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E5D30B" w14:textId="58EC50F8" w:rsidR="00436A7C" w:rsidRPr="007B0079" w:rsidRDefault="00730524" w:rsidP="00436A7C">
      <w:pPr>
        <w:spacing w:after="0"/>
        <w:rPr>
          <w:b/>
          <w:color w:val="171717" w:themeColor="background2" w:themeShade="1A"/>
          <w:lang w:val="en-US"/>
        </w:rPr>
      </w:pPr>
      <w:r w:rsidRPr="007B0079">
        <w:rPr>
          <w:b/>
          <w:color w:val="171717" w:themeColor="background2" w:themeShade="1A"/>
          <w:lang w:val="en-US"/>
        </w:rPr>
        <w:t>INTER</w:t>
      </w:r>
      <w:r w:rsidR="00985D77" w:rsidRPr="007B0079">
        <w:rPr>
          <w:b/>
          <w:color w:val="171717" w:themeColor="background2" w:themeShade="1A"/>
          <w:lang w:val="en-US"/>
        </w:rPr>
        <w:t>GRATED</w:t>
      </w:r>
      <w:r w:rsidRPr="007B0079">
        <w:rPr>
          <w:b/>
          <w:color w:val="171717" w:themeColor="background2" w:themeShade="1A"/>
          <w:lang w:val="en-US"/>
        </w:rPr>
        <w:t xml:space="preserve"> SCIENCE FOR P7</w:t>
      </w:r>
    </w:p>
    <w:p w14:paraId="657CF80B" w14:textId="7E68D316" w:rsidR="00436A7C" w:rsidRPr="007B0079" w:rsidRDefault="00436A7C" w:rsidP="00436A7C">
      <w:pPr>
        <w:spacing w:after="0"/>
        <w:rPr>
          <w:b/>
          <w:color w:val="171717" w:themeColor="background2" w:themeShade="1A"/>
          <w:lang w:val="en-US"/>
        </w:rPr>
      </w:pPr>
      <w:r w:rsidRPr="007B0079">
        <w:rPr>
          <w:b/>
          <w:color w:val="171717" w:themeColor="background2" w:themeShade="1A"/>
          <w:lang w:val="en-US"/>
        </w:rPr>
        <w:t>LESSON NOTES FOR TERM 1 2023</w:t>
      </w:r>
    </w:p>
    <w:p w14:paraId="1676EA5B" w14:textId="5FA4E583" w:rsidR="00436A7C" w:rsidRPr="007B0079" w:rsidRDefault="00436A7C" w:rsidP="00436A7C">
      <w:pPr>
        <w:spacing w:after="0"/>
        <w:rPr>
          <w:b/>
          <w:color w:val="171717" w:themeColor="background2" w:themeShade="1A"/>
          <w:lang w:val="en-US"/>
        </w:rPr>
      </w:pPr>
      <w:r w:rsidRPr="007B0079">
        <w:rPr>
          <w:b/>
          <w:color w:val="171717" w:themeColor="background2" w:themeShade="1A"/>
          <w:lang w:val="en-US"/>
        </w:rPr>
        <w:t>THEME: Human body</w:t>
      </w:r>
    </w:p>
    <w:p w14:paraId="5405AF93" w14:textId="7AA7478A" w:rsidR="00436A7C" w:rsidRPr="007B0079" w:rsidRDefault="00436A7C" w:rsidP="00436A7C">
      <w:pPr>
        <w:spacing w:after="0"/>
        <w:rPr>
          <w:b/>
          <w:color w:val="171717" w:themeColor="background2" w:themeShade="1A"/>
          <w:lang w:val="en-US"/>
        </w:rPr>
      </w:pPr>
      <w:r w:rsidRPr="007B0079">
        <w:rPr>
          <w:b/>
          <w:color w:val="171717" w:themeColor="background2" w:themeShade="1A"/>
          <w:lang w:val="en-US"/>
        </w:rPr>
        <w:t>TOPIC: Muscular skeletal system</w:t>
      </w:r>
    </w:p>
    <w:p w14:paraId="7E707789" w14:textId="3BA6AD18" w:rsidR="00436A7C" w:rsidRPr="007B0079" w:rsidRDefault="00436A7C" w:rsidP="00436A7C">
      <w:pPr>
        <w:spacing w:after="0"/>
        <w:rPr>
          <w:b/>
          <w:color w:val="171717" w:themeColor="background2" w:themeShade="1A"/>
          <w:lang w:val="en-US"/>
        </w:rPr>
      </w:pPr>
    </w:p>
    <w:p w14:paraId="044B41F9" w14:textId="49DC975F" w:rsidR="00436A7C" w:rsidRPr="00595479" w:rsidRDefault="00436A7C" w:rsidP="00436A7C">
      <w:p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Listen and write:</w:t>
      </w:r>
    </w:p>
    <w:p w14:paraId="2EA7E836" w14:textId="1F1E8068" w:rsidR="00436A7C" w:rsidRPr="00595479" w:rsidRDefault="00436A7C" w:rsidP="00436A7C">
      <w:pPr>
        <w:pStyle w:val="ListParagraph"/>
        <w:numPr>
          <w:ilvl w:val="0"/>
          <w:numId w:val="1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Skeleton</w:t>
      </w:r>
    </w:p>
    <w:p w14:paraId="14D96AB6" w14:textId="63927491" w:rsidR="00436A7C" w:rsidRPr="00595479" w:rsidRDefault="00436A7C" w:rsidP="00436A7C">
      <w:pPr>
        <w:pStyle w:val="ListParagraph"/>
        <w:numPr>
          <w:ilvl w:val="0"/>
          <w:numId w:val="1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Skeletal system</w:t>
      </w:r>
    </w:p>
    <w:p w14:paraId="2568C857" w14:textId="0D277804" w:rsidR="00436A7C" w:rsidRPr="00595479" w:rsidRDefault="00436A7C" w:rsidP="00436A7C">
      <w:pPr>
        <w:pStyle w:val="ListParagraph"/>
        <w:numPr>
          <w:ilvl w:val="0"/>
          <w:numId w:val="1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Hydrostatic</w:t>
      </w:r>
    </w:p>
    <w:p w14:paraId="3E33F9E9" w14:textId="228A3F04" w:rsidR="00436A7C" w:rsidRPr="00595479" w:rsidRDefault="00436A7C" w:rsidP="00436A7C">
      <w:pPr>
        <w:spacing w:after="0"/>
        <w:rPr>
          <w:color w:val="171717" w:themeColor="background2" w:themeShade="1A"/>
          <w:lang w:val="en-US"/>
        </w:rPr>
      </w:pPr>
    </w:p>
    <w:p w14:paraId="2CA040A4" w14:textId="62FB70B3" w:rsidR="00436A7C" w:rsidRPr="00595479" w:rsidRDefault="00436A7C" w:rsidP="00436A7C">
      <w:p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Skeleton</w:t>
      </w:r>
    </w:p>
    <w:p w14:paraId="631F7F55" w14:textId="30AF07F2" w:rsidR="00436A7C" w:rsidRPr="00595479" w:rsidRDefault="00436A7C" w:rsidP="00436A7C">
      <w:p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A skeleton is the structure of the body.</w:t>
      </w:r>
    </w:p>
    <w:p w14:paraId="45D0957F" w14:textId="6E040705" w:rsidR="00436A7C" w:rsidRPr="00595479" w:rsidRDefault="00436A7C" w:rsidP="00436A7C">
      <w:pPr>
        <w:spacing w:after="0"/>
        <w:rPr>
          <w:color w:val="171717" w:themeColor="background2" w:themeShade="1A"/>
          <w:lang w:val="en-US"/>
        </w:rPr>
      </w:pPr>
    </w:p>
    <w:p w14:paraId="2B8E3B83" w14:textId="28531527" w:rsidR="00436A7C" w:rsidRPr="00595479" w:rsidRDefault="00436A7C" w:rsidP="00436A7C">
      <w:p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Skeletal system</w:t>
      </w:r>
      <w:bookmarkStart w:id="0" w:name="_GoBack"/>
      <w:bookmarkEnd w:id="0"/>
    </w:p>
    <w:p w14:paraId="165F3F74" w14:textId="39713792" w:rsidR="00436A7C" w:rsidRPr="00595479" w:rsidRDefault="00436A7C" w:rsidP="00436A7C">
      <w:p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This is the support structure of the body.</w:t>
      </w:r>
    </w:p>
    <w:p w14:paraId="476DB0DC" w14:textId="5626CA14" w:rsidR="00436A7C" w:rsidRPr="00595479" w:rsidRDefault="00436A7C" w:rsidP="00436A7C">
      <w:pPr>
        <w:spacing w:after="0"/>
        <w:rPr>
          <w:color w:val="171717" w:themeColor="background2" w:themeShade="1A"/>
          <w:lang w:val="en-US"/>
        </w:rPr>
      </w:pPr>
    </w:p>
    <w:p w14:paraId="29233929" w14:textId="19676044" w:rsidR="00436A7C" w:rsidRPr="00595479" w:rsidRDefault="00436A7C" w:rsidP="00436A7C">
      <w:p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Types of skeletons</w:t>
      </w:r>
    </w:p>
    <w:p w14:paraId="2DE4C634" w14:textId="072A6EA0" w:rsidR="00436A7C" w:rsidRPr="00595479" w:rsidRDefault="00436A7C" w:rsidP="00436A7C">
      <w:pPr>
        <w:spacing w:after="0"/>
        <w:rPr>
          <w:color w:val="171717" w:themeColor="background2" w:themeShade="1A"/>
          <w:lang w:val="en-US"/>
        </w:rPr>
      </w:pPr>
      <w:proofErr w:type="spellStart"/>
      <w:r w:rsidRPr="00595479">
        <w:rPr>
          <w:color w:val="171717" w:themeColor="background2" w:themeShade="1A"/>
          <w:lang w:val="en-US"/>
        </w:rPr>
        <w:t>Exo</w:t>
      </w:r>
      <w:proofErr w:type="spellEnd"/>
      <w:r w:rsidRPr="00595479">
        <w:rPr>
          <w:color w:val="171717" w:themeColor="background2" w:themeShade="1A"/>
          <w:lang w:val="en-US"/>
        </w:rPr>
        <w:t xml:space="preserve"> skeleton</w:t>
      </w:r>
    </w:p>
    <w:p w14:paraId="01E297EB" w14:textId="7D96A1A5" w:rsidR="00436A7C" w:rsidRPr="00595479" w:rsidRDefault="00436A7C" w:rsidP="00436A7C">
      <w:p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Endo skeleton</w:t>
      </w:r>
    </w:p>
    <w:p w14:paraId="16C4277D" w14:textId="0E0213DA" w:rsidR="00436A7C" w:rsidRPr="00595479" w:rsidRDefault="00436A7C" w:rsidP="00436A7C">
      <w:p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Hydrostatic (fluid skeleton)</w:t>
      </w:r>
    </w:p>
    <w:p w14:paraId="00C045D3" w14:textId="6B4368E5" w:rsidR="00436A7C" w:rsidRPr="00595479" w:rsidRDefault="00436A7C" w:rsidP="00436A7C">
      <w:pPr>
        <w:spacing w:after="0"/>
        <w:rPr>
          <w:color w:val="171717" w:themeColor="background2" w:themeShade="1A"/>
          <w:lang w:val="en-US"/>
        </w:rPr>
      </w:pPr>
    </w:p>
    <w:p w14:paraId="141C10B5" w14:textId="7DDDD208" w:rsidR="00436A7C" w:rsidRPr="00595479" w:rsidRDefault="00436A7C" w:rsidP="00436A7C">
      <w:pPr>
        <w:pStyle w:val="ListParagraph"/>
        <w:numPr>
          <w:ilvl w:val="0"/>
          <w:numId w:val="2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Hydrostatic (fluid skeleton)</w:t>
      </w:r>
    </w:p>
    <w:p w14:paraId="41CF6941" w14:textId="2297586E" w:rsidR="00436A7C" w:rsidRPr="00595479" w:rsidRDefault="00436A7C" w:rsidP="00436A7C">
      <w:p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 xml:space="preserve">This is the type of skeleton where by the body of some animals is filled with a fluid under pressure such </w:t>
      </w:r>
      <w:proofErr w:type="gramStart"/>
      <w:r w:rsidRPr="00595479">
        <w:rPr>
          <w:color w:val="171717" w:themeColor="background2" w:themeShade="1A"/>
          <w:lang w:val="en-US"/>
        </w:rPr>
        <w:t>as</w:t>
      </w:r>
      <w:proofErr w:type="gramEnd"/>
      <w:r w:rsidRPr="00595479">
        <w:rPr>
          <w:color w:val="171717" w:themeColor="background2" w:themeShade="1A"/>
          <w:lang w:val="en-US"/>
        </w:rPr>
        <w:t xml:space="preserve"> earthworms, slugs and caterpillar.</w:t>
      </w:r>
    </w:p>
    <w:p w14:paraId="12A48F13" w14:textId="23283E38" w:rsidR="00436A7C" w:rsidRPr="00595479" w:rsidRDefault="00436A7C" w:rsidP="00436A7C">
      <w:pPr>
        <w:pStyle w:val="ListParagraph"/>
        <w:numPr>
          <w:ilvl w:val="0"/>
          <w:numId w:val="2"/>
        </w:numPr>
        <w:spacing w:after="0"/>
        <w:rPr>
          <w:color w:val="171717" w:themeColor="background2" w:themeShade="1A"/>
          <w:lang w:val="en-US"/>
        </w:rPr>
      </w:pPr>
      <w:proofErr w:type="spellStart"/>
      <w:r w:rsidRPr="00595479">
        <w:rPr>
          <w:color w:val="171717" w:themeColor="background2" w:themeShade="1A"/>
          <w:u w:val="single"/>
          <w:lang w:val="en-US"/>
        </w:rPr>
        <w:t>Exo</w:t>
      </w:r>
      <w:proofErr w:type="spellEnd"/>
      <w:r w:rsidRPr="00595479">
        <w:rPr>
          <w:color w:val="171717" w:themeColor="background2" w:themeShade="1A"/>
          <w:u w:val="single"/>
          <w:lang w:val="en-US"/>
        </w:rPr>
        <w:t xml:space="preserve"> skeleton</w:t>
      </w:r>
    </w:p>
    <w:p w14:paraId="59E79E0B" w14:textId="5F9E6249" w:rsidR="00436A7C" w:rsidRPr="00595479" w:rsidRDefault="00436A7C" w:rsidP="00436A7C">
      <w:p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 xml:space="preserve">This is one that is found outside the body of animals e.g., insects and crustaceans.  </w:t>
      </w:r>
    </w:p>
    <w:p w14:paraId="05C6E945" w14:textId="64A3E039" w:rsidR="00436A7C" w:rsidRPr="00595479" w:rsidRDefault="00436A7C" w:rsidP="00436A7C">
      <w:pPr>
        <w:pStyle w:val="ListParagraph"/>
        <w:numPr>
          <w:ilvl w:val="0"/>
          <w:numId w:val="2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Endo skeleton</w:t>
      </w:r>
    </w:p>
    <w:p w14:paraId="54504C2E" w14:textId="16637DBE" w:rsidR="00436A7C" w:rsidRPr="00595479" w:rsidRDefault="00436A7C" w:rsidP="00436A7C">
      <w:p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This is the one that is found inside the body of an animal such as human beings.</w:t>
      </w:r>
    </w:p>
    <w:p w14:paraId="01DBAC82" w14:textId="63759978" w:rsidR="00436A7C" w:rsidRPr="00595479" w:rsidRDefault="00436A7C" w:rsidP="00436A7C">
      <w:pPr>
        <w:spacing w:after="0"/>
        <w:rPr>
          <w:color w:val="171717" w:themeColor="background2" w:themeShade="1A"/>
          <w:lang w:val="en-US"/>
        </w:rPr>
      </w:pPr>
    </w:p>
    <w:p w14:paraId="318D6AD0" w14:textId="53F3D17B" w:rsidR="00436A7C" w:rsidRPr="00595479" w:rsidRDefault="00436A7C" w:rsidP="00436A7C">
      <w:p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Activity</w:t>
      </w:r>
    </w:p>
    <w:p w14:paraId="4BB84149" w14:textId="0D2AC02A" w:rsidR="00436A7C" w:rsidRPr="00595479" w:rsidRDefault="00EC6C18" w:rsidP="00436A7C">
      <w:pPr>
        <w:pStyle w:val="ListParagraph"/>
        <w:numPr>
          <w:ilvl w:val="0"/>
          <w:numId w:val="3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lang w:val="en-US"/>
        </w:rPr>
        <w:t>Define the term skeleton.</w:t>
      </w:r>
    </w:p>
    <w:p w14:paraId="3C1AB60B" w14:textId="04C4D68A" w:rsidR="00EC6C18" w:rsidRPr="00595479" w:rsidRDefault="00EC6C18" w:rsidP="00436A7C">
      <w:pPr>
        <w:pStyle w:val="ListParagraph"/>
        <w:numPr>
          <w:ilvl w:val="0"/>
          <w:numId w:val="3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lang w:val="en-US"/>
        </w:rPr>
        <w:t>Identify any two types of skeletons.</w:t>
      </w:r>
    </w:p>
    <w:p w14:paraId="12C2FC1F" w14:textId="33DBDACE" w:rsidR="00EC6C18" w:rsidRPr="00595479" w:rsidRDefault="00EC6C18" w:rsidP="00436A7C">
      <w:pPr>
        <w:pStyle w:val="ListParagraph"/>
        <w:numPr>
          <w:ilvl w:val="0"/>
          <w:numId w:val="3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lang w:val="en-US"/>
        </w:rPr>
        <w:t>Which type of skeleton is possessed by a footballer?</w:t>
      </w:r>
    </w:p>
    <w:p w14:paraId="1465EA87" w14:textId="4A2B02D5" w:rsidR="00EC6C18" w:rsidRPr="00595479" w:rsidRDefault="00EC6C18" w:rsidP="00EC6C18">
      <w:pPr>
        <w:spacing w:after="0"/>
        <w:rPr>
          <w:color w:val="171717" w:themeColor="background2" w:themeShade="1A"/>
          <w:u w:val="single"/>
          <w:lang w:val="en-US"/>
        </w:rPr>
      </w:pPr>
    </w:p>
    <w:p w14:paraId="6F1876D3" w14:textId="18936781" w:rsidR="00EC6C18" w:rsidRPr="00595479" w:rsidRDefault="00EC6C18" w:rsidP="00EC6C18">
      <w:pPr>
        <w:spacing w:after="0"/>
        <w:rPr>
          <w:color w:val="171717" w:themeColor="background2" w:themeShade="1A"/>
          <w:u w:val="single"/>
          <w:lang w:val="en-US"/>
        </w:rPr>
      </w:pPr>
    </w:p>
    <w:p w14:paraId="69F6743C" w14:textId="3EEE4559" w:rsidR="00EC6C18" w:rsidRPr="00595479" w:rsidRDefault="00EC6C18" w:rsidP="00EC6C18">
      <w:p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Listen and write:</w:t>
      </w:r>
    </w:p>
    <w:p w14:paraId="1C5350DB" w14:textId="2EB7FEF8" w:rsidR="00EC6C18" w:rsidRPr="00595479" w:rsidRDefault="00EC6C18" w:rsidP="00EC6C18">
      <w:pPr>
        <w:pStyle w:val="ListParagraph"/>
        <w:numPr>
          <w:ilvl w:val="0"/>
          <w:numId w:val="4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Femur</w:t>
      </w:r>
    </w:p>
    <w:p w14:paraId="63BD3181" w14:textId="596C0E6F" w:rsidR="00EC6C18" w:rsidRPr="00595479" w:rsidRDefault="00EC6C18" w:rsidP="00EC6C18">
      <w:pPr>
        <w:pStyle w:val="ListParagraph"/>
        <w:numPr>
          <w:ilvl w:val="0"/>
          <w:numId w:val="4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Tibia</w:t>
      </w:r>
    </w:p>
    <w:p w14:paraId="2172A173" w14:textId="730D3F98" w:rsidR="00EC6C18" w:rsidRPr="00595479" w:rsidRDefault="00EC6C18" w:rsidP="00EC6C18">
      <w:pPr>
        <w:pStyle w:val="ListParagraph"/>
        <w:numPr>
          <w:ilvl w:val="0"/>
          <w:numId w:val="4"/>
        </w:numPr>
        <w:spacing w:after="0"/>
        <w:rPr>
          <w:color w:val="171717" w:themeColor="background2" w:themeShade="1A"/>
          <w:lang w:val="en-US"/>
        </w:rPr>
      </w:pPr>
      <w:proofErr w:type="spellStart"/>
      <w:r w:rsidRPr="00595479">
        <w:rPr>
          <w:color w:val="171717" w:themeColor="background2" w:themeShade="1A"/>
          <w:lang w:val="en-US"/>
        </w:rPr>
        <w:t>Humerus</w:t>
      </w:r>
      <w:proofErr w:type="spellEnd"/>
    </w:p>
    <w:p w14:paraId="5E4DAB2B" w14:textId="50717F92" w:rsidR="00EC6C18" w:rsidRPr="00595479" w:rsidRDefault="00EC6C18" w:rsidP="00EC6C18">
      <w:pPr>
        <w:pStyle w:val="ListParagraph"/>
        <w:numPr>
          <w:ilvl w:val="0"/>
          <w:numId w:val="4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Ulna</w:t>
      </w:r>
    </w:p>
    <w:p w14:paraId="2D37F0FC" w14:textId="261EEA9B" w:rsidR="00EC6C18" w:rsidRPr="00595479" w:rsidRDefault="00EC6C18" w:rsidP="00EC6C18">
      <w:pPr>
        <w:spacing w:after="0"/>
        <w:rPr>
          <w:color w:val="171717" w:themeColor="background2" w:themeShade="1A"/>
          <w:lang w:val="en-US"/>
        </w:rPr>
      </w:pPr>
    </w:p>
    <w:p w14:paraId="0B1B0F42" w14:textId="2D1BD1E3" w:rsidR="00EC6C18" w:rsidRPr="00595479" w:rsidRDefault="00EC6C18" w:rsidP="00EC6C18">
      <w:p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The structure of a human skeleton.</w:t>
      </w:r>
    </w:p>
    <w:p w14:paraId="1F4FC7DC" w14:textId="52B306F5" w:rsidR="00EC6C18" w:rsidRPr="00595479" w:rsidRDefault="00EC6C18" w:rsidP="00EC6C18">
      <w:pPr>
        <w:spacing w:after="0"/>
        <w:rPr>
          <w:color w:val="171717" w:themeColor="background2" w:themeShade="1A"/>
          <w:u w:val="single"/>
          <w:lang w:val="en-US"/>
        </w:rPr>
      </w:pPr>
    </w:p>
    <w:p w14:paraId="391EBC25" w14:textId="6B24BACB" w:rsidR="00EC6C18" w:rsidRPr="00595479" w:rsidRDefault="00EC6C18" w:rsidP="00EC6C18">
      <w:pPr>
        <w:spacing w:after="0"/>
        <w:rPr>
          <w:color w:val="171717" w:themeColor="background2" w:themeShade="1A"/>
          <w:u w:val="single"/>
          <w:lang w:val="en-US"/>
        </w:rPr>
      </w:pPr>
    </w:p>
    <w:p w14:paraId="7B1EF867" w14:textId="6E2C6E97" w:rsidR="00EC6C18" w:rsidRPr="00595479" w:rsidRDefault="00EC6C18" w:rsidP="00EC6C18">
      <w:pPr>
        <w:spacing w:after="0"/>
        <w:rPr>
          <w:color w:val="171717" w:themeColor="background2" w:themeShade="1A"/>
          <w:u w:val="single"/>
          <w:lang w:val="en-US"/>
        </w:rPr>
      </w:pPr>
    </w:p>
    <w:p w14:paraId="399B9BB4" w14:textId="21B1242E" w:rsidR="00EC6C18" w:rsidRPr="00595479" w:rsidRDefault="00EC6C18" w:rsidP="00EC6C18">
      <w:pPr>
        <w:spacing w:after="0"/>
        <w:rPr>
          <w:color w:val="171717" w:themeColor="background2" w:themeShade="1A"/>
          <w:u w:val="single"/>
          <w:lang w:val="en-US"/>
        </w:rPr>
      </w:pPr>
    </w:p>
    <w:p w14:paraId="23C5BFBF" w14:textId="04B4CA89" w:rsidR="00EC6C18" w:rsidRPr="00595479" w:rsidRDefault="00EC6C18" w:rsidP="00EC6C18">
      <w:p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 xml:space="preserve"> </w:t>
      </w:r>
      <w:r w:rsidRPr="00595479">
        <w:rPr>
          <w:color w:val="171717" w:themeColor="background2" w:themeShade="1A"/>
          <w:lang w:val="en-US"/>
        </w:rPr>
        <w:t>Listen and write:</w:t>
      </w:r>
    </w:p>
    <w:p w14:paraId="26CA9A2D" w14:textId="1001BC54" w:rsidR="00EC6C18" w:rsidRPr="00595479" w:rsidRDefault="00EC6C18" w:rsidP="00EC6C18">
      <w:pPr>
        <w:pStyle w:val="ListParagraph"/>
        <w:numPr>
          <w:ilvl w:val="0"/>
          <w:numId w:val="5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Bone</w:t>
      </w:r>
    </w:p>
    <w:p w14:paraId="2DA2946B" w14:textId="71E6497E" w:rsidR="00EC6C18" w:rsidRPr="00595479" w:rsidRDefault="00EC6C18" w:rsidP="00EC6C18">
      <w:pPr>
        <w:pStyle w:val="ListParagraph"/>
        <w:numPr>
          <w:ilvl w:val="0"/>
          <w:numId w:val="5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Phalanges</w:t>
      </w:r>
    </w:p>
    <w:p w14:paraId="2A9E4A21" w14:textId="6B52B1A1" w:rsidR="00EC6C18" w:rsidRPr="00595479" w:rsidRDefault="00EC6C18" w:rsidP="00EC6C18">
      <w:pPr>
        <w:pStyle w:val="ListParagraph"/>
        <w:numPr>
          <w:ilvl w:val="0"/>
          <w:numId w:val="5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Carpals</w:t>
      </w:r>
    </w:p>
    <w:p w14:paraId="5E7551BE" w14:textId="12F01ABD" w:rsidR="00EC6C18" w:rsidRPr="00595479" w:rsidRDefault="00EC6C18" w:rsidP="00EC6C18">
      <w:pPr>
        <w:spacing w:after="0"/>
        <w:rPr>
          <w:color w:val="171717" w:themeColor="background2" w:themeShade="1A"/>
          <w:lang w:val="en-US"/>
        </w:rPr>
      </w:pPr>
    </w:p>
    <w:p w14:paraId="203E6EEC" w14:textId="3EBFE0AA" w:rsidR="00EC6C18" w:rsidRPr="00595479" w:rsidRDefault="00EC6C18" w:rsidP="00EC6C18">
      <w:p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Bones</w:t>
      </w:r>
    </w:p>
    <w:p w14:paraId="621ABFBC" w14:textId="321C35D2" w:rsidR="00EC6C18" w:rsidRPr="00595479" w:rsidRDefault="00EC6C18" w:rsidP="00EC6C18">
      <w:p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A bone is the hardest tissue found in the body of vertebrates.</w:t>
      </w:r>
    </w:p>
    <w:p w14:paraId="694C831A" w14:textId="06C78B27" w:rsidR="00EC6C18" w:rsidRPr="00595479" w:rsidRDefault="00EC6C18" w:rsidP="00EC6C18">
      <w:p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Types of bones</w:t>
      </w:r>
    </w:p>
    <w:p w14:paraId="30321822" w14:textId="0A1020A0" w:rsidR="00EC6C18" w:rsidRPr="00595479" w:rsidRDefault="00EC6C18" w:rsidP="00EC6C18">
      <w:pPr>
        <w:pStyle w:val="ListParagraph"/>
        <w:numPr>
          <w:ilvl w:val="0"/>
          <w:numId w:val="6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lang w:val="en-US"/>
        </w:rPr>
        <w:t>Flat bones</w:t>
      </w:r>
    </w:p>
    <w:p w14:paraId="27C04D27" w14:textId="21728110" w:rsidR="00EC6C18" w:rsidRPr="00595479" w:rsidRDefault="00EC6C18" w:rsidP="00EC6C18">
      <w:pPr>
        <w:pStyle w:val="ListParagraph"/>
        <w:numPr>
          <w:ilvl w:val="0"/>
          <w:numId w:val="6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lang w:val="en-US"/>
        </w:rPr>
        <w:t>Long bones</w:t>
      </w:r>
    </w:p>
    <w:p w14:paraId="40CE18C1" w14:textId="771D3A23" w:rsidR="00EC6C18" w:rsidRPr="00595479" w:rsidRDefault="00EC6C18" w:rsidP="00EC6C18">
      <w:pPr>
        <w:pStyle w:val="ListParagraph"/>
        <w:numPr>
          <w:ilvl w:val="0"/>
          <w:numId w:val="6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lang w:val="en-US"/>
        </w:rPr>
        <w:t>Short bones</w:t>
      </w:r>
    </w:p>
    <w:p w14:paraId="374C39C4" w14:textId="075EEBA7" w:rsidR="00EC6C18" w:rsidRPr="00595479" w:rsidRDefault="00EC6C18" w:rsidP="00EC6C18">
      <w:pPr>
        <w:pStyle w:val="ListParagraph"/>
        <w:numPr>
          <w:ilvl w:val="0"/>
          <w:numId w:val="6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lang w:val="en-US"/>
        </w:rPr>
        <w:t>Irregular bones</w:t>
      </w:r>
    </w:p>
    <w:p w14:paraId="6BC0C272" w14:textId="6E332245" w:rsidR="00EC6C18" w:rsidRPr="00595479" w:rsidRDefault="00EC6C18" w:rsidP="00EC6C18">
      <w:pPr>
        <w:spacing w:after="0"/>
        <w:rPr>
          <w:color w:val="171717" w:themeColor="background2" w:themeShade="1A"/>
          <w:u w:val="single"/>
          <w:lang w:val="en-US"/>
        </w:rPr>
      </w:pPr>
    </w:p>
    <w:p w14:paraId="3AB6AB33" w14:textId="3AF035E1" w:rsidR="00EC6C18" w:rsidRPr="00595479" w:rsidRDefault="00EC6C18" w:rsidP="00EC6C18">
      <w:p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Short bones</w:t>
      </w:r>
    </w:p>
    <w:p w14:paraId="2C4FBA01" w14:textId="66A917F8" w:rsidR="00EC6C18" w:rsidRPr="00595479" w:rsidRDefault="00EC6C18" w:rsidP="00EC6C18">
      <w:p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These are bones found in the middle ear, wrist, ankles and breast bone.</w:t>
      </w:r>
    </w:p>
    <w:p w14:paraId="00097651" w14:textId="060CA026" w:rsidR="00EC6C18" w:rsidRPr="00595479" w:rsidRDefault="00EC6C18" w:rsidP="00EC6C18">
      <w:pPr>
        <w:spacing w:after="0"/>
        <w:rPr>
          <w:color w:val="171717" w:themeColor="background2" w:themeShade="1A"/>
          <w:lang w:val="en-US"/>
        </w:rPr>
      </w:pPr>
    </w:p>
    <w:p w14:paraId="2D68976A" w14:textId="5C1B368B" w:rsidR="00EC6C18" w:rsidRPr="00595479" w:rsidRDefault="00EC6C18" w:rsidP="00EC6C18">
      <w:p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Examples of short bones</w:t>
      </w:r>
    </w:p>
    <w:p w14:paraId="7B3480DA" w14:textId="77777777" w:rsidR="00EC6C18" w:rsidRPr="00595479" w:rsidRDefault="00EC6C18" w:rsidP="00EC6C18">
      <w:pPr>
        <w:pStyle w:val="ListParagraph"/>
        <w:numPr>
          <w:ilvl w:val="0"/>
          <w:numId w:val="7"/>
        </w:numPr>
        <w:spacing w:after="0"/>
        <w:rPr>
          <w:color w:val="171717" w:themeColor="background2" w:themeShade="1A"/>
          <w:lang w:val="en-US"/>
        </w:rPr>
        <w:sectPr w:rsidR="00EC6C18" w:rsidRPr="00595479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1B086391" w14:textId="678843D0" w:rsidR="00EC6C18" w:rsidRPr="00595479" w:rsidRDefault="00EC6C18" w:rsidP="00EC6C18">
      <w:pPr>
        <w:pStyle w:val="ListParagraph"/>
        <w:numPr>
          <w:ilvl w:val="0"/>
          <w:numId w:val="7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Metatarsals</w:t>
      </w:r>
    </w:p>
    <w:p w14:paraId="719E8370" w14:textId="33B11B7A" w:rsidR="00EC6C18" w:rsidRPr="00595479" w:rsidRDefault="00EC6C18" w:rsidP="00EC6C18">
      <w:pPr>
        <w:pStyle w:val="ListParagraph"/>
        <w:numPr>
          <w:ilvl w:val="0"/>
          <w:numId w:val="7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Metacarpals</w:t>
      </w:r>
    </w:p>
    <w:p w14:paraId="2C77EC5E" w14:textId="2897DB5E" w:rsidR="00EC6C18" w:rsidRPr="00595479" w:rsidRDefault="00EC6C18" w:rsidP="00EC6C18">
      <w:pPr>
        <w:pStyle w:val="ListParagraph"/>
        <w:numPr>
          <w:ilvl w:val="0"/>
          <w:numId w:val="7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Incus</w:t>
      </w:r>
    </w:p>
    <w:p w14:paraId="64C761B0" w14:textId="2C450C72" w:rsidR="00EC6C18" w:rsidRPr="00595479" w:rsidRDefault="00EC6C18" w:rsidP="00EC6C18">
      <w:pPr>
        <w:pStyle w:val="ListParagraph"/>
        <w:numPr>
          <w:ilvl w:val="0"/>
          <w:numId w:val="7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Stapes</w:t>
      </w:r>
    </w:p>
    <w:p w14:paraId="6FFB35B5" w14:textId="6B3833C3" w:rsidR="00EC6C18" w:rsidRPr="00595479" w:rsidRDefault="00EC6C18" w:rsidP="00EC6C18">
      <w:pPr>
        <w:pStyle w:val="ListParagraph"/>
        <w:numPr>
          <w:ilvl w:val="0"/>
          <w:numId w:val="7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Hammer</w:t>
      </w:r>
    </w:p>
    <w:p w14:paraId="6626B912" w14:textId="0E8A1D94" w:rsidR="00EC6C18" w:rsidRPr="00595479" w:rsidRDefault="00EC6C18" w:rsidP="00EC6C18">
      <w:pPr>
        <w:pStyle w:val="ListParagraph"/>
        <w:numPr>
          <w:ilvl w:val="0"/>
          <w:numId w:val="7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Phalanges</w:t>
      </w:r>
    </w:p>
    <w:p w14:paraId="639D690A" w14:textId="516E88A7" w:rsidR="00EC6C18" w:rsidRPr="00595479" w:rsidRDefault="00EC6C18" w:rsidP="00EC6C18">
      <w:pPr>
        <w:pStyle w:val="ListParagraph"/>
        <w:numPr>
          <w:ilvl w:val="0"/>
          <w:numId w:val="7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Malleus</w:t>
      </w:r>
    </w:p>
    <w:p w14:paraId="187D3D6C" w14:textId="6783140C" w:rsidR="00EC6C18" w:rsidRPr="00595479" w:rsidRDefault="00EC6C18" w:rsidP="00EC6C18">
      <w:pPr>
        <w:pStyle w:val="ListParagraph"/>
        <w:numPr>
          <w:ilvl w:val="0"/>
          <w:numId w:val="7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Carpals</w:t>
      </w:r>
    </w:p>
    <w:p w14:paraId="28403849" w14:textId="77777777" w:rsidR="00EC6C18" w:rsidRPr="00595479" w:rsidRDefault="00EC6C18" w:rsidP="00EC6C18">
      <w:pPr>
        <w:spacing w:after="0"/>
        <w:rPr>
          <w:color w:val="171717" w:themeColor="background2" w:themeShade="1A"/>
          <w:u w:val="single"/>
          <w:lang w:val="en-US"/>
        </w:rPr>
        <w:sectPr w:rsidR="00EC6C18" w:rsidRPr="00595479" w:rsidSect="00EC6C18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2AA4FF8E" w14:textId="42BC238F" w:rsidR="00EC6C18" w:rsidRPr="00595479" w:rsidRDefault="00EC6C18" w:rsidP="00EC6C18">
      <w:p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Flat bones</w:t>
      </w:r>
    </w:p>
    <w:p w14:paraId="46ACF306" w14:textId="525745F0" w:rsidR="00EC6C18" w:rsidRPr="00595479" w:rsidRDefault="00EC6C18" w:rsidP="00EC6C18">
      <w:p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These are bones found in the wrist and skull.</w:t>
      </w:r>
    </w:p>
    <w:p w14:paraId="7922F6A1" w14:textId="4FC38F29" w:rsidR="00EC6C18" w:rsidRPr="00595479" w:rsidRDefault="00EC6C18" w:rsidP="00EC6C18">
      <w:p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Examples are pelvis and cranium found in the skull.</w:t>
      </w:r>
    </w:p>
    <w:p w14:paraId="1C57F1D0" w14:textId="74E46AD6" w:rsidR="00EC6C18" w:rsidRPr="00595479" w:rsidRDefault="00EC6C18" w:rsidP="00EC6C18">
      <w:pPr>
        <w:spacing w:after="0"/>
        <w:rPr>
          <w:color w:val="171717" w:themeColor="background2" w:themeShade="1A"/>
          <w:lang w:val="en-US"/>
        </w:rPr>
      </w:pPr>
    </w:p>
    <w:p w14:paraId="79E38F5F" w14:textId="2466EF87" w:rsidR="00EC6C18" w:rsidRPr="00595479" w:rsidRDefault="00EC6C18" w:rsidP="00EC6C18">
      <w:p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Long bones</w:t>
      </w:r>
    </w:p>
    <w:p w14:paraId="1BFFCC89" w14:textId="43889C0D" w:rsidR="00EC6C18" w:rsidRPr="00595479" w:rsidRDefault="00EC6C18" w:rsidP="00EC6C18">
      <w:p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These are bones found in the human arm and le</w:t>
      </w:r>
      <w:r w:rsidR="007525CC" w:rsidRPr="00595479">
        <w:rPr>
          <w:color w:val="171717" w:themeColor="background2" w:themeShade="1A"/>
          <w:lang w:val="en-US"/>
        </w:rPr>
        <w:t>g.</w:t>
      </w:r>
    </w:p>
    <w:p w14:paraId="6AD767B3" w14:textId="6EB7F1A9" w:rsidR="007525CC" w:rsidRPr="00595479" w:rsidRDefault="007525CC" w:rsidP="00EC6C18">
      <w:p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 xml:space="preserve">Examples are: Femur, tibia, </w:t>
      </w:r>
      <w:proofErr w:type="spellStart"/>
      <w:r w:rsidRPr="00595479">
        <w:rPr>
          <w:color w:val="171717" w:themeColor="background2" w:themeShade="1A"/>
          <w:lang w:val="en-US"/>
        </w:rPr>
        <w:t>humerus</w:t>
      </w:r>
      <w:proofErr w:type="spellEnd"/>
      <w:r w:rsidRPr="00595479">
        <w:rPr>
          <w:color w:val="171717" w:themeColor="background2" w:themeShade="1A"/>
          <w:lang w:val="en-US"/>
        </w:rPr>
        <w:t>.</w:t>
      </w:r>
    </w:p>
    <w:p w14:paraId="21BEE0D3" w14:textId="32C3D5F2" w:rsidR="007525CC" w:rsidRPr="00595479" w:rsidRDefault="007525CC" w:rsidP="00EC6C18">
      <w:pPr>
        <w:spacing w:after="0"/>
        <w:rPr>
          <w:color w:val="171717" w:themeColor="background2" w:themeShade="1A"/>
          <w:lang w:val="en-US"/>
        </w:rPr>
      </w:pPr>
    </w:p>
    <w:p w14:paraId="1DF36FD8" w14:textId="0089494A" w:rsidR="007525CC" w:rsidRPr="00595479" w:rsidRDefault="007525CC" w:rsidP="00EC6C18">
      <w:p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Irregular bones</w:t>
      </w:r>
    </w:p>
    <w:p w14:paraId="2DCD501C" w14:textId="1DB86036" w:rsidR="007525CC" w:rsidRPr="00595479" w:rsidRDefault="007525CC" w:rsidP="00EC6C18">
      <w:p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These are bones without a definite shape such as pelvis and vertebrae found in the vertebra column.</w:t>
      </w:r>
    </w:p>
    <w:p w14:paraId="454FB0F0" w14:textId="1D43BF4E" w:rsidR="007525CC" w:rsidRPr="00595479" w:rsidRDefault="007525CC" w:rsidP="00EC6C18">
      <w:pPr>
        <w:spacing w:after="0"/>
        <w:rPr>
          <w:color w:val="171717" w:themeColor="background2" w:themeShade="1A"/>
          <w:lang w:val="en-US"/>
        </w:rPr>
      </w:pPr>
    </w:p>
    <w:p w14:paraId="4B0EDE30" w14:textId="4BD2F3EF" w:rsidR="007525CC" w:rsidRPr="00595479" w:rsidRDefault="007525CC" w:rsidP="00EC6C18">
      <w:p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Activity</w:t>
      </w:r>
    </w:p>
    <w:p w14:paraId="76E502F8" w14:textId="4EEA3C8D" w:rsidR="007525CC" w:rsidRPr="00595479" w:rsidRDefault="007525CC" w:rsidP="007525CC">
      <w:pPr>
        <w:pStyle w:val="ListParagraph"/>
        <w:numPr>
          <w:ilvl w:val="0"/>
          <w:numId w:val="8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lang w:val="en-US"/>
        </w:rPr>
        <w:t>Name the smallest bone in the human body.</w:t>
      </w:r>
    </w:p>
    <w:p w14:paraId="0B21BE73" w14:textId="2F02AACC" w:rsidR="007525CC" w:rsidRPr="00595479" w:rsidRDefault="007525CC" w:rsidP="007525CC">
      <w:pPr>
        <w:pStyle w:val="ListParagraph"/>
        <w:numPr>
          <w:ilvl w:val="0"/>
          <w:numId w:val="8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lang w:val="en-US"/>
        </w:rPr>
        <w:t>What do we call the hardest tissue found in the body of vertebrates?</w:t>
      </w:r>
    </w:p>
    <w:p w14:paraId="0A465A7B" w14:textId="78D68F1E" w:rsidR="007525CC" w:rsidRPr="00595479" w:rsidRDefault="007525CC" w:rsidP="007525CC">
      <w:pPr>
        <w:pStyle w:val="ListParagraph"/>
        <w:numPr>
          <w:ilvl w:val="0"/>
          <w:numId w:val="8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lang w:val="en-US"/>
        </w:rPr>
        <w:t>Name the part of the human body where the longest bone is found.</w:t>
      </w:r>
    </w:p>
    <w:p w14:paraId="5A3D6703" w14:textId="0AD62253" w:rsidR="007525CC" w:rsidRPr="00595479" w:rsidRDefault="007525CC" w:rsidP="007525CC">
      <w:pPr>
        <w:pStyle w:val="ListParagraph"/>
        <w:numPr>
          <w:ilvl w:val="0"/>
          <w:numId w:val="8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lang w:val="en-US"/>
        </w:rPr>
        <w:t>Identify any two examples of irregular bones found in the human body.</w:t>
      </w:r>
    </w:p>
    <w:p w14:paraId="53EF7CCE" w14:textId="622E9BBB" w:rsidR="007525CC" w:rsidRPr="00595479" w:rsidRDefault="007525CC" w:rsidP="007525CC">
      <w:pPr>
        <w:pStyle w:val="ListParagraph"/>
        <w:numPr>
          <w:ilvl w:val="0"/>
          <w:numId w:val="8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lang w:val="en-US"/>
        </w:rPr>
        <w:t>Why is the pelvis said to be an irregular bone?</w:t>
      </w:r>
    </w:p>
    <w:p w14:paraId="311931EC" w14:textId="338F0012" w:rsidR="007525CC" w:rsidRPr="00595479" w:rsidRDefault="007525CC" w:rsidP="007525CC">
      <w:pPr>
        <w:spacing w:after="0"/>
        <w:rPr>
          <w:color w:val="171717" w:themeColor="background2" w:themeShade="1A"/>
          <w:u w:val="single"/>
          <w:lang w:val="en-US"/>
        </w:rPr>
      </w:pPr>
    </w:p>
    <w:p w14:paraId="10027C6C" w14:textId="4A6BF275" w:rsidR="007525CC" w:rsidRPr="00595479" w:rsidRDefault="007525CC" w:rsidP="007525CC">
      <w:pPr>
        <w:spacing w:after="0"/>
        <w:rPr>
          <w:color w:val="171717" w:themeColor="background2" w:themeShade="1A"/>
          <w:u w:val="single"/>
          <w:lang w:val="en-US"/>
        </w:rPr>
      </w:pPr>
    </w:p>
    <w:p w14:paraId="2A414753" w14:textId="34385E19" w:rsidR="007525CC" w:rsidRPr="00595479" w:rsidRDefault="007525CC" w:rsidP="007525CC">
      <w:p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Listen and write:</w:t>
      </w:r>
    </w:p>
    <w:p w14:paraId="247DCB5C" w14:textId="6CC00A11" w:rsidR="007525CC" w:rsidRPr="00595479" w:rsidRDefault="007525CC" w:rsidP="007525CC">
      <w:pPr>
        <w:pStyle w:val="ListParagraph"/>
        <w:numPr>
          <w:ilvl w:val="0"/>
          <w:numId w:val="9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Metacarpal</w:t>
      </w:r>
    </w:p>
    <w:p w14:paraId="1E4F28E9" w14:textId="0DF2FB29" w:rsidR="007525CC" w:rsidRPr="00595479" w:rsidRDefault="007525CC" w:rsidP="007525CC">
      <w:pPr>
        <w:pStyle w:val="ListParagraph"/>
        <w:numPr>
          <w:ilvl w:val="0"/>
          <w:numId w:val="9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lastRenderedPageBreak/>
        <w:t>Radius</w:t>
      </w:r>
    </w:p>
    <w:p w14:paraId="3D9A03ED" w14:textId="5FB8F335" w:rsidR="007525CC" w:rsidRPr="00595479" w:rsidRDefault="007525CC" w:rsidP="007525CC">
      <w:pPr>
        <w:pStyle w:val="ListParagraph"/>
        <w:numPr>
          <w:ilvl w:val="0"/>
          <w:numId w:val="9"/>
        </w:numPr>
        <w:spacing w:after="0"/>
        <w:rPr>
          <w:color w:val="171717" w:themeColor="background2" w:themeShade="1A"/>
          <w:lang w:val="en-US"/>
        </w:rPr>
      </w:pPr>
      <w:proofErr w:type="spellStart"/>
      <w:r w:rsidRPr="00595479">
        <w:rPr>
          <w:color w:val="171717" w:themeColor="background2" w:themeShade="1A"/>
          <w:lang w:val="en-US"/>
        </w:rPr>
        <w:t>Humerus</w:t>
      </w:r>
      <w:proofErr w:type="spellEnd"/>
    </w:p>
    <w:p w14:paraId="55571E01" w14:textId="67AB4581" w:rsidR="007525CC" w:rsidRPr="00595479" w:rsidRDefault="007525CC" w:rsidP="007525CC">
      <w:pPr>
        <w:pStyle w:val="ListParagraph"/>
        <w:numPr>
          <w:ilvl w:val="0"/>
          <w:numId w:val="9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Attachment</w:t>
      </w:r>
    </w:p>
    <w:p w14:paraId="30966132" w14:textId="71B8D214" w:rsidR="007525CC" w:rsidRPr="00595479" w:rsidRDefault="007525CC" w:rsidP="007525CC">
      <w:pPr>
        <w:spacing w:after="0"/>
        <w:rPr>
          <w:color w:val="171717" w:themeColor="background2" w:themeShade="1A"/>
          <w:lang w:val="en-US"/>
        </w:rPr>
      </w:pPr>
    </w:p>
    <w:p w14:paraId="5A604412" w14:textId="17712208" w:rsidR="007525CC" w:rsidRPr="00595479" w:rsidRDefault="007525CC" w:rsidP="007525CC">
      <w:p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The structure of scapula an example of flat bones</w:t>
      </w:r>
    </w:p>
    <w:p w14:paraId="6A333A29" w14:textId="4A4B2C02" w:rsidR="007525CC" w:rsidRPr="00595479" w:rsidRDefault="007525CC" w:rsidP="007525CC">
      <w:pPr>
        <w:spacing w:after="0"/>
        <w:rPr>
          <w:color w:val="171717" w:themeColor="background2" w:themeShade="1A"/>
          <w:u w:val="single"/>
          <w:lang w:val="en-US"/>
        </w:rPr>
      </w:pPr>
    </w:p>
    <w:p w14:paraId="40E41EE5" w14:textId="0A820CB0" w:rsidR="007525CC" w:rsidRPr="00595479" w:rsidRDefault="007525CC" w:rsidP="007525CC">
      <w:pPr>
        <w:spacing w:after="0"/>
        <w:rPr>
          <w:color w:val="171717" w:themeColor="background2" w:themeShade="1A"/>
          <w:u w:val="single"/>
          <w:lang w:val="en-US"/>
        </w:rPr>
      </w:pPr>
    </w:p>
    <w:p w14:paraId="3A2D7914" w14:textId="7D8AD67E" w:rsidR="007525CC" w:rsidRPr="00595479" w:rsidRDefault="007525CC" w:rsidP="007525CC">
      <w:pPr>
        <w:spacing w:after="0"/>
        <w:rPr>
          <w:color w:val="171717" w:themeColor="background2" w:themeShade="1A"/>
          <w:u w:val="single"/>
          <w:lang w:val="en-US"/>
        </w:rPr>
      </w:pPr>
    </w:p>
    <w:p w14:paraId="5253A4FF" w14:textId="6DEDA2FA" w:rsidR="007525CC" w:rsidRPr="00595479" w:rsidRDefault="007525CC" w:rsidP="007525CC">
      <w:pPr>
        <w:spacing w:after="0"/>
        <w:rPr>
          <w:color w:val="171717" w:themeColor="background2" w:themeShade="1A"/>
          <w:u w:val="single"/>
          <w:lang w:val="en-US"/>
        </w:rPr>
      </w:pPr>
    </w:p>
    <w:p w14:paraId="50923094" w14:textId="135E7D01" w:rsidR="007525CC" w:rsidRPr="00595479" w:rsidRDefault="007525CC" w:rsidP="007525CC">
      <w:pPr>
        <w:spacing w:after="0"/>
        <w:rPr>
          <w:color w:val="171717" w:themeColor="background2" w:themeShade="1A"/>
          <w:u w:val="single"/>
          <w:lang w:val="en-US"/>
        </w:rPr>
      </w:pPr>
    </w:p>
    <w:p w14:paraId="2AEE3DAC" w14:textId="10C0ACB4" w:rsidR="007525CC" w:rsidRPr="00595479" w:rsidRDefault="007525CC" w:rsidP="007525CC">
      <w:pPr>
        <w:spacing w:after="0"/>
        <w:rPr>
          <w:color w:val="171717" w:themeColor="background2" w:themeShade="1A"/>
          <w:u w:val="single"/>
          <w:lang w:val="en-US"/>
        </w:rPr>
      </w:pPr>
    </w:p>
    <w:p w14:paraId="4AAE383A" w14:textId="18AFE3D0" w:rsidR="007525CC" w:rsidRPr="00595479" w:rsidRDefault="007525CC" w:rsidP="007525CC">
      <w:pPr>
        <w:spacing w:after="0"/>
        <w:rPr>
          <w:color w:val="171717" w:themeColor="background2" w:themeShade="1A"/>
          <w:u w:val="single"/>
          <w:lang w:val="en-US"/>
        </w:rPr>
      </w:pPr>
    </w:p>
    <w:p w14:paraId="2EC354C4" w14:textId="1697B182" w:rsidR="007525CC" w:rsidRPr="00595479" w:rsidRDefault="007525CC" w:rsidP="007525CC">
      <w:pPr>
        <w:spacing w:after="0"/>
        <w:rPr>
          <w:color w:val="171717" w:themeColor="background2" w:themeShade="1A"/>
          <w:u w:val="single"/>
          <w:lang w:val="en-US"/>
        </w:rPr>
      </w:pPr>
    </w:p>
    <w:p w14:paraId="54817495" w14:textId="1538FF8C" w:rsidR="007525CC" w:rsidRPr="00595479" w:rsidRDefault="007525CC" w:rsidP="007525CC">
      <w:p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 xml:space="preserve">Functions of human skeleton </w:t>
      </w:r>
    </w:p>
    <w:p w14:paraId="46B05D19" w14:textId="62E195E5" w:rsidR="007525CC" w:rsidRPr="00595479" w:rsidRDefault="007525CC" w:rsidP="007525CC">
      <w:pPr>
        <w:pStyle w:val="ListParagraph"/>
        <w:numPr>
          <w:ilvl w:val="0"/>
          <w:numId w:val="10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It supports the soft part the soft part of the body.</w:t>
      </w:r>
    </w:p>
    <w:p w14:paraId="03404F42" w14:textId="32DC691A" w:rsidR="007525CC" w:rsidRPr="00595479" w:rsidRDefault="007525CC" w:rsidP="007525CC">
      <w:pPr>
        <w:pStyle w:val="ListParagraph"/>
        <w:numPr>
          <w:ilvl w:val="0"/>
          <w:numId w:val="10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It protects the delicate part of the body.</w:t>
      </w:r>
    </w:p>
    <w:p w14:paraId="7B537EDD" w14:textId="3347D19D" w:rsidR="007525CC" w:rsidRPr="00595479" w:rsidRDefault="007525CC" w:rsidP="007525CC">
      <w:pPr>
        <w:pStyle w:val="ListParagraph"/>
        <w:numPr>
          <w:ilvl w:val="0"/>
          <w:numId w:val="10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It gives the body shape.</w:t>
      </w:r>
    </w:p>
    <w:p w14:paraId="65413811" w14:textId="7784E5D0" w:rsidR="007525CC" w:rsidRPr="00595479" w:rsidRDefault="007525CC" w:rsidP="007525CC">
      <w:pPr>
        <w:pStyle w:val="ListParagraph"/>
        <w:numPr>
          <w:ilvl w:val="0"/>
          <w:numId w:val="10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It allows movement mostly at the joint.</w:t>
      </w:r>
    </w:p>
    <w:p w14:paraId="40714FE1" w14:textId="67E3CD24" w:rsidR="007525CC" w:rsidRPr="00595479" w:rsidRDefault="007525CC" w:rsidP="007525CC">
      <w:pPr>
        <w:pStyle w:val="ListParagraph"/>
        <w:numPr>
          <w:ilvl w:val="0"/>
          <w:numId w:val="10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It provides room for muscle attachment.</w:t>
      </w:r>
    </w:p>
    <w:p w14:paraId="2941D84A" w14:textId="029B0198" w:rsidR="007525CC" w:rsidRPr="00595479" w:rsidRDefault="007525CC" w:rsidP="007525CC">
      <w:pPr>
        <w:pStyle w:val="ListParagraph"/>
        <w:numPr>
          <w:ilvl w:val="0"/>
          <w:numId w:val="10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 xml:space="preserve">The bones store </w:t>
      </w:r>
      <w:r w:rsidR="00E01F14" w:rsidRPr="00595479">
        <w:rPr>
          <w:color w:val="171717" w:themeColor="background2" w:themeShade="1A"/>
          <w:lang w:val="en-US"/>
        </w:rPr>
        <w:t xml:space="preserve">calcium and </w:t>
      </w:r>
      <w:r w:rsidRPr="00595479">
        <w:rPr>
          <w:color w:val="171717" w:themeColor="background2" w:themeShade="1A"/>
          <w:lang w:val="en-US"/>
        </w:rPr>
        <w:t>phosphorus.</w:t>
      </w:r>
    </w:p>
    <w:p w14:paraId="254C90BD" w14:textId="731E7EBF" w:rsidR="007525CC" w:rsidRPr="00595479" w:rsidRDefault="00E01F14" w:rsidP="007525CC">
      <w:pPr>
        <w:pStyle w:val="ListParagraph"/>
        <w:numPr>
          <w:ilvl w:val="0"/>
          <w:numId w:val="10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 xml:space="preserve">Some bones </w:t>
      </w:r>
      <w:proofErr w:type="gramStart"/>
      <w:r w:rsidRPr="00595479">
        <w:rPr>
          <w:color w:val="171717" w:themeColor="background2" w:themeShade="1A"/>
          <w:lang w:val="en-US"/>
        </w:rPr>
        <w:t>help[</w:t>
      </w:r>
      <w:proofErr w:type="gramEnd"/>
      <w:r w:rsidRPr="00595479">
        <w:rPr>
          <w:color w:val="171717" w:themeColor="background2" w:themeShade="1A"/>
          <w:lang w:val="en-US"/>
        </w:rPr>
        <w:t xml:space="preserve"> in the formation of blood cells e.g., femur.</w:t>
      </w:r>
    </w:p>
    <w:p w14:paraId="73F164E9" w14:textId="5CA31390" w:rsidR="00E01F14" w:rsidRPr="00595479" w:rsidRDefault="00E01F14" w:rsidP="00E01F14">
      <w:pPr>
        <w:spacing w:after="0"/>
        <w:rPr>
          <w:color w:val="171717" w:themeColor="background2" w:themeShade="1A"/>
          <w:lang w:val="en-US"/>
        </w:rPr>
      </w:pPr>
    </w:p>
    <w:p w14:paraId="77326B1A" w14:textId="4ED484AE" w:rsidR="00E01F14" w:rsidRPr="00595479" w:rsidRDefault="00E01F14" w:rsidP="00E01F14">
      <w:p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Activity</w:t>
      </w:r>
    </w:p>
    <w:p w14:paraId="49F2D536" w14:textId="57B2431C" w:rsidR="00E01F14" w:rsidRPr="00595479" w:rsidRDefault="00E01F14" w:rsidP="00E01F14">
      <w:pPr>
        <w:pStyle w:val="ListParagraph"/>
        <w:numPr>
          <w:ilvl w:val="0"/>
          <w:numId w:val="11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Mention any one bone that helps in formation of blood cells.</w:t>
      </w:r>
    </w:p>
    <w:p w14:paraId="6CC55F69" w14:textId="545E146C" w:rsidR="00E01F14" w:rsidRPr="00595479" w:rsidRDefault="00E01F14" w:rsidP="00E01F14">
      <w:pPr>
        <w:pStyle w:val="ListParagraph"/>
        <w:numPr>
          <w:ilvl w:val="0"/>
          <w:numId w:val="11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State any three functions of human skeleton.</w:t>
      </w:r>
    </w:p>
    <w:p w14:paraId="38424761" w14:textId="2185C9E3" w:rsidR="00E01F14" w:rsidRPr="00595479" w:rsidRDefault="00E01F14" w:rsidP="00E01F14">
      <w:pPr>
        <w:pStyle w:val="ListParagraph"/>
        <w:numPr>
          <w:ilvl w:val="0"/>
          <w:numId w:val="11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Fill in the missing information in the table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95479" w:rsidRPr="00595479" w14:paraId="1F16D05F" w14:textId="77777777" w:rsidTr="00E01F14">
        <w:tc>
          <w:tcPr>
            <w:tcW w:w="4675" w:type="dxa"/>
          </w:tcPr>
          <w:p w14:paraId="71C7C863" w14:textId="64446B13" w:rsidR="00E01F14" w:rsidRPr="00595479" w:rsidRDefault="00E01F14" w:rsidP="00E01F14">
            <w:pPr>
              <w:rPr>
                <w:color w:val="171717" w:themeColor="background2" w:themeShade="1A"/>
                <w:lang w:val="en-US"/>
              </w:rPr>
            </w:pPr>
            <w:r w:rsidRPr="00595479">
              <w:rPr>
                <w:color w:val="171717" w:themeColor="background2" w:themeShade="1A"/>
                <w:lang w:val="en-US"/>
              </w:rPr>
              <w:t>Part of skeleton</w:t>
            </w:r>
          </w:p>
        </w:tc>
        <w:tc>
          <w:tcPr>
            <w:tcW w:w="4675" w:type="dxa"/>
          </w:tcPr>
          <w:p w14:paraId="185F679E" w14:textId="1FCA515B" w:rsidR="00E01F14" w:rsidRPr="00595479" w:rsidRDefault="00E01F14" w:rsidP="00E01F14">
            <w:pPr>
              <w:rPr>
                <w:color w:val="171717" w:themeColor="background2" w:themeShade="1A"/>
                <w:lang w:val="en-US"/>
              </w:rPr>
            </w:pPr>
            <w:r w:rsidRPr="00595479">
              <w:rPr>
                <w:color w:val="171717" w:themeColor="background2" w:themeShade="1A"/>
                <w:lang w:val="en-US"/>
              </w:rPr>
              <w:t>Delicate organ protected</w:t>
            </w:r>
          </w:p>
        </w:tc>
      </w:tr>
      <w:tr w:rsidR="00E01F14" w:rsidRPr="00595479" w14:paraId="10690325" w14:textId="77777777" w:rsidTr="00E01F14">
        <w:tc>
          <w:tcPr>
            <w:tcW w:w="4675" w:type="dxa"/>
          </w:tcPr>
          <w:p w14:paraId="0B9413C7" w14:textId="2C9512E2" w:rsidR="00E01F14" w:rsidRPr="00595479" w:rsidRDefault="00E01F14" w:rsidP="00E01F14">
            <w:pPr>
              <w:pStyle w:val="ListParagraph"/>
              <w:numPr>
                <w:ilvl w:val="0"/>
                <w:numId w:val="12"/>
              </w:numPr>
              <w:rPr>
                <w:color w:val="171717" w:themeColor="background2" w:themeShade="1A"/>
                <w:lang w:val="en-US"/>
              </w:rPr>
            </w:pPr>
            <w:r w:rsidRPr="00595479">
              <w:rPr>
                <w:color w:val="171717" w:themeColor="background2" w:themeShade="1A"/>
                <w:lang w:val="en-US"/>
              </w:rPr>
              <w:t>___________________</w:t>
            </w:r>
          </w:p>
          <w:p w14:paraId="6E024622" w14:textId="139962F2" w:rsidR="00E01F14" w:rsidRPr="00595479" w:rsidRDefault="00E01F14" w:rsidP="00E01F14">
            <w:pPr>
              <w:pStyle w:val="ListParagraph"/>
              <w:numPr>
                <w:ilvl w:val="0"/>
                <w:numId w:val="12"/>
              </w:numPr>
              <w:rPr>
                <w:color w:val="171717" w:themeColor="background2" w:themeShade="1A"/>
                <w:lang w:val="en-US"/>
              </w:rPr>
            </w:pPr>
            <w:r w:rsidRPr="00595479">
              <w:rPr>
                <w:color w:val="171717" w:themeColor="background2" w:themeShade="1A"/>
                <w:lang w:val="en-US"/>
              </w:rPr>
              <w:t>Skull</w:t>
            </w:r>
          </w:p>
          <w:p w14:paraId="66EF8D69" w14:textId="6580E4DF" w:rsidR="00E01F14" w:rsidRPr="00595479" w:rsidRDefault="00E01F14" w:rsidP="00E01F14">
            <w:pPr>
              <w:pStyle w:val="ListParagraph"/>
              <w:numPr>
                <w:ilvl w:val="0"/>
                <w:numId w:val="12"/>
              </w:numPr>
              <w:rPr>
                <w:color w:val="171717" w:themeColor="background2" w:themeShade="1A"/>
                <w:lang w:val="en-US"/>
              </w:rPr>
            </w:pPr>
            <w:r w:rsidRPr="00595479">
              <w:rPr>
                <w:color w:val="171717" w:themeColor="background2" w:themeShade="1A"/>
                <w:lang w:val="en-US"/>
              </w:rPr>
              <w:t>___________________</w:t>
            </w:r>
          </w:p>
          <w:p w14:paraId="1CD925F7" w14:textId="44C816E7" w:rsidR="00E01F14" w:rsidRPr="00595479" w:rsidRDefault="00E01F14" w:rsidP="00E01F14">
            <w:pPr>
              <w:pStyle w:val="ListParagraph"/>
              <w:numPr>
                <w:ilvl w:val="0"/>
                <w:numId w:val="12"/>
              </w:numPr>
              <w:rPr>
                <w:color w:val="171717" w:themeColor="background2" w:themeShade="1A"/>
                <w:lang w:val="en-US"/>
              </w:rPr>
            </w:pPr>
            <w:r w:rsidRPr="00595479">
              <w:rPr>
                <w:color w:val="171717" w:themeColor="background2" w:themeShade="1A"/>
                <w:lang w:val="en-US"/>
              </w:rPr>
              <w:t>Pelvic girdle</w:t>
            </w:r>
          </w:p>
          <w:p w14:paraId="49449A49" w14:textId="523D0FCD" w:rsidR="00E01F14" w:rsidRPr="00595479" w:rsidRDefault="00E01F14" w:rsidP="00E01F14">
            <w:pPr>
              <w:rPr>
                <w:color w:val="171717" w:themeColor="background2" w:themeShade="1A"/>
                <w:lang w:val="en-US"/>
              </w:rPr>
            </w:pPr>
          </w:p>
        </w:tc>
        <w:tc>
          <w:tcPr>
            <w:tcW w:w="4675" w:type="dxa"/>
          </w:tcPr>
          <w:p w14:paraId="226A0C48" w14:textId="77777777" w:rsidR="00E01F14" w:rsidRPr="00595479" w:rsidRDefault="00E01F14" w:rsidP="00E01F14">
            <w:pPr>
              <w:pStyle w:val="ListParagraph"/>
              <w:numPr>
                <w:ilvl w:val="0"/>
                <w:numId w:val="13"/>
              </w:numPr>
              <w:rPr>
                <w:color w:val="171717" w:themeColor="background2" w:themeShade="1A"/>
                <w:lang w:val="en-US"/>
              </w:rPr>
            </w:pPr>
            <w:r w:rsidRPr="00595479">
              <w:rPr>
                <w:color w:val="171717" w:themeColor="background2" w:themeShade="1A"/>
                <w:lang w:val="en-US"/>
              </w:rPr>
              <w:t>Lungs</w:t>
            </w:r>
          </w:p>
          <w:p w14:paraId="1D34577E" w14:textId="77777777" w:rsidR="00E01F14" w:rsidRPr="00595479" w:rsidRDefault="00E01F14" w:rsidP="00E01F14">
            <w:pPr>
              <w:pStyle w:val="ListParagraph"/>
              <w:numPr>
                <w:ilvl w:val="0"/>
                <w:numId w:val="13"/>
              </w:numPr>
              <w:rPr>
                <w:color w:val="171717" w:themeColor="background2" w:themeShade="1A"/>
                <w:lang w:val="en-US"/>
              </w:rPr>
            </w:pPr>
            <w:r w:rsidRPr="00595479">
              <w:rPr>
                <w:color w:val="171717" w:themeColor="background2" w:themeShade="1A"/>
                <w:lang w:val="en-US"/>
              </w:rPr>
              <w:t>__________________</w:t>
            </w:r>
          </w:p>
          <w:p w14:paraId="39EBD98A" w14:textId="77777777" w:rsidR="00E01F14" w:rsidRPr="00595479" w:rsidRDefault="00E01F14" w:rsidP="00E01F14">
            <w:pPr>
              <w:pStyle w:val="ListParagraph"/>
              <w:numPr>
                <w:ilvl w:val="0"/>
                <w:numId w:val="13"/>
              </w:numPr>
              <w:rPr>
                <w:color w:val="171717" w:themeColor="background2" w:themeShade="1A"/>
                <w:lang w:val="en-US"/>
              </w:rPr>
            </w:pPr>
            <w:r w:rsidRPr="00595479">
              <w:rPr>
                <w:color w:val="171717" w:themeColor="background2" w:themeShade="1A"/>
                <w:lang w:val="en-US"/>
              </w:rPr>
              <w:t>Spinal cord</w:t>
            </w:r>
          </w:p>
          <w:p w14:paraId="67DFD130" w14:textId="4323B385" w:rsidR="00E01F14" w:rsidRPr="00595479" w:rsidRDefault="00E01F14" w:rsidP="00E01F14">
            <w:pPr>
              <w:pStyle w:val="ListParagraph"/>
              <w:numPr>
                <w:ilvl w:val="0"/>
                <w:numId w:val="13"/>
              </w:numPr>
              <w:rPr>
                <w:color w:val="171717" w:themeColor="background2" w:themeShade="1A"/>
                <w:lang w:val="en-US"/>
              </w:rPr>
            </w:pPr>
            <w:r w:rsidRPr="00595479">
              <w:rPr>
                <w:color w:val="171717" w:themeColor="background2" w:themeShade="1A"/>
                <w:lang w:val="en-US"/>
              </w:rPr>
              <w:t>__________________</w:t>
            </w:r>
          </w:p>
        </w:tc>
      </w:tr>
    </w:tbl>
    <w:p w14:paraId="249EC868" w14:textId="77777777" w:rsidR="00E01F14" w:rsidRPr="00595479" w:rsidRDefault="00E01F14" w:rsidP="00E01F14">
      <w:pPr>
        <w:spacing w:after="0"/>
        <w:rPr>
          <w:color w:val="171717" w:themeColor="background2" w:themeShade="1A"/>
          <w:lang w:val="en-US"/>
        </w:rPr>
      </w:pPr>
    </w:p>
    <w:p w14:paraId="12D4936F" w14:textId="77777777" w:rsidR="00E01F14" w:rsidRPr="00595479" w:rsidRDefault="00E01F14" w:rsidP="00E01F14">
      <w:pPr>
        <w:spacing w:after="0"/>
        <w:rPr>
          <w:color w:val="171717" w:themeColor="background2" w:themeShade="1A"/>
          <w:lang w:val="en-US"/>
        </w:rPr>
      </w:pPr>
    </w:p>
    <w:p w14:paraId="7FA2BD09" w14:textId="4BE3D4A5" w:rsidR="00EC6C18" w:rsidRPr="00595479" w:rsidRDefault="00CE5132" w:rsidP="00EC6C18">
      <w:p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Listen and write:</w:t>
      </w:r>
    </w:p>
    <w:p w14:paraId="7E6195E7" w14:textId="356E727B" w:rsidR="00CE5132" w:rsidRPr="00595479" w:rsidRDefault="00CE5132" w:rsidP="00CE5132">
      <w:pPr>
        <w:pStyle w:val="ListParagraph"/>
        <w:numPr>
          <w:ilvl w:val="0"/>
          <w:numId w:val="14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Fracture</w:t>
      </w:r>
    </w:p>
    <w:p w14:paraId="692AA3E9" w14:textId="5459101F" w:rsidR="00CE5132" w:rsidRPr="00595479" w:rsidRDefault="00CE5132" w:rsidP="00CE5132">
      <w:pPr>
        <w:pStyle w:val="ListParagraph"/>
        <w:numPr>
          <w:ilvl w:val="0"/>
          <w:numId w:val="14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Splints</w:t>
      </w:r>
    </w:p>
    <w:p w14:paraId="77CC4F66" w14:textId="21FE2FBB" w:rsidR="00CE5132" w:rsidRPr="00595479" w:rsidRDefault="00CE5132" w:rsidP="00CE5132">
      <w:pPr>
        <w:pStyle w:val="ListParagraph"/>
        <w:numPr>
          <w:ilvl w:val="0"/>
          <w:numId w:val="14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Casualty</w:t>
      </w:r>
    </w:p>
    <w:p w14:paraId="6CD4278D" w14:textId="769CFD9F" w:rsidR="00CE5132" w:rsidRPr="00595479" w:rsidRDefault="00CE5132" w:rsidP="00CE5132">
      <w:pPr>
        <w:pStyle w:val="ListParagraph"/>
        <w:numPr>
          <w:ilvl w:val="0"/>
          <w:numId w:val="14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Bones</w:t>
      </w:r>
    </w:p>
    <w:p w14:paraId="7FBAAFFF" w14:textId="4952AED4" w:rsidR="00CE5132" w:rsidRPr="00595479" w:rsidRDefault="00CE5132" w:rsidP="00CE5132">
      <w:pPr>
        <w:spacing w:after="0"/>
        <w:rPr>
          <w:color w:val="171717" w:themeColor="background2" w:themeShade="1A"/>
          <w:lang w:val="en-US"/>
        </w:rPr>
      </w:pPr>
    </w:p>
    <w:p w14:paraId="0409CE31" w14:textId="128C354D" w:rsidR="00CE5132" w:rsidRPr="00595479" w:rsidRDefault="00CE5132" w:rsidP="00CE5132">
      <w:p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Fracture</w:t>
      </w:r>
    </w:p>
    <w:p w14:paraId="27E5881E" w14:textId="46591284" w:rsidR="00CE5132" w:rsidRPr="00595479" w:rsidRDefault="00CE5132" w:rsidP="00CE5132">
      <w:p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Fracture is a broken bone in the body.</w:t>
      </w:r>
    </w:p>
    <w:p w14:paraId="5ED21B53" w14:textId="77777777" w:rsidR="00CE5132" w:rsidRPr="00595479" w:rsidRDefault="00CE5132" w:rsidP="00CE5132">
      <w:pPr>
        <w:spacing w:after="0"/>
        <w:rPr>
          <w:color w:val="171717" w:themeColor="background2" w:themeShade="1A"/>
          <w:u w:val="single"/>
          <w:lang w:val="en-US"/>
        </w:rPr>
      </w:pPr>
    </w:p>
    <w:p w14:paraId="6E62E8CD" w14:textId="77777777" w:rsidR="00CE5132" w:rsidRPr="00595479" w:rsidRDefault="00CE5132" w:rsidP="00CE5132">
      <w:pPr>
        <w:spacing w:after="0"/>
        <w:rPr>
          <w:color w:val="171717" w:themeColor="background2" w:themeShade="1A"/>
          <w:u w:val="single"/>
          <w:lang w:val="en-US"/>
        </w:rPr>
      </w:pPr>
    </w:p>
    <w:p w14:paraId="622836F4" w14:textId="3D6F3577" w:rsidR="00CE5132" w:rsidRPr="00595479" w:rsidRDefault="00CE5132" w:rsidP="00CE5132">
      <w:p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lastRenderedPageBreak/>
        <w:t>Types of fracture</w:t>
      </w:r>
    </w:p>
    <w:p w14:paraId="25BC4737" w14:textId="7304E715" w:rsidR="00CE5132" w:rsidRPr="00595479" w:rsidRDefault="00CE5132" w:rsidP="00CE5132">
      <w:pPr>
        <w:pStyle w:val="ListParagraph"/>
        <w:numPr>
          <w:ilvl w:val="0"/>
          <w:numId w:val="15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lang w:val="en-US"/>
        </w:rPr>
        <w:t>Simple fracture _Green stick fracture</w:t>
      </w:r>
    </w:p>
    <w:p w14:paraId="6A3159A6" w14:textId="53E4FA73" w:rsidR="00CE5132" w:rsidRPr="00595479" w:rsidRDefault="00CE5132" w:rsidP="00CE5132">
      <w:pPr>
        <w:pStyle w:val="ListParagraph"/>
        <w:numPr>
          <w:ilvl w:val="0"/>
          <w:numId w:val="15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lang w:val="en-US"/>
        </w:rPr>
        <w:t>Compound structure</w:t>
      </w:r>
    </w:p>
    <w:p w14:paraId="039B3CB2" w14:textId="33FA16D0" w:rsidR="00436A7C" w:rsidRPr="00595479" w:rsidRDefault="00CE5132" w:rsidP="00436A7C">
      <w:p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Simple fracture</w:t>
      </w:r>
    </w:p>
    <w:p w14:paraId="1C49F491" w14:textId="5C0AFD5D" w:rsidR="00CE5132" w:rsidRPr="00595479" w:rsidRDefault="00CE5132" w:rsidP="00436A7C">
      <w:p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This is a fracture where the broken bone does not break or pierce the skin. It is also called closed fracture.</w:t>
      </w:r>
    </w:p>
    <w:p w14:paraId="0773027A" w14:textId="13EB07C4" w:rsidR="00CE5132" w:rsidRPr="00595479" w:rsidRDefault="00CE5132" w:rsidP="00436A7C">
      <w:p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Structure of a simple fracture</w:t>
      </w:r>
    </w:p>
    <w:p w14:paraId="3A959417" w14:textId="175EFE70" w:rsidR="00CE5132" w:rsidRPr="00595479" w:rsidRDefault="00CE5132" w:rsidP="00436A7C">
      <w:pPr>
        <w:spacing w:after="0"/>
        <w:rPr>
          <w:color w:val="171717" w:themeColor="background2" w:themeShade="1A"/>
          <w:u w:val="single"/>
          <w:lang w:val="en-US"/>
        </w:rPr>
      </w:pPr>
    </w:p>
    <w:p w14:paraId="3253DE7D" w14:textId="568B260B" w:rsidR="00CE5132" w:rsidRPr="00595479" w:rsidRDefault="00CE5132" w:rsidP="00436A7C">
      <w:pPr>
        <w:spacing w:after="0"/>
        <w:rPr>
          <w:color w:val="171717" w:themeColor="background2" w:themeShade="1A"/>
          <w:u w:val="single"/>
          <w:lang w:val="en-US"/>
        </w:rPr>
      </w:pPr>
    </w:p>
    <w:p w14:paraId="333F5C86" w14:textId="20CD4312" w:rsidR="00CE5132" w:rsidRPr="00595479" w:rsidRDefault="00CE5132" w:rsidP="00436A7C">
      <w:pPr>
        <w:spacing w:after="0"/>
        <w:rPr>
          <w:color w:val="171717" w:themeColor="background2" w:themeShade="1A"/>
          <w:u w:val="single"/>
          <w:lang w:val="en-US"/>
        </w:rPr>
      </w:pPr>
    </w:p>
    <w:p w14:paraId="7D92BA77" w14:textId="40F28C38" w:rsidR="00CE5132" w:rsidRPr="00595479" w:rsidRDefault="00CE5132" w:rsidP="00436A7C">
      <w:p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Compound fracture</w:t>
      </w:r>
    </w:p>
    <w:p w14:paraId="06F33A0D" w14:textId="2D06A814" w:rsidR="00436A7C" w:rsidRPr="00595479" w:rsidRDefault="00CE5132" w:rsidP="00436A7C">
      <w:p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This is where the broken bone tear</w:t>
      </w:r>
      <w:r w:rsidR="00550E8C" w:rsidRPr="00595479">
        <w:rPr>
          <w:color w:val="171717" w:themeColor="background2" w:themeShade="1A"/>
          <w:lang w:val="en-US"/>
        </w:rPr>
        <w:t>s</w:t>
      </w:r>
      <w:r w:rsidRPr="00595479">
        <w:rPr>
          <w:color w:val="171717" w:themeColor="background2" w:themeShade="1A"/>
          <w:lang w:val="en-US"/>
        </w:rPr>
        <w:t xml:space="preserve"> the skin or flesh. It is also called open fracture.</w:t>
      </w:r>
    </w:p>
    <w:p w14:paraId="736AD051" w14:textId="63C6B773" w:rsidR="00550E8C" w:rsidRPr="00595479" w:rsidRDefault="00550E8C" w:rsidP="00436A7C">
      <w:pPr>
        <w:spacing w:after="0"/>
        <w:rPr>
          <w:color w:val="171717" w:themeColor="background2" w:themeShade="1A"/>
          <w:lang w:val="en-US"/>
        </w:rPr>
      </w:pPr>
    </w:p>
    <w:p w14:paraId="597892B7" w14:textId="5CBE2001" w:rsidR="00550E8C" w:rsidRPr="00595479" w:rsidRDefault="00550E8C" w:rsidP="00436A7C">
      <w:p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First aid for simple fracture</w:t>
      </w:r>
    </w:p>
    <w:p w14:paraId="04DEB689" w14:textId="3B215F16" w:rsidR="00550E8C" w:rsidRPr="00595479" w:rsidRDefault="00550E8C" w:rsidP="00550E8C">
      <w:pPr>
        <w:pStyle w:val="ListParagraph"/>
        <w:numPr>
          <w:ilvl w:val="0"/>
          <w:numId w:val="16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lang w:val="en-US"/>
        </w:rPr>
        <w:t>Make the casualty lie down still.</w:t>
      </w:r>
    </w:p>
    <w:p w14:paraId="0A49AE28" w14:textId="34F3BE11" w:rsidR="00550E8C" w:rsidRPr="00595479" w:rsidRDefault="00550E8C" w:rsidP="00550E8C">
      <w:pPr>
        <w:pStyle w:val="ListParagraph"/>
        <w:numPr>
          <w:ilvl w:val="0"/>
          <w:numId w:val="16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lang w:val="en-US"/>
        </w:rPr>
        <w:t>Apply a splint to a broken limb.</w:t>
      </w:r>
    </w:p>
    <w:p w14:paraId="05CF6AF8" w14:textId="62D3893F" w:rsidR="00550E8C" w:rsidRPr="00595479" w:rsidRDefault="00550E8C" w:rsidP="00550E8C">
      <w:pPr>
        <w:pStyle w:val="ListParagraph"/>
        <w:numPr>
          <w:ilvl w:val="0"/>
          <w:numId w:val="16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lang w:val="en-US"/>
        </w:rPr>
        <w:t>After tying the splint, arrange to transport the casualty to the nearest health unit.</w:t>
      </w:r>
    </w:p>
    <w:p w14:paraId="2B397496" w14:textId="6459FB0D" w:rsidR="00550E8C" w:rsidRPr="00595479" w:rsidRDefault="00550E8C" w:rsidP="00436A7C">
      <w:p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N.B:</w:t>
      </w:r>
      <w:r w:rsidRPr="00595479">
        <w:rPr>
          <w:color w:val="171717" w:themeColor="background2" w:themeShade="1A"/>
          <w:lang w:val="en-US"/>
        </w:rPr>
        <w:t xml:space="preserve"> A stretcher is used to transport a casualty who cannot walk.</w:t>
      </w:r>
    </w:p>
    <w:p w14:paraId="6B010021" w14:textId="77777777" w:rsidR="00550E8C" w:rsidRPr="00595479" w:rsidRDefault="00550E8C" w:rsidP="00436A7C">
      <w:pPr>
        <w:spacing w:after="0"/>
        <w:rPr>
          <w:color w:val="171717" w:themeColor="background2" w:themeShade="1A"/>
          <w:lang w:val="en-US"/>
        </w:rPr>
      </w:pPr>
    </w:p>
    <w:p w14:paraId="475C8D07" w14:textId="206EED19" w:rsidR="00550E8C" w:rsidRPr="00595479" w:rsidRDefault="00550E8C" w:rsidP="00436A7C">
      <w:p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Activity</w:t>
      </w:r>
    </w:p>
    <w:p w14:paraId="0033C4F8" w14:textId="615F66AD" w:rsidR="00CE5132" w:rsidRPr="00595479" w:rsidRDefault="00550E8C" w:rsidP="00550E8C">
      <w:pPr>
        <w:pStyle w:val="ListParagraph"/>
        <w:numPr>
          <w:ilvl w:val="0"/>
          <w:numId w:val="17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What is a fracture?</w:t>
      </w:r>
    </w:p>
    <w:p w14:paraId="23F2DBBB" w14:textId="06DD1981" w:rsidR="00550E8C" w:rsidRPr="00595479" w:rsidRDefault="00550E8C" w:rsidP="00550E8C">
      <w:pPr>
        <w:pStyle w:val="ListParagraph"/>
        <w:numPr>
          <w:ilvl w:val="0"/>
          <w:numId w:val="17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Mention any two types of fracture.</w:t>
      </w:r>
    </w:p>
    <w:p w14:paraId="6B2816D1" w14:textId="09AF8A49" w:rsidR="00550E8C" w:rsidRPr="00595479" w:rsidRDefault="00550E8C" w:rsidP="00550E8C">
      <w:pPr>
        <w:pStyle w:val="ListParagraph"/>
        <w:numPr>
          <w:ilvl w:val="0"/>
          <w:numId w:val="17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Give the difference between simple and compound fracture.</w:t>
      </w:r>
    </w:p>
    <w:p w14:paraId="2E58C732" w14:textId="0F456BCB" w:rsidR="00550E8C" w:rsidRPr="00595479" w:rsidRDefault="00550E8C" w:rsidP="00550E8C">
      <w:pPr>
        <w:pStyle w:val="ListParagraph"/>
        <w:numPr>
          <w:ilvl w:val="0"/>
          <w:numId w:val="17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What is the main function of tying splints on the broken limb?</w:t>
      </w:r>
    </w:p>
    <w:p w14:paraId="7544F9F3" w14:textId="500998F7" w:rsidR="00550E8C" w:rsidRPr="00595479" w:rsidRDefault="00550E8C" w:rsidP="00550E8C">
      <w:pPr>
        <w:spacing w:after="0"/>
        <w:rPr>
          <w:color w:val="171717" w:themeColor="background2" w:themeShade="1A"/>
          <w:lang w:val="en-US"/>
        </w:rPr>
      </w:pPr>
    </w:p>
    <w:p w14:paraId="0C1E2AE9" w14:textId="7043B003" w:rsidR="00A36AA4" w:rsidRPr="00595479" w:rsidRDefault="00550E8C" w:rsidP="00550E8C">
      <w:p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Listen and write:</w:t>
      </w:r>
    </w:p>
    <w:p w14:paraId="33C6429D" w14:textId="6FC45C79" w:rsidR="00550E8C" w:rsidRPr="00595479" w:rsidRDefault="00A36AA4" w:rsidP="00A36AA4">
      <w:pPr>
        <w:pStyle w:val="ListParagraph"/>
        <w:numPr>
          <w:ilvl w:val="0"/>
          <w:numId w:val="18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Diseases</w:t>
      </w:r>
    </w:p>
    <w:p w14:paraId="5B1C71AF" w14:textId="4F3DF825" w:rsidR="00A36AA4" w:rsidRPr="00595479" w:rsidRDefault="00A36AA4" w:rsidP="00A36AA4">
      <w:pPr>
        <w:pStyle w:val="ListParagraph"/>
        <w:numPr>
          <w:ilvl w:val="0"/>
          <w:numId w:val="18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Disorder</w:t>
      </w:r>
    </w:p>
    <w:p w14:paraId="17658CA5" w14:textId="42082ED6" w:rsidR="00A36AA4" w:rsidRPr="00595479" w:rsidRDefault="00A36AA4" w:rsidP="00A36AA4">
      <w:pPr>
        <w:pStyle w:val="ListParagraph"/>
        <w:numPr>
          <w:ilvl w:val="0"/>
          <w:numId w:val="18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Dislocation</w:t>
      </w:r>
    </w:p>
    <w:p w14:paraId="4EF9A52D" w14:textId="7D50093F" w:rsidR="00A36AA4" w:rsidRPr="00595479" w:rsidRDefault="00A36AA4" w:rsidP="00A36AA4">
      <w:pPr>
        <w:pStyle w:val="ListParagraph"/>
        <w:numPr>
          <w:ilvl w:val="0"/>
          <w:numId w:val="18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Strain</w:t>
      </w:r>
    </w:p>
    <w:p w14:paraId="027FB040" w14:textId="66BCF33A" w:rsidR="00A36AA4" w:rsidRPr="00595479" w:rsidRDefault="00A36AA4" w:rsidP="00A36AA4">
      <w:pPr>
        <w:pStyle w:val="ListParagraph"/>
        <w:numPr>
          <w:ilvl w:val="0"/>
          <w:numId w:val="18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Sprain</w:t>
      </w:r>
    </w:p>
    <w:p w14:paraId="79CBF51F" w14:textId="5D708077" w:rsidR="00A36AA4" w:rsidRPr="00595479" w:rsidRDefault="00A36AA4" w:rsidP="00A36AA4">
      <w:pPr>
        <w:spacing w:after="0"/>
        <w:rPr>
          <w:color w:val="171717" w:themeColor="background2" w:themeShade="1A"/>
          <w:lang w:val="en-US"/>
        </w:rPr>
      </w:pPr>
    </w:p>
    <w:p w14:paraId="3FFD3045" w14:textId="3AEAC3FC" w:rsidR="00A36AA4" w:rsidRPr="00595479" w:rsidRDefault="00A36AA4" w:rsidP="00A36AA4">
      <w:p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Diseases of the bones</w:t>
      </w:r>
    </w:p>
    <w:p w14:paraId="5B6D7223" w14:textId="40300FF5" w:rsidR="00A36AA4" w:rsidRPr="00595479" w:rsidRDefault="00A36AA4" w:rsidP="00A36AA4">
      <w:pPr>
        <w:pStyle w:val="ListParagraph"/>
        <w:numPr>
          <w:ilvl w:val="0"/>
          <w:numId w:val="19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Rickets</w:t>
      </w:r>
    </w:p>
    <w:p w14:paraId="0EE0FFBA" w14:textId="008B95AD" w:rsidR="00A36AA4" w:rsidRPr="00595479" w:rsidRDefault="00A36AA4" w:rsidP="00A36AA4">
      <w:p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It is caused by lack of calcium in the body. The bones become weak and deformed.</w:t>
      </w:r>
    </w:p>
    <w:p w14:paraId="10EEBCA5" w14:textId="18DE1652" w:rsidR="00A36AA4" w:rsidRPr="00595479" w:rsidRDefault="00A36AA4" w:rsidP="00A36AA4">
      <w:pPr>
        <w:pStyle w:val="ListParagraph"/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Prevention</w:t>
      </w:r>
    </w:p>
    <w:p w14:paraId="4077C38E" w14:textId="77777777" w:rsidR="00800D23" w:rsidRPr="00595479" w:rsidRDefault="00A36AA4" w:rsidP="00A36AA4">
      <w:p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Feeding on diet rich in calcium</w:t>
      </w:r>
    </w:p>
    <w:p w14:paraId="1B0AF6B2" w14:textId="28903CC3" w:rsidR="00A36AA4" w:rsidRPr="00595479" w:rsidRDefault="00A36AA4" w:rsidP="00A36AA4">
      <w:p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.</w:t>
      </w:r>
    </w:p>
    <w:p w14:paraId="0C4448C9" w14:textId="3C6F4ECF" w:rsidR="00A36AA4" w:rsidRPr="00595479" w:rsidRDefault="00A36AA4" w:rsidP="00A36AA4">
      <w:pPr>
        <w:pStyle w:val="ListParagraph"/>
        <w:numPr>
          <w:ilvl w:val="0"/>
          <w:numId w:val="19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Polio</w:t>
      </w:r>
    </w:p>
    <w:p w14:paraId="152F2202" w14:textId="1B35023F" w:rsidR="00A36AA4" w:rsidRPr="00595479" w:rsidRDefault="00800D23" w:rsidP="00A36AA4">
      <w:p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 xml:space="preserve">It is an </w:t>
      </w:r>
      <w:proofErr w:type="spellStart"/>
      <w:r w:rsidRPr="00595479">
        <w:rPr>
          <w:color w:val="171717" w:themeColor="background2" w:themeShade="1A"/>
          <w:lang w:val="en-US"/>
        </w:rPr>
        <w:t>immunisable</w:t>
      </w:r>
      <w:proofErr w:type="spellEnd"/>
      <w:r w:rsidRPr="00595479">
        <w:rPr>
          <w:color w:val="171717" w:themeColor="background2" w:themeShade="1A"/>
          <w:lang w:val="en-US"/>
        </w:rPr>
        <w:t xml:space="preserve"> disease.</w:t>
      </w:r>
    </w:p>
    <w:p w14:paraId="5BA3E6D4" w14:textId="13BDFEC4" w:rsidR="00800D23" w:rsidRPr="00595479" w:rsidRDefault="00800D23" w:rsidP="00A36AA4">
      <w:p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It affects the limbs and paralyses them.</w:t>
      </w:r>
    </w:p>
    <w:p w14:paraId="7AE35F7E" w14:textId="101C4BAF" w:rsidR="00800D23" w:rsidRPr="00595479" w:rsidRDefault="00800D23" w:rsidP="00A36AA4">
      <w:p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It affects bones and nervous system.</w:t>
      </w:r>
    </w:p>
    <w:p w14:paraId="4D1CB448" w14:textId="4D95F9B3" w:rsidR="00A36AA4" w:rsidRPr="00595479" w:rsidRDefault="00A36AA4" w:rsidP="00A36AA4">
      <w:pPr>
        <w:pStyle w:val="ListParagraph"/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Prevention</w:t>
      </w:r>
    </w:p>
    <w:p w14:paraId="0D991D13" w14:textId="68650EF9" w:rsidR="00800D23" w:rsidRPr="00595479" w:rsidRDefault="00800D23" w:rsidP="00800D23">
      <w:pPr>
        <w:spacing w:after="0"/>
        <w:rPr>
          <w:color w:val="171717" w:themeColor="background2" w:themeShade="1A"/>
          <w:lang w:val="en-US"/>
        </w:rPr>
      </w:pPr>
      <w:proofErr w:type="spellStart"/>
      <w:r w:rsidRPr="00595479">
        <w:rPr>
          <w:color w:val="171717" w:themeColor="background2" w:themeShade="1A"/>
          <w:lang w:val="en-US"/>
        </w:rPr>
        <w:t>Immunise</w:t>
      </w:r>
      <w:proofErr w:type="spellEnd"/>
      <w:r w:rsidRPr="00595479">
        <w:rPr>
          <w:color w:val="171717" w:themeColor="background2" w:themeShade="1A"/>
          <w:lang w:val="en-US"/>
        </w:rPr>
        <w:t xml:space="preserve"> the children at the right time when they are still young.</w:t>
      </w:r>
    </w:p>
    <w:p w14:paraId="4DDF2E8C" w14:textId="07FC5BB9" w:rsidR="00A36AA4" w:rsidRPr="00595479" w:rsidRDefault="00A36AA4" w:rsidP="00A36AA4">
      <w:pPr>
        <w:pStyle w:val="ListParagraph"/>
        <w:numPr>
          <w:ilvl w:val="0"/>
          <w:numId w:val="19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lastRenderedPageBreak/>
        <w:t>Cancer of bones</w:t>
      </w:r>
    </w:p>
    <w:p w14:paraId="775785F2" w14:textId="77777777" w:rsidR="00800D23" w:rsidRPr="00595479" w:rsidRDefault="00800D23" w:rsidP="00800D23">
      <w:pPr>
        <w:pStyle w:val="ListParagraph"/>
        <w:spacing w:after="0"/>
        <w:rPr>
          <w:color w:val="171717" w:themeColor="background2" w:themeShade="1A"/>
          <w:u w:val="single"/>
          <w:lang w:val="en-US"/>
        </w:rPr>
      </w:pPr>
    </w:p>
    <w:p w14:paraId="5189ABFA" w14:textId="05D508E3" w:rsidR="00A36AA4" w:rsidRPr="00595479" w:rsidRDefault="00A36AA4" w:rsidP="00800D23">
      <w:p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Disorders of the bones</w:t>
      </w:r>
    </w:p>
    <w:p w14:paraId="58C2AC27" w14:textId="568A976B" w:rsidR="00800D23" w:rsidRPr="00595479" w:rsidRDefault="00800D23" w:rsidP="00800D23">
      <w:pPr>
        <w:pStyle w:val="ListParagraph"/>
        <w:numPr>
          <w:ilvl w:val="0"/>
          <w:numId w:val="20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Dislocation</w:t>
      </w:r>
    </w:p>
    <w:p w14:paraId="1DDFB52C" w14:textId="73738681" w:rsidR="00800D23" w:rsidRPr="00595479" w:rsidRDefault="00800D23" w:rsidP="00800D23">
      <w:pPr>
        <w:pStyle w:val="ListParagraph"/>
        <w:numPr>
          <w:ilvl w:val="0"/>
          <w:numId w:val="20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Sprain</w:t>
      </w:r>
    </w:p>
    <w:p w14:paraId="31FBFDAC" w14:textId="58BDAA5C" w:rsidR="00800D23" w:rsidRPr="00595479" w:rsidRDefault="00800D23" w:rsidP="00800D23">
      <w:pPr>
        <w:pStyle w:val="ListParagraph"/>
        <w:numPr>
          <w:ilvl w:val="0"/>
          <w:numId w:val="20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Strain</w:t>
      </w:r>
    </w:p>
    <w:p w14:paraId="7F3D7F7B" w14:textId="29CB7A18" w:rsidR="00800D23" w:rsidRPr="00595479" w:rsidRDefault="00800D23" w:rsidP="00800D23">
      <w:pPr>
        <w:pStyle w:val="ListParagraph"/>
        <w:numPr>
          <w:ilvl w:val="0"/>
          <w:numId w:val="20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Fracture</w:t>
      </w:r>
    </w:p>
    <w:p w14:paraId="414006CE" w14:textId="7CCAD7FF" w:rsidR="00A36AA4" w:rsidRPr="00595479" w:rsidRDefault="00A36AA4" w:rsidP="00A36AA4">
      <w:pPr>
        <w:spacing w:after="0"/>
        <w:rPr>
          <w:color w:val="171717" w:themeColor="background2" w:themeShade="1A"/>
          <w:lang w:val="en-US"/>
        </w:rPr>
      </w:pPr>
    </w:p>
    <w:p w14:paraId="0CCD58E3" w14:textId="22C79998" w:rsidR="00A36AA4" w:rsidRPr="00595479" w:rsidRDefault="00A36AA4" w:rsidP="00A36AA4">
      <w:p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Dislocation</w:t>
      </w:r>
      <w:r w:rsidR="00800D23" w:rsidRPr="00595479">
        <w:rPr>
          <w:color w:val="171717" w:themeColor="background2" w:themeShade="1A"/>
          <w:lang w:val="en-US"/>
        </w:rPr>
        <w:t xml:space="preserve"> is the displacement of one or more bones at a joint. It occurs when a strong fore acts directly or indirectly on a joint.</w:t>
      </w:r>
    </w:p>
    <w:p w14:paraId="6E527EA8" w14:textId="5F081D96" w:rsidR="00A36AA4" w:rsidRPr="00595479" w:rsidRDefault="00A36AA4" w:rsidP="00A36AA4">
      <w:p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Sprain</w:t>
      </w:r>
      <w:r w:rsidR="00800D23" w:rsidRPr="00595479">
        <w:rPr>
          <w:color w:val="171717" w:themeColor="background2" w:themeShade="1A"/>
          <w:lang w:val="en-US"/>
        </w:rPr>
        <w:t>: This is when the ligament and tissue at the joint are torn or over twisted. It is caused by sudden turning during running and walking.</w:t>
      </w:r>
    </w:p>
    <w:p w14:paraId="74C3B5DA" w14:textId="35F112A5" w:rsidR="00800D23" w:rsidRPr="00595479" w:rsidRDefault="00800D23" w:rsidP="00800D23">
      <w:p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Strain:</w:t>
      </w:r>
    </w:p>
    <w:p w14:paraId="7C6523C5" w14:textId="43A53802" w:rsidR="00800D23" w:rsidRPr="00595479" w:rsidRDefault="00800D23" w:rsidP="00800D23">
      <w:p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It occurs when the muscles or group of muscles is over stretched or torn by sudden movement.</w:t>
      </w:r>
    </w:p>
    <w:p w14:paraId="34626D1C" w14:textId="056B2BDB" w:rsidR="00800D23" w:rsidRPr="00595479" w:rsidRDefault="00800D23" w:rsidP="00800D23">
      <w:p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It occurs in muscles.</w:t>
      </w:r>
    </w:p>
    <w:p w14:paraId="7B7E15DF" w14:textId="01E614A2" w:rsidR="00800D23" w:rsidRPr="00595479" w:rsidRDefault="00800D23" w:rsidP="00800D23">
      <w:p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Note:</w:t>
      </w:r>
      <w:r w:rsidRPr="00595479">
        <w:rPr>
          <w:color w:val="171717" w:themeColor="background2" w:themeShade="1A"/>
          <w:lang w:val="en-US"/>
        </w:rPr>
        <w:t xml:space="preserve"> Sprain does not occur at a joint.</w:t>
      </w:r>
    </w:p>
    <w:p w14:paraId="72B24F55" w14:textId="3D9A70D5" w:rsidR="00800D23" w:rsidRPr="00595479" w:rsidRDefault="00800D23" w:rsidP="00800D23">
      <w:pPr>
        <w:spacing w:after="0"/>
        <w:rPr>
          <w:color w:val="171717" w:themeColor="background2" w:themeShade="1A"/>
          <w:lang w:val="en-US"/>
        </w:rPr>
      </w:pPr>
    </w:p>
    <w:p w14:paraId="68E77D02" w14:textId="516EF0EC" w:rsidR="00800D23" w:rsidRPr="00595479" w:rsidRDefault="00800D23" w:rsidP="00800D23">
      <w:p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Activity</w:t>
      </w:r>
    </w:p>
    <w:p w14:paraId="281D767C" w14:textId="342ABA5A" w:rsidR="00800D23" w:rsidRPr="00595479" w:rsidRDefault="009233C9" w:rsidP="00800D23">
      <w:pPr>
        <w:pStyle w:val="ListParagraph"/>
        <w:numPr>
          <w:ilvl w:val="0"/>
          <w:numId w:val="21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 xml:space="preserve">Name one </w:t>
      </w:r>
      <w:proofErr w:type="spellStart"/>
      <w:r w:rsidRPr="00595479">
        <w:rPr>
          <w:color w:val="171717" w:themeColor="background2" w:themeShade="1A"/>
          <w:lang w:val="en-US"/>
        </w:rPr>
        <w:t>immunisable</w:t>
      </w:r>
      <w:proofErr w:type="spellEnd"/>
      <w:r w:rsidRPr="00595479">
        <w:rPr>
          <w:color w:val="171717" w:themeColor="background2" w:themeShade="1A"/>
          <w:lang w:val="en-US"/>
        </w:rPr>
        <w:t xml:space="preserve"> disease that attacks bones.</w:t>
      </w:r>
    </w:p>
    <w:p w14:paraId="663BE370" w14:textId="34B57F7A" w:rsidR="009233C9" w:rsidRPr="00595479" w:rsidRDefault="009233C9" w:rsidP="00800D23">
      <w:pPr>
        <w:pStyle w:val="ListParagraph"/>
        <w:numPr>
          <w:ilvl w:val="0"/>
          <w:numId w:val="21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Give one way of preventing rickets.</w:t>
      </w:r>
    </w:p>
    <w:p w14:paraId="31E833A1" w14:textId="3AD7DBDC" w:rsidR="009233C9" w:rsidRPr="00595479" w:rsidRDefault="009233C9" w:rsidP="00800D23">
      <w:pPr>
        <w:pStyle w:val="ListParagraph"/>
        <w:numPr>
          <w:ilvl w:val="0"/>
          <w:numId w:val="21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 xml:space="preserve">How can we control polio among the </w:t>
      </w:r>
      <w:proofErr w:type="gramStart"/>
      <w:r w:rsidRPr="00595479">
        <w:rPr>
          <w:color w:val="171717" w:themeColor="background2" w:themeShade="1A"/>
          <w:lang w:val="en-US"/>
        </w:rPr>
        <w:t>children.</w:t>
      </w:r>
      <w:proofErr w:type="gramEnd"/>
    </w:p>
    <w:p w14:paraId="061A6A5B" w14:textId="48D6E9CA" w:rsidR="009233C9" w:rsidRPr="00595479" w:rsidRDefault="009233C9" w:rsidP="00800D23">
      <w:pPr>
        <w:pStyle w:val="ListParagraph"/>
        <w:numPr>
          <w:ilvl w:val="0"/>
          <w:numId w:val="21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Write short notes on:</w:t>
      </w:r>
    </w:p>
    <w:p w14:paraId="42495E08" w14:textId="32C10475" w:rsidR="009233C9" w:rsidRPr="00595479" w:rsidRDefault="009233C9" w:rsidP="009233C9">
      <w:pPr>
        <w:pStyle w:val="ListParagraph"/>
        <w:numPr>
          <w:ilvl w:val="0"/>
          <w:numId w:val="22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Strain</w:t>
      </w:r>
    </w:p>
    <w:p w14:paraId="31D4CBDB" w14:textId="55F85964" w:rsidR="009233C9" w:rsidRPr="00595479" w:rsidRDefault="009233C9" w:rsidP="009233C9">
      <w:pPr>
        <w:pStyle w:val="ListParagraph"/>
        <w:numPr>
          <w:ilvl w:val="0"/>
          <w:numId w:val="22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Sprain</w:t>
      </w:r>
    </w:p>
    <w:p w14:paraId="338A2613" w14:textId="77383BEF" w:rsidR="009233C9" w:rsidRPr="00595479" w:rsidRDefault="009233C9" w:rsidP="009233C9">
      <w:pPr>
        <w:spacing w:after="0"/>
        <w:rPr>
          <w:color w:val="171717" w:themeColor="background2" w:themeShade="1A"/>
          <w:lang w:val="en-US"/>
        </w:rPr>
      </w:pPr>
    </w:p>
    <w:p w14:paraId="43602A7C" w14:textId="392A0A65" w:rsidR="009233C9" w:rsidRPr="00595479" w:rsidRDefault="009233C9" w:rsidP="009233C9">
      <w:p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Listen and write:</w:t>
      </w:r>
    </w:p>
    <w:p w14:paraId="1CDDA307" w14:textId="5C1DBE6F" w:rsidR="009233C9" w:rsidRPr="00595479" w:rsidRDefault="009233C9" w:rsidP="009233C9">
      <w:pPr>
        <w:pStyle w:val="ListParagraph"/>
        <w:numPr>
          <w:ilvl w:val="0"/>
          <w:numId w:val="23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Joint</w:t>
      </w:r>
    </w:p>
    <w:p w14:paraId="7C1F81A3" w14:textId="40082527" w:rsidR="009233C9" w:rsidRPr="00595479" w:rsidRDefault="009233C9" w:rsidP="009233C9">
      <w:pPr>
        <w:pStyle w:val="ListParagraph"/>
        <w:numPr>
          <w:ilvl w:val="0"/>
          <w:numId w:val="23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Movable</w:t>
      </w:r>
    </w:p>
    <w:p w14:paraId="13861466" w14:textId="4AE537C6" w:rsidR="004125BB" w:rsidRPr="00595479" w:rsidRDefault="004125BB" w:rsidP="009233C9">
      <w:pPr>
        <w:pStyle w:val="ListParagraph"/>
        <w:numPr>
          <w:ilvl w:val="0"/>
          <w:numId w:val="23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Immovable</w:t>
      </w:r>
    </w:p>
    <w:p w14:paraId="70F18598" w14:textId="569976A7" w:rsidR="009233C9" w:rsidRPr="00595479" w:rsidRDefault="009233C9" w:rsidP="009233C9">
      <w:pPr>
        <w:pStyle w:val="ListParagraph"/>
        <w:numPr>
          <w:ilvl w:val="0"/>
          <w:numId w:val="23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Ball and socket joint</w:t>
      </w:r>
    </w:p>
    <w:p w14:paraId="5869C8B2" w14:textId="421EC086" w:rsidR="004125BB" w:rsidRPr="00595479" w:rsidRDefault="004125BB" w:rsidP="009233C9">
      <w:pPr>
        <w:pStyle w:val="ListParagraph"/>
        <w:numPr>
          <w:ilvl w:val="0"/>
          <w:numId w:val="23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Pivot</w:t>
      </w:r>
    </w:p>
    <w:p w14:paraId="3B777885" w14:textId="3477DAF5" w:rsidR="009233C9" w:rsidRPr="00595479" w:rsidRDefault="009233C9" w:rsidP="004125BB">
      <w:pPr>
        <w:spacing w:after="0"/>
        <w:rPr>
          <w:color w:val="171717" w:themeColor="background2" w:themeShade="1A"/>
          <w:lang w:val="en-US"/>
        </w:rPr>
      </w:pPr>
    </w:p>
    <w:p w14:paraId="7517BFFE" w14:textId="29B0260C" w:rsidR="004125BB" w:rsidRPr="00595479" w:rsidRDefault="004125BB" w:rsidP="004125BB">
      <w:p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Joints</w:t>
      </w:r>
    </w:p>
    <w:p w14:paraId="65B07219" w14:textId="1168DCC6" w:rsidR="004125BB" w:rsidRPr="00595479" w:rsidRDefault="004125BB" w:rsidP="004125BB">
      <w:p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A joint is a place where two or more bones meet in the body.</w:t>
      </w:r>
    </w:p>
    <w:p w14:paraId="7ECB0932" w14:textId="47F982D4" w:rsidR="004125BB" w:rsidRPr="00595479" w:rsidRDefault="004125BB" w:rsidP="004125BB">
      <w:p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Types of joints</w:t>
      </w:r>
    </w:p>
    <w:p w14:paraId="4A1CE19F" w14:textId="36547CF7" w:rsidR="004125BB" w:rsidRPr="00595479" w:rsidRDefault="004125BB" w:rsidP="004125BB">
      <w:p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Movable joints</w:t>
      </w:r>
    </w:p>
    <w:p w14:paraId="624AE645" w14:textId="3E7F8AB9" w:rsidR="004125BB" w:rsidRPr="00595479" w:rsidRDefault="004125BB" w:rsidP="004125BB">
      <w:p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Immovable joints</w:t>
      </w:r>
    </w:p>
    <w:p w14:paraId="3DF9BEB6" w14:textId="31162E59" w:rsidR="004125BB" w:rsidRPr="00595479" w:rsidRDefault="004125BB" w:rsidP="004125BB">
      <w:pPr>
        <w:spacing w:after="0"/>
        <w:rPr>
          <w:color w:val="171717" w:themeColor="background2" w:themeShade="1A"/>
          <w:lang w:val="en-US"/>
        </w:rPr>
      </w:pPr>
    </w:p>
    <w:p w14:paraId="3AFCEB31" w14:textId="44286A6D" w:rsidR="004125BB" w:rsidRPr="00595479" w:rsidRDefault="004125BB" w:rsidP="004125BB">
      <w:p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Movable joints</w:t>
      </w:r>
    </w:p>
    <w:p w14:paraId="5D87A7EB" w14:textId="0A16BBFE" w:rsidR="004125BB" w:rsidRPr="00595479" w:rsidRDefault="004125BB" w:rsidP="004125BB">
      <w:p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These are joints which allow movement in the body.</w:t>
      </w:r>
    </w:p>
    <w:p w14:paraId="2536A69D" w14:textId="3CA29660" w:rsidR="004125BB" w:rsidRPr="00595479" w:rsidRDefault="004125BB" w:rsidP="004125BB">
      <w:pPr>
        <w:spacing w:after="0"/>
        <w:rPr>
          <w:color w:val="171717" w:themeColor="background2" w:themeShade="1A"/>
          <w:lang w:val="en-US"/>
        </w:rPr>
      </w:pPr>
    </w:p>
    <w:p w14:paraId="446FA356" w14:textId="09D9F881" w:rsidR="004125BB" w:rsidRPr="00595479" w:rsidRDefault="004125BB" w:rsidP="004125BB">
      <w:pPr>
        <w:spacing w:after="0"/>
        <w:rPr>
          <w:color w:val="171717" w:themeColor="background2" w:themeShade="1A"/>
          <w:lang w:val="en-US"/>
        </w:rPr>
      </w:pPr>
    </w:p>
    <w:p w14:paraId="0A1F33AD" w14:textId="6A0E19E9" w:rsidR="004125BB" w:rsidRPr="00595479" w:rsidRDefault="004125BB" w:rsidP="004125BB">
      <w:pPr>
        <w:spacing w:after="0"/>
        <w:rPr>
          <w:color w:val="171717" w:themeColor="background2" w:themeShade="1A"/>
          <w:lang w:val="en-US"/>
        </w:rPr>
      </w:pPr>
    </w:p>
    <w:p w14:paraId="3A04E3F9" w14:textId="77777777" w:rsidR="004125BB" w:rsidRPr="00595479" w:rsidRDefault="004125BB" w:rsidP="004125BB">
      <w:pPr>
        <w:spacing w:after="0"/>
        <w:rPr>
          <w:color w:val="171717" w:themeColor="background2" w:themeShade="1A"/>
          <w:lang w:val="en-US"/>
        </w:rPr>
      </w:pPr>
    </w:p>
    <w:p w14:paraId="4D5368F3" w14:textId="14F498D3" w:rsidR="004125BB" w:rsidRPr="00595479" w:rsidRDefault="004125BB" w:rsidP="004125BB">
      <w:p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lastRenderedPageBreak/>
        <w:t>Examples of movable joints</w:t>
      </w:r>
    </w:p>
    <w:p w14:paraId="06979DD7" w14:textId="200DE6F8" w:rsidR="004125BB" w:rsidRPr="00595479" w:rsidRDefault="004125BB" w:rsidP="004125BB">
      <w:p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Ball and socket joint</w:t>
      </w:r>
    </w:p>
    <w:p w14:paraId="0A637CB6" w14:textId="48393859" w:rsidR="004125BB" w:rsidRPr="00595479" w:rsidRDefault="004125BB" w:rsidP="004125BB">
      <w:p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Hinge joint</w:t>
      </w:r>
    </w:p>
    <w:p w14:paraId="5633986E" w14:textId="4E99A7C6" w:rsidR="004125BB" w:rsidRPr="00595479" w:rsidRDefault="004125BB" w:rsidP="004125BB">
      <w:p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Pivot joint</w:t>
      </w:r>
    </w:p>
    <w:p w14:paraId="6015ECC0" w14:textId="7639C3EC" w:rsidR="004125BB" w:rsidRPr="00595479" w:rsidRDefault="004125BB" w:rsidP="004125BB">
      <w:p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Gliding joint</w:t>
      </w:r>
    </w:p>
    <w:p w14:paraId="09C4F3B5" w14:textId="45A91173" w:rsidR="004125BB" w:rsidRPr="00595479" w:rsidRDefault="004125BB" w:rsidP="004125BB">
      <w:pPr>
        <w:spacing w:after="0"/>
        <w:rPr>
          <w:color w:val="171717" w:themeColor="background2" w:themeShade="1A"/>
          <w:lang w:val="en-US"/>
        </w:rPr>
      </w:pPr>
    </w:p>
    <w:p w14:paraId="237B7C93" w14:textId="08CA254D" w:rsidR="00550E8C" w:rsidRPr="00595479" w:rsidRDefault="004125BB" w:rsidP="00550E8C">
      <w:pPr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Ball and socket joint</w:t>
      </w:r>
    </w:p>
    <w:p w14:paraId="1872A400" w14:textId="77777777" w:rsidR="004125BB" w:rsidRPr="00595479" w:rsidRDefault="004125BB" w:rsidP="004125BB">
      <w:p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These are joints that allow movement in all directions.</w:t>
      </w:r>
    </w:p>
    <w:p w14:paraId="39A07D99" w14:textId="010A5F4F" w:rsidR="004125BB" w:rsidRPr="00595479" w:rsidRDefault="004125BB" w:rsidP="004125BB">
      <w:p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Examples are: shoulder joints and hip (pelvis) joint.</w:t>
      </w:r>
    </w:p>
    <w:p w14:paraId="05F6FBDF" w14:textId="77777777" w:rsidR="004125BB" w:rsidRPr="00595479" w:rsidRDefault="004125BB" w:rsidP="004125BB">
      <w:pPr>
        <w:spacing w:after="0"/>
        <w:rPr>
          <w:color w:val="171717" w:themeColor="background2" w:themeShade="1A"/>
          <w:lang w:val="en-US"/>
        </w:rPr>
      </w:pPr>
    </w:p>
    <w:p w14:paraId="7B1783CC" w14:textId="689BE819" w:rsidR="004125BB" w:rsidRPr="00595479" w:rsidRDefault="004125BB" w:rsidP="004125BB">
      <w:p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Structure showing shoulder joint and hip joint</w:t>
      </w:r>
    </w:p>
    <w:p w14:paraId="4023FDC5" w14:textId="5DFCF01C" w:rsidR="004125BB" w:rsidRPr="00595479" w:rsidRDefault="004125BB">
      <w:pPr>
        <w:pStyle w:val="ListParagraph"/>
        <w:numPr>
          <w:ilvl w:val="0"/>
          <w:numId w:val="24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Shoulder joint</w:t>
      </w:r>
    </w:p>
    <w:p w14:paraId="4B9459AF" w14:textId="73B791B4" w:rsidR="004125BB" w:rsidRPr="00595479" w:rsidRDefault="004125BB" w:rsidP="004125BB">
      <w:pPr>
        <w:spacing w:after="0"/>
        <w:rPr>
          <w:color w:val="171717" w:themeColor="background2" w:themeShade="1A"/>
          <w:u w:val="single"/>
          <w:lang w:val="en-US"/>
        </w:rPr>
      </w:pPr>
    </w:p>
    <w:p w14:paraId="645D9B34" w14:textId="7617FA9F" w:rsidR="004125BB" w:rsidRPr="00595479" w:rsidRDefault="004125BB" w:rsidP="004125BB">
      <w:pPr>
        <w:spacing w:after="0"/>
        <w:rPr>
          <w:color w:val="171717" w:themeColor="background2" w:themeShade="1A"/>
          <w:u w:val="single"/>
          <w:lang w:val="en-US"/>
        </w:rPr>
      </w:pPr>
    </w:p>
    <w:p w14:paraId="10F692B6" w14:textId="5E6707CA" w:rsidR="004125BB" w:rsidRPr="00595479" w:rsidRDefault="004125BB" w:rsidP="004125BB">
      <w:pPr>
        <w:spacing w:after="0"/>
        <w:rPr>
          <w:color w:val="171717" w:themeColor="background2" w:themeShade="1A"/>
          <w:u w:val="single"/>
          <w:lang w:val="en-US"/>
        </w:rPr>
      </w:pPr>
    </w:p>
    <w:p w14:paraId="31A2A8A6" w14:textId="482CC118" w:rsidR="004125BB" w:rsidRPr="00595479" w:rsidRDefault="004125BB" w:rsidP="004125BB">
      <w:pPr>
        <w:spacing w:after="0"/>
        <w:rPr>
          <w:color w:val="171717" w:themeColor="background2" w:themeShade="1A"/>
          <w:u w:val="single"/>
          <w:lang w:val="en-US"/>
        </w:rPr>
      </w:pPr>
    </w:p>
    <w:p w14:paraId="77F898EC" w14:textId="1DAC6FD2" w:rsidR="004125BB" w:rsidRPr="00595479" w:rsidRDefault="004125BB">
      <w:pPr>
        <w:pStyle w:val="ListParagraph"/>
        <w:numPr>
          <w:ilvl w:val="0"/>
          <w:numId w:val="24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Hip joint</w:t>
      </w:r>
    </w:p>
    <w:p w14:paraId="7B4A8C40" w14:textId="641783DE" w:rsidR="004125BB" w:rsidRPr="00595479" w:rsidRDefault="004125BB" w:rsidP="004125BB">
      <w:pPr>
        <w:spacing w:after="0"/>
        <w:rPr>
          <w:color w:val="171717" w:themeColor="background2" w:themeShade="1A"/>
          <w:u w:val="single"/>
          <w:lang w:val="en-US"/>
        </w:rPr>
      </w:pPr>
    </w:p>
    <w:p w14:paraId="752AD69B" w14:textId="0777E34F" w:rsidR="004125BB" w:rsidRPr="00595479" w:rsidRDefault="004125BB" w:rsidP="004125BB">
      <w:pPr>
        <w:spacing w:after="0"/>
        <w:rPr>
          <w:color w:val="171717" w:themeColor="background2" w:themeShade="1A"/>
          <w:u w:val="single"/>
          <w:lang w:val="en-US"/>
        </w:rPr>
      </w:pPr>
    </w:p>
    <w:p w14:paraId="224DFE72" w14:textId="049D6347" w:rsidR="004125BB" w:rsidRPr="00595479" w:rsidRDefault="004125BB" w:rsidP="004125BB">
      <w:p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Listen and write:</w:t>
      </w:r>
    </w:p>
    <w:p w14:paraId="24F65ED4" w14:textId="26CEBE73" w:rsidR="004125BB" w:rsidRPr="00595479" w:rsidRDefault="004125BB">
      <w:pPr>
        <w:pStyle w:val="ListParagraph"/>
        <w:numPr>
          <w:ilvl w:val="0"/>
          <w:numId w:val="25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Ligament</w:t>
      </w:r>
    </w:p>
    <w:p w14:paraId="646D1758" w14:textId="00F0B30A" w:rsidR="004125BB" w:rsidRPr="00595479" w:rsidRDefault="004125BB">
      <w:pPr>
        <w:pStyle w:val="ListParagraph"/>
        <w:numPr>
          <w:ilvl w:val="0"/>
          <w:numId w:val="25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Synovial fluid</w:t>
      </w:r>
    </w:p>
    <w:p w14:paraId="2D113A43" w14:textId="01E0885E" w:rsidR="004125BB" w:rsidRPr="00595479" w:rsidRDefault="004125BB">
      <w:pPr>
        <w:pStyle w:val="ListParagraph"/>
        <w:numPr>
          <w:ilvl w:val="0"/>
          <w:numId w:val="25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Hinge</w:t>
      </w:r>
    </w:p>
    <w:p w14:paraId="1DDC42A3" w14:textId="54472D93" w:rsidR="004125BB" w:rsidRPr="00595479" w:rsidRDefault="004125BB">
      <w:pPr>
        <w:pStyle w:val="ListParagraph"/>
        <w:numPr>
          <w:ilvl w:val="0"/>
          <w:numId w:val="25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Patella</w:t>
      </w:r>
    </w:p>
    <w:p w14:paraId="49AC3F1D" w14:textId="2C50ECCA" w:rsidR="004125BB" w:rsidRPr="00595479" w:rsidRDefault="004125BB" w:rsidP="004125BB">
      <w:pPr>
        <w:spacing w:after="0"/>
        <w:rPr>
          <w:color w:val="171717" w:themeColor="background2" w:themeShade="1A"/>
          <w:lang w:val="en-US"/>
        </w:rPr>
      </w:pPr>
    </w:p>
    <w:p w14:paraId="3798BD2D" w14:textId="11B2E518" w:rsidR="004125BB" w:rsidRPr="00595479" w:rsidRDefault="004125BB" w:rsidP="004125BB">
      <w:p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Hinge joint</w:t>
      </w:r>
    </w:p>
    <w:p w14:paraId="170B7EC5" w14:textId="2F586729" w:rsidR="0071632A" w:rsidRPr="00595479" w:rsidRDefault="0071632A" w:rsidP="004125BB">
      <w:p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A hinge joint allows movement in one direction only.</w:t>
      </w:r>
    </w:p>
    <w:p w14:paraId="6D7A6E4D" w14:textId="6FC77680" w:rsidR="0071632A" w:rsidRPr="00595479" w:rsidRDefault="0071632A" w:rsidP="004125BB">
      <w:p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Examples of hinge joints</w:t>
      </w:r>
    </w:p>
    <w:p w14:paraId="69BD58EA" w14:textId="16C87FC7" w:rsidR="00202004" w:rsidRPr="00595479" w:rsidRDefault="00202004" w:rsidP="004125BB">
      <w:p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Knee joints</w:t>
      </w:r>
    </w:p>
    <w:p w14:paraId="24DAA52D" w14:textId="2C400504" w:rsidR="00202004" w:rsidRPr="00595479" w:rsidRDefault="00202004" w:rsidP="004125BB">
      <w:p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Elbow joints</w:t>
      </w:r>
    </w:p>
    <w:p w14:paraId="2F0D2F9D" w14:textId="27E8669D" w:rsidR="00202004" w:rsidRPr="00595479" w:rsidRDefault="00202004" w:rsidP="004125BB">
      <w:pPr>
        <w:spacing w:after="0"/>
        <w:rPr>
          <w:color w:val="171717" w:themeColor="background2" w:themeShade="1A"/>
          <w:lang w:val="en-US"/>
        </w:rPr>
      </w:pPr>
    </w:p>
    <w:p w14:paraId="19B560F1" w14:textId="1A765E23" w:rsidR="00202004" w:rsidRPr="00595479" w:rsidRDefault="00202004" w:rsidP="004125BB">
      <w:p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A structure showing a knee joint</w:t>
      </w:r>
    </w:p>
    <w:p w14:paraId="4A063137" w14:textId="6A9AF647" w:rsidR="00202004" w:rsidRPr="00595479" w:rsidRDefault="00202004" w:rsidP="004125BB">
      <w:pPr>
        <w:spacing w:after="0"/>
        <w:rPr>
          <w:color w:val="171717" w:themeColor="background2" w:themeShade="1A"/>
          <w:u w:val="single"/>
          <w:lang w:val="en-US"/>
        </w:rPr>
      </w:pPr>
    </w:p>
    <w:p w14:paraId="55E6DFD4" w14:textId="1525A049" w:rsidR="00202004" w:rsidRPr="00595479" w:rsidRDefault="00202004" w:rsidP="004125BB">
      <w:pPr>
        <w:spacing w:after="0"/>
        <w:rPr>
          <w:color w:val="171717" w:themeColor="background2" w:themeShade="1A"/>
          <w:u w:val="single"/>
          <w:lang w:val="en-US"/>
        </w:rPr>
      </w:pPr>
    </w:p>
    <w:p w14:paraId="5F82C2F2" w14:textId="367DA11F" w:rsidR="00202004" w:rsidRPr="00595479" w:rsidRDefault="00202004" w:rsidP="004125BB">
      <w:pPr>
        <w:spacing w:after="0"/>
        <w:rPr>
          <w:color w:val="171717" w:themeColor="background2" w:themeShade="1A"/>
          <w:u w:val="single"/>
          <w:lang w:val="en-US"/>
        </w:rPr>
      </w:pPr>
    </w:p>
    <w:p w14:paraId="0C9AE89F" w14:textId="5CB4954E" w:rsidR="00202004" w:rsidRPr="00595479" w:rsidRDefault="00202004" w:rsidP="004125BB">
      <w:p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Structure showing an elbow joint</w:t>
      </w:r>
    </w:p>
    <w:p w14:paraId="16D0C10F" w14:textId="618B0941" w:rsidR="00202004" w:rsidRPr="00595479" w:rsidRDefault="00202004" w:rsidP="004125BB">
      <w:pPr>
        <w:spacing w:after="0"/>
        <w:rPr>
          <w:color w:val="171717" w:themeColor="background2" w:themeShade="1A"/>
          <w:u w:val="single"/>
          <w:lang w:val="en-US"/>
        </w:rPr>
      </w:pPr>
    </w:p>
    <w:p w14:paraId="2DEEF448" w14:textId="431E36B0" w:rsidR="00202004" w:rsidRPr="00595479" w:rsidRDefault="00202004" w:rsidP="004125BB">
      <w:pPr>
        <w:spacing w:after="0"/>
        <w:rPr>
          <w:color w:val="171717" w:themeColor="background2" w:themeShade="1A"/>
          <w:u w:val="single"/>
          <w:lang w:val="en-US"/>
        </w:rPr>
      </w:pPr>
    </w:p>
    <w:p w14:paraId="7924D12E" w14:textId="1479CA59" w:rsidR="00202004" w:rsidRPr="00595479" w:rsidRDefault="00202004" w:rsidP="004125BB">
      <w:pPr>
        <w:spacing w:after="0"/>
        <w:rPr>
          <w:color w:val="171717" w:themeColor="background2" w:themeShade="1A"/>
          <w:u w:val="single"/>
          <w:lang w:val="en-US"/>
        </w:rPr>
      </w:pPr>
    </w:p>
    <w:p w14:paraId="1F547CE5" w14:textId="07481863" w:rsidR="00202004" w:rsidRPr="00595479" w:rsidRDefault="00202004" w:rsidP="004125BB">
      <w:pPr>
        <w:spacing w:after="0"/>
        <w:rPr>
          <w:color w:val="171717" w:themeColor="background2" w:themeShade="1A"/>
          <w:u w:val="single"/>
          <w:lang w:val="en-US"/>
        </w:rPr>
      </w:pPr>
    </w:p>
    <w:p w14:paraId="2486E3B8" w14:textId="69A95B5C" w:rsidR="00202004" w:rsidRPr="00595479" w:rsidRDefault="00202004" w:rsidP="004125BB">
      <w:p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 xml:space="preserve">Ligaments: </w:t>
      </w:r>
      <w:r w:rsidRPr="00595479">
        <w:rPr>
          <w:color w:val="171717" w:themeColor="background2" w:themeShade="1A"/>
          <w:lang w:val="en-US"/>
        </w:rPr>
        <w:t xml:space="preserve">This is a tissue that connects a bone to another bone on a joint. </w:t>
      </w:r>
    </w:p>
    <w:p w14:paraId="37688C9D" w14:textId="709C9995" w:rsidR="00202004" w:rsidRPr="00595479" w:rsidRDefault="00202004" w:rsidP="004125BB">
      <w:p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Synovial fluid:</w:t>
      </w:r>
      <w:r w:rsidRPr="00595479">
        <w:rPr>
          <w:color w:val="171717" w:themeColor="background2" w:themeShade="1A"/>
          <w:lang w:val="en-US"/>
        </w:rPr>
        <w:t xml:space="preserve"> It is a fluid that lubricates the joint and reduce friction between bones.</w:t>
      </w:r>
    </w:p>
    <w:p w14:paraId="42BCEB5B" w14:textId="77777777" w:rsidR="00202004" w:rsidRPr="00595479" w:rsidRDefault="00202004" w:rsidP="004125BB">
      <w:pPr>
        <w:spacing w:after="0"/>
        <w:rPr>
          <w:color w:val="171717" w:themeColor="background2" w:themeShade="1A"/>
          <w:lang w:val="en-US"/>
        </w:rPr>
      </w:pPr>
    </w:p>
    <w:p w14:paraId="251F5776" w14:textId="77777777" w:rsidR="00202004" w:rsidRPr="00595479" w:rsidRDefault="00202004" w:rsidP="004125BB">
      <w:pPr>
        <w:spacing w:after="0"/>
        <w:rPr>
          <w:color w:val="171717" w:themeColor="background2" w:themeShade="1A"/>
          <w:u w:val="single"/>
          <w:lang w:val="en-US"/>
        </w:rPr>
      </w:pPr>
    </w:p>
    <w:p w14:paraId="25B1B775" w14:textId="3E6B21E9" w:rsidR="00202004" w:rsidRPr="00595479" w:rsidRDefault="00202004" w:rsidP="004125BB">
      <w:p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lastRenderedPageBreak/>
        <w:t>Activity</w:t>
      </w:r>
    </w:p>
    <w:p w14:paraId="2F00AB88" w14:textId="439A1078" w:rsidR="00202004" w:rsidRPr="00595479" w:rsidRDefault="00202004">
      <w:pPr>
        <w:pStyle w:val="ListParagraph"/>
        <w:numPr>
          <w:ilvl w:val="0"/>
          <w:numId w:val="26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Identify any two examples of hinge joints.</w:t>
      </w:r>
    </w:p>
    <w:p w14:paraId="0876975A" w14:textId="2785F255" w:rsidR="00202004" w:rsidRPr="00595479" w:rsidRDefault="00202004">
      <w:pPr>
        <w:pStyle w:val="ListParagraph"/>
        <w:numPr>
          <w:ilvl w:val="0"/>
          <w:numId w:val="26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What do we call a tissue that connects a bone to another?</w:t>
      </w:r>
    </w:p>
    <w:p w14:paraId="58AE5F4C" w14:textId="28237218" w:rsidR="00202004" w:rsidRPr="00595479" w:rsidRDefault="00202004">
      <w:pPr>
        <w:pStyle w:val="ListParagraph"/>
        <w:numPr>
          <w:ilvl w:val="0"/>
          <w:numId w:val="26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Apart from preventing friction, give another friction of synovial fluid.</w:t>
      </w:r>
    </w:p>
    <w:p w14:paraId="72DCBDFC" w14:textId="451331EE" w:rsidR="00202004" w:rsidRPr="00595479" w:rsidRDefault="00202004" w:rsidP="00202004">
      <w:pPr>
        <w:spacing w:after="0"/>
        <w:rPr>
          <w:color w:val="171717" w:themeColor="background2" w:themeShade="1A"/>
          <w:lang w:val="en-US"/>
        </w:rPr>
      </w:pPr>
    </w:p>
    <w:p w14:paraId="0C6F5354" w14:textId="42F159E6" w:rsidR="00202004" w:rsidRPr="00595479" w:rsidRDefault="00202004" w:rsidP="00202004">
      <w:p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Listen and write:</w:t>
      </w:r>
    </w:p>
    <w:p w14:paraId="40129576" w14:textId="7D9CAAB1" w:rsidR="00202004" w:rsidRPr="00595479" w:rsidRDefault="00202004">
      <w:pPr>
        <w:pStyle w:val="ListParagraph"/>
        <w:numPr>
          <w:ilvl w:val="0"/>
          <w:numId w:val="27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Carpals</w:t>
      </w:r>
    </w:p>
    <w:p w14:paraId="7E4D46B4" w14:textId="509BF928" w:rsidR="00202004" w:rsidRPr="00595479" w:rsidRDefault="00202004">
      <w:pPr>
        <w:pStyle w:val="ListParagraph"/>
        <w:numPr>
          <w:ilvl w:val="0"/>
          <w:numId w:val="27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Ankles</w:t>
      </w:r>
    </w:p>
    <w:p w14:paraId="243881CC" w14:textId="1FF0AA3C" w:rsidR="00202004" w:rsidRPr="00595479" w:rsidRDefault="00202004">
      <w:pPr>
        <w:pStyle w:val="ListParagraph"/>
        <w:numPr>
          <w:ilvl w:val="0"/>
          <w:numId w:val="27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Vertebrates</w:t>
      </w:r>
    </w:p>
    <w:p w14:paraId="6EBF70A6" w14:textId="69117B26" w:rsidR="00202004" w:rsidRPr="00595479" w:rsidRDefault="00202004">
      <w:pPr>
        <w:pStyle w:val="ListParagraph"/>
        <w:numPr>
          <w:ilvl w:val="0"/>
          <w:numId w:val="27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Suture</w:t>
      </w:r>
    </w:p>
    <w:p w14:paraId="5EAE576A" w14:textId="0D560DAC" w:rsidR="00202004" w:rsidRPr="00595479" w:rsidRDefault="00202004" w:rsidP="00202004">
      <w:pPr>
        <w:spacing w:after="0"/>
        <w:rPr>
          <w:color w:val="171717" w:themeColor="background2" w:themeShade="1A"/>
          <w:lang w:val="en-US"/>
        </w:rPr>
      </w:pPr>
    </w:p>
    <w:p w14:paraId="39574A6A" w14:textId="6BA3796A" w:rsidR="00202004" w:rsidRPr="00595479" w:rsidRDefault="00202004" w:rsidP="00202004">
      <w:p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Gliding joints</w:t>
      </w:r>
    </w:p>
    <w:p w14:paraId="7975C25A" w14:textId="19F7BC05" w:rsidR="00202004" w:rsidRPr="00595479" w:rsidRDefault="00202004" w:rsidP="00202004">
      <w:p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These are joints where two moving flat bones slide over one another.</w:t>
      </w:r>
    </w:p>
    <w:p w14:paraId="432D9222" w14:textId="00411AF4" w:rsidR="00202004" w:rsidRPr="00595479" w:rsidRDefault="00202004" w:rsidP="00202004">
      <w:p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Examples of gliding joints</w:t>
      </w:r>
    </w:p>
    <w:p w14:paraId="5CB3A58E" w14:textId="6A6FEE91" w:rsidR="00202004" w:rsidRPr="00595479" w:rsidRDefault="00202004">
      <w:pPr>
        <w:pStyle w:val="ListParagraph"/>
        <w:numPr>
          <w:ilvl w:val="0"/>
          <w:numId w:val="28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Wrist (carpals)</w:t>
      </w:r>
    </w:p>
    <w:p w14:paraId="506B05E0" w14:textId="63201275" w:rsidR="00202004" w:rsidRPr="00595479" w:rsidRDefault="00202004">
      <w:pPr>
        <w:pStyle w:val="ListParagraph"/>
        <w:numPr>
          <w:ilvl w:val="0"/>
          <w:numId w:val="28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Ankles</w:t>
      </w:r>
    </w:p>
    <w:p w14:paraId="6070EDEA" w14:textId="7E360474" w:rsidR="00202004" w:rsidRPr="00595479" w:rsidRDefault="00202004">
      <w:pPr>
        <w:pStyle w:val="ListParagraph"/>
        <w:numPr>
          <w:ilvl w:val="0"/>
          <w:numId w:val="28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Vertebrates</w:t>
      </w:r>
    </w:p>
    <w:p w14:paraId="7955D058" w14:textId="1AF194B4" w:rsidR="00202004" w:rsidRPr="00595479" w:rsidRDefault="00202004" w:rsidP="00202004">
      <w:pPr>
        <w:spacing w:after="0"/>
        <w:rPr>
          <w:color w:val="171717" w:themeColor="background2" w:themeShade="1A"/>
          <w:lang w:val="en-US"/>
        </w:rPr>
      </w:pPr>
    </w:p>
    <w:p w14:paraId="40E28EFD" w14:textId="04E8E7EF" w:rsidR="00202004" w:rsidRPr="00595479" w:rsidRDefault="00202004" w:rsidP="00202004">
      <w:p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Structure showing gliding joint</w:t>
      </w:r>
    </w:p>
    <w:p w14:paraId="76167B49" w14:textId="578499F4" w:rsidR="00202004" w:rsidRPr="00595479" w:rsidRDefault="00202004" w:rsidP="00202004">
      <w:pPr>
        <w:spacing w:after="0"/>
        <w:rPr>
          <w:color w:val="171717" w:themeColor="background2" w:themeShade="1A"/>
          <w:u w:val="single"/>
          <w:lang w:val="en-US"/>
        </w:rPr>
      </w:pPr>
    </w:p>
    <w:p w14:paraId="1512F7FD" w14:textId="13C0704B" w:rsidR="00202004" w:rsidRPr="00595479" w:rsidRDefault="00202004" w:rsidP="00202004">
      <w:pPr>
        <w:spacing w:after="0"/>
        <w:rPr>
          <w:color w:val="171717" w:themeColor="background2" w:themeShade="1A"/>
          <w:u w:val="single"/>
          <w:lang w:val="en-US"/>
        </w:rPr>
      </w:pPr>
    </w:p>
    <w:p w14:paraId="58A09661" w14:textId="23B5FCBA" w:rsidR="00202004" w:rsidRPr="00595479" w:rsidRDefault="00202004" w:rsidP="00202004">
      <w:pPr>
        <w:spacing w:after="0"/>
        <w:rPr>
          <w:color w:val="171717" w:themeColor="background2" w:themeShade="1A"/>
          <w:u w:val="single"/>
          <w:lang w:val="en-US"/>
        </w:rPr>
      </w:pPr>
    </w:p>
    <w:p w14:paraId="17AD3E38" w14:textId="60A482CC" w:rsidR="00202004" w:rsidRPr="00595479" w:rsidRDefault="00202004" w:rsidP="00202004">
      <w:p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Pivot joints</w:t>
      </w:r>
    </w:p>
    <w:p w14:paraId="223AAA26" w14:textId="275382C9" w:rsidR="00202004" w:rsidRPr="00595479" w:rsidRDefault="00202004" w:rsidP="00202004">
      <w:p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These are joints which allow little movement as you rotate the head from one side to another</w:t>
      </w:r>
      <w:r w:rsidR="0093747C" w:rsidRPr="00595479">
        <w:rPr>
          <w:color w:val="171717" w:themeColor="background2" w:themeShade="1A"/>
          <w:lang w:val="en-US"/>
        </w:rPr>
        <w:t xml:space="preserve"> such as the neck vertebrae.</w:t>
      </w:r>
    </w:p>
    <w:p w14:paraId="552668C7" w14:textId="3D8E8DC2" w:rsidR="00202004" w:rsidRPr="00595479" w:rsidRDefault="00202004" w:rsidP="00202004">
      <w:pPr>
        <w:spacing w:after="0"/>
        <w:rPr>
          <w:color w:val="171717" w:themeColor="background2" w:themeShade="1A"/>
          <w:u w:val="single"/>
          <w:lang w:val="en-US"/>
        </w:rPr>
      </w:pPr>
    </w:p>
    <w:p w14:paraId="20E121CC" w14:textId="77DA4C2C" w:rsidR="00202004" w:rsidRPr="00595479" w:rsidRDefault="00202004" w:rsidP="00202004">
      <w:pPr>
        <w:spacing w:after="0"/>
        <w:rPr>
          <w:color w:val="171717" w:themeColor="background2" w:themeShade="1A"/>
          <w:u w:val="single"/>
          <w:lang w:val="en-US"/>
        </w:rPr>
      </w:pPr>
    </w:p>
    <w:p w14:paraId="0CA9359D" w14:textId="7C338C91" w:rsidR="00202004" w:rsidRPr="00595479" w:rsidRDefault="00202004" w:rsidP="00202004">
      <w:p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Structure showing pivot joint</w:t>
      </w:r>
    </w:p>
    <w:p w14:paraId="15496C67" w14:textId="49CD28BE" w:rsidR="00202004" w:rsidRPr="00595479" w:rsidRDefault="00202004" w:rsidP="004125BB">
      <w:pPr>
        <w:spacing w:after="0"/>
        <w:rPr>
          <w:color w:val="171717" w:themeColor="background2" w:themeShade="1A"/>
          <w:u w:val="single"/>
          <w:lang w:val="en-US"/>
        </w:rPr>
      </w:pPr>
    </w:p>
    <w:p w14:paraId="5EA0E50D" w14:textId="5D80105E" w:rsidR="0093747C" w:rsidRPr="00595479" w:rsidRDefault="0093747C" w:rsidP="004125BB">
      <w:pPr>
        <w:spacing w:after="0"/>
        <w:rPr>
          <w:color w:val="171717" w:themeColor="background2" w:themeShade="1A"/>
          <w:u w:val="single"/>
          <w:lang w:val="en-US"/>
        </w:rPr>
      </w:pPr>
    </w:p>
    <w:p w14:paraId="1500CE87" w14:textId="5AFFC57E" w:rsidR="0093747C" w:rsidRPr="00595479" w:rsidRDefault="0093747C" w:rsidP="004125BB">
      <w:pPr>
        <w:spacing w:after="0"/>
        <w:rPr>
          <w:color w:val="171717" w:themeColor="background2" w:themeShade="1A"/>
          <w:u w:val="single"/>
          <w:lang w:val="en-US"/>
        </w:rPr>
      </w:pPr>
    </w:p>
    <w:p w14:paraId="2148524F" w14:textId="6E8A6AE0" w:rsidR="0093747C" w:rsidRPr="00595479" w:rsidRDefault="0093747C" w:rsidP="004125BB">
      <w:pPr>
        <w:spacing w:after="0"/>
        <w:rPr>
          <w:color w:val="171717" w:themeColor="background2" w:themeShade="1A"/>
          <w:u w:val="single"/>
          <w:lang w:val="en-US"/>
        </w:rPr>
      </w:pPr>
    </w:p>
    <w:p w14:paraId="4F330CD5" w14:textId="60DB85A1" w:rsidR="0093747C" w:rsidRPr="00595479" w:rsidRDefault="0093747C" w:rsidP="004125BB">
      <w:p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Immovable/fixed joints</w:t>
      </w:r>
    </w:p>
    <w:p w14:paraId="60A24FF9" w14:textId="117FAEBA" w:rsidR="0093747C" w:rsidRPr="00595479" w:rsidRDefault="0093747C" w:rsidP="004125BB">
      <w:p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These are joints that do not allow any movement at all between them.</w:t>
      </w:r>
    </w:p>
    <w:p w14:paraId="6A5ED82E" w14:textId="070823C9" w:rsidR="0093747C" w:rsidRPr="00595479" w:rsidRDefault="0093747C" w:rsidP="004125BB">
      <w:p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Example is the suture joint of the skull.</w:t>
      </w:r>
    </w:p>
    <w:p w14:paraId="5E517F4E" w14:textId="778DB065" w:rsidR="0093747C" w:rsidRPr="00595479" w:rsidRDefault="0093747C" w:rsidP="004125BB">
      <w:pPr>
        <w:spacing w:after="0"/>
        <w:rPr>
          <w:color w:val="171717" w:themeColor="background2" w:themeShade="1A"/>
          <w:lang w:val="en-US"/>
        </w:rPr>
      </w:pPr>
    </w:p>
    <w:p w14:paraId="11B50376" w14:textId="68528794" w:rsidR="0093747C" w:rsidRPr="00595479" w:rsidRDefault="0093747C" w:rsidP="004125BB">
      <w:pPr>
        <w:spacing w:after="0"/>
        <w:rPr>
          <w:color w:val="171717" w:themeColor="background2" w:themeShade="1A"/>
          <w:lang w:val="en-US"/>
        </w:rPr>
      </w:pPr>
    </w:p>
    <w:p w14:paraId="41281E12" w14:textId="3B166232" w:rsidR="0093747C" w:rsidRPr="00595479" w:rsidRDefault="0093747C" w:rsidP="004125BB">
      <w:pPr>
        <w:spacing w:after="0"/>
        <w:rPr>
          <w:color w:val="171717" w:themeColor="background2" w:themeShade="1A"/>
          <w:lang w:val="en-US"/>
        </w:rPr>
      </w:pPr>
    </w:p>
    <w:p w14:paraId="64C1E0D8" w14:textId="7CDB9FA6" w:rsidR="0093747C" w:rsidRPr="00595479" w:rsidRDefault="0093747C" w:rsidP="004125BB">
      <w:pPr>
        <w:spacing w:after="0"/>
        <w:rPr>
          <w:color w:val="171717" w:themeColor="background2" w:themeShade="1A"/>
          <w:lang w:val="en-US"/>
        </w:rPr>
      </w:pPr>
    </w:p>
    <w:p w14:paraId="108893B3" w14:textId="6296FF2F" w:rsidR="0093747C" w:rsidRPr="00595479" w:rsidRDefault="0093747C" w:rsidP="004125BB">
      <w:pPr>
        <w:spacing w:after="0"/>
        <w:rPr>
          <w:color w:val="171717" w:themeColor="background2" w:themeShade="1A"/>
          <w:lang w:val="en-US"/>
        </w:rPr>
      </w:pPr>
    </w:p>
    <w:p w14:paraId="55C8A103" w14:textId="0CD5E25C" w:rsidR="0093747C" w:rsidRPr="00595479" w:rsidRDefault="0093747C" w:rsidP="004125BB">
      <w:pPr>
        <w:spacing w:after="0"/>
        <w:rPr>
          <w:color w:val="171717" w:themeColor="background2" w:themeShade="1A"/>
          <w:lang w:val="en-US"/>
        </w:rPr>
      </w:pPr>
    </w:p>
    <w:p w14:paraId="045996FA" w14:textId="7C01A718" w:rsidR="0093747C" w:rsidRPr="00595479" w:rsidRDefault="0093747C" w:rsidP="004125BB">
      <w:pPr>
        <w:spacing w:after="0"/>
        <w:rPr>
          <w:color w:val="171717" w:themeColor="background2" w:themeShade="1A"/>
          <w:lang w:val="en-US"/>
        </w:rPr>
      </w:pPr>
    </w:p>
    <w:p w14:paraId="66743F59" w14:textId="27428570" w:rsidR="0093747C" w:rsidRPr="00595479" w:rsidRDefault="0093747C" w:rsidP="004125BB">
      <w:p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Activity</w:t>
      </w:r>
    </w:p>
    <w:p w14:paraId="3E05EE6F" w14:textId="7F52BE78" w:rsidR="0093747C" w:rsidRPr="00595479" w:rsidRDefault="0093747C">
      <w:pPr>
        <w:pStyle w:val="ListParagraph"/>
        <w:numPr>
          <w:ilvl w:val="0"/>
          <w:numId w:val="29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List any two examples of gliding joints.</w:t>
      </w:r>
    </w:p>
    <w:p w14:paraId="2461EEEB" w14:textId="218693FE" w:rsidR="0093747C" w:rsidRPr="00595479" w:rsidRDefault="0093747C">
      <w:pPr>
        <w:pStyle w:val="ListParagraph"/>
        <w:numPr>
          <w:ilvl w:val="0"/>
          <w:numId w:val="29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lastRenderedPageBreak/>
        <w:t>Draw a diagram to show the position of pivot joints.</w:t>
      </w:r>
    </w:p>
    <w:p w14:paraId="42E83A8F" w14:textId="1AFF3364" w:rsidR="0093747C" w:rsidRPr="00595479" w:rsidRDefault="0093747C">
      <w:pPr>
        <w:pStyle w:val="ListParagraph"/>
        <w:numPr>
          <w:ilvl w:val="0"/>
          <w:numId w:val="29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Why is the suture joint called immovable joint?</w:t>
      </w:r>
    </w:p>
    <w:p w14:paraId="4B633169" w14:textId="77AD2826" w:rsidR="0093747C" w:rsidRPr="00595479" w:rsidRDefault="0093747C">
      <w:pPr>
        <w:pStyle w:val="ListParagraph"/>
        <w:numPr>
          <w:ilvl w:val="0"/>
          <w:numId w:val="29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How is the movement of a hinge joint different from that of a ball and socket?</w:t>
      </w:r>
    </w:p>
    <w:p w14:paraId="48EA24E1" w14:textId="086EA989" w:rsidR="0093747C" w:rsidRPr="00595479" w:rsidRDefault="0093747C" w:rsidP="0093747C">
      <w:pPr>
        <w:spacing w:after="0"/>
        <w:rPr>
          <w:color w:val="171717" w:themeColor="background2" w:themeShade="1A"/>
          <w:lang w:val="en-US"/>
        </w:rPr>
      </w:pPr>
    </w:p>
    <w:p w14:paraId="186AA531" w14:textId="3FA411A3" w:rsidR="0093747C" w:rsidRPr="00595479" w:rsidRDefault="0093747C" w:rsidP="0093747C">
      <w:p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Listen and write:</w:t>
      </w:r>
    </w:p>
    <w:p w14:paraId="348C14C4" w14:textId="563E6099" w:rsidR="0093747C" w:rsidRPr="00595479" w:rsidRDefault="0093747C">
      <w:pPr>
        <w:pStyle w:val="ListParagraph"/>
        <w:numPr>
          <w:ilvl w:val="0"/>
          <w:numId w:val="30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Muscles</w:t>
      </w:r>
    </w:p>
    <w:p w14:paraId="320CA480" w14:textId="0A0CEAE6" w:rsidR="0093747C" w:rsidRPr="00595479" w:rsidRDefault="0093747C">
      <w:pPr>
        <w:pStyle w:val="ListParagraph"/>
        <w:numPr>
          <w:ilvl w:val="0"/>
          <w:numId w:val="30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Voluntary</w:t>
      </w:r>
    </w:p>
    <w:p w14:paraId="2C9C26BD" w14:textId="02D75829" w:rsidR="0093747C" w:rsidRPr="00595479" w:rsidRDefault="0093747C">
      <w:pPr>
        <w:pStyle w:val="ListParagraph"/>
        <w:numPr>
          <w:ilvl w:val="0"/>
          <w:numId w:val="30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Involuntary</w:t>
      </w:r>
    </w:p>
    <w:p w14:paraId="1A5DD3D2" w14:textId="0FA943C1" w:rsidR="0093747C" w:rsidRPr="00595479" w:rsidRDefault="0093747C">
      <w:pPr>
        <w:pStyle w:val="ListParagraph"/>
        <w:numPr>
          <w:ilvl w:val="0"/>
          <w:numId w:val="30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Cardiac</w:t>
      </w:r>
    </w:p>
    <w:p w14:paraId="6B9902CD" w14:textId="6F7C1DE7" w:rsidR="0093747C" w:rsidRPr="00595479" w:rsidRDefault="0093747C">
      <w:pPr>
        <w:pStyle w:val="ListParagraph"/>
        <w:numPr>
          <w:ilvl w:val="0"/>
          <w:numId w:val="30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Tendon</w:t>
      </w:r>
    </w:p>
    <w:p w14:paraId="07942660" w14:textId="49C5CBA2" w:rsidR="0093747C" w:rsidRPr="00595479" w:rsidRDefault="0093747C" w:rsidP="0093747C">
      <w:pPr>
        <w:spacing w:after="0"/>
        <w:rPr>
          <w:color w:val="171717" w:themeColor="background2" w:themeShade="1A"/>
          <w:lang w:val="en-US"/>
        </w:rPr>
      </w:pPr>
    </w:p>
    <w:p w14:paraId="4421F2DF" w14:textId="52755A06" w:rsidR="0093747C" w:rsidRPr="00595479" w:rsidRDefault="0093747C" w:rsidP="0093747C">
      <w:p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Muscles</w:t>
      </w:r>
    </w:p>
    <w:p w14:paraId="7B0B720E" w14:textId="160276E2" w:rsidR="0093747C" w:rsidRPr="00595479" w:rsidRDefault="0093747C" w:rsidP="0093747C">
      <w:p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Muscles are bundles of cells that form connective tissue that produce movement in the body. They are attached to the bones by strong tissue called tendon.</w:t>
      </w:r>
    </w:p>
    <w:p w14:paraId="779780CF" w14:textId="12DE7AC9" w:rsidR="0093747C" w:rsidRPr="00595479" w:rsidRDefault="0093747C" w:rsidP="0093747C">
      <w:p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Tendon is the tissue that joins the muscle to bones.</w:t>
      </w:r>
    </w:p>
    <w:p w14:paraId="7C192936" w14:textId="6C4F05A9" w:rsidR="0093747C" w:rsidRPr="00595479" w:rsidRDefault="0093747C" w:rsidP="0093747C">
      <w:pPr>
        <w:spacing w:after="0"/>
        <w:rPr>
          <w:color w:val="171717" w:themeColor="background2" w:themeShade="1A"/>
          <w:lang w:val="en-US"/>
        </w:rPr>
      </w:pPr>
    </w:p>
    <w:p w14:paraId="2E9906C7" w14:textId="7875283F" w:rsidR="0093747C" w:rsidRPr="00595479" w:rsidRDefault="0093747C" w:rsidP="0093747C">
      <w:p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Types of muscle</w:t>
      </w:r>
    </w:p>
    <w:p w14:paraId="4195F4D1" w14:textId="31CBD6E3" w:rsidR="0093747C" w:rsidRPr="00595479" w:rsidRDefault="0093747C">
      <w:pPr>
        <w:pStyle w:val="ListParagraph"/>
        <w:numPr>
          <w:ilvl w:val="0"/>
          <w:numId w:val="31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lang w:val="en-US"/>
        </w:rPr>
        <w:t>Voluntary (Skeletal) muscles</w:t>
      </w:r>
    </w:p>
    <w:p w14:paraId="73FF9D33" w14:textId="2D71FEEC" w:rsidR="0093747C" w:rsidRPr="00595479" w:rsidRDefault="0093747C">
      <w:pPr>
        <w:pStyle w:val="ListParagraph"/>
        <w:numPr>
          <w:ilvl w:val="0"/>
          <w:numId w:val="31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lang w:val="en-US"/>
        </w:rPr>
        <w:t>Involuntary smooth muscles</w:t>
      </w:r>
    </w:p>
    <w:p w14:paraId="094D61B4" w14:textId="282B5B2A" w:rsidR="0093747C" w:rsidRPr="00595479" w:rsidRDefault="0093747C">
      <w:pPr>
        <w:pStyle w:val="ListParagraph"/>
        <w:numPr>
          <w:ilvl w:val="0"/>
          <w:numId w:val="31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lang w:val="en-US"/>
        </w:rPr>
        <w:t>Cardiac muscles</w:t>
      </w:r>
    </w:p>
    <w:p w14:paraId="225510BC" w14:textId="4F3425C8" w:rsidR="0093747C" w:rsidRPr="00595479" w:rsidRDefault="0093747C" w:rsidP="0093747C">
      <w:pPr>
        <w:spacing w:after="0"/>
        <w:rPr>
          <w:color w:val="171717" w:themeColor="background2" w:themeShade="1A"/>
          <w:u w:val="single"/>
          <w:lang w:val="en-US"/>
        </w:rPr>
      </w:pPr>
    </w:p>
    <w:p w14:paraId="1E9A56D4" w14:textId="1A71429A" w:rsidR="0093747C" w:rsidRPr="00595479" w:rsidRDefault="0093747C" w:rsidP="0093747C">
      <w:p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Voluntary muscles</w:t>
      </w:r>
    </w:p>
    <w:p w14:paraId="0614CF5D" w14:textId="6569C2F0" w:rsidR="0093747C" w:rsidRPr="00595479" w:rsidRDefault="0093747C" w:rsidP="0093747C">
      <w:p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These are muscles that can be controlled by the brain.</w:t>
      </w:r>
    </w:p>
    <w:p w14:paraId="25685212" w14:textId="77777777" w:rsidR="0093747C" w:rsidRPr="00595479" w:rsidRDefault="0093747C" w:rsidP="0093747C">
      <w:pPr>
        <w:spacing w:after="0"/>
        <w:rPr>
          <w:color w:val="171717" w:themeColor="background2" w:themeShade="1A"/>
          <w:lang w:val="en-US"/>
        </w:rPr>
      </w:pPr>
    </w:p>
    <w:p w14:paraId="503C7A51" w14:textId="0DFAFC05" w:rsidR="0093747C" w:rsidRPr="00595479" w:rsidRDefault="0093747C" w:rsidP="0093747C">
      <w:p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Examples of voluntary muscles include:</w:t>
      </w:r>
    </w:p>
    <w:p w14:paraId="4F2F8217" w14:textId="5DE8E396" w:rsidR="0093747C" w:rsidRPr="00595479" w:rsidRDefault="00540E6D">
      <w:pPr>
        <w:pStyle w:val="ListParagraph"/>
        <w:numPr>
          <w:ilvl w:val="0"/>
          <w:numId w:val="32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lang w:val="en-US"/>
        </w:rPr>
        <w:t>The triceps</w:t>
      </w:r>
    </w:p>
    <w:p w14:paraId="4A6FE2B5" w14:textId="7CE5BC58" w:rsidR="00540E6D" w:rsidRPr="00595479" w:rsidRDefault="00540E6D">
      <w:pPr>
        <w:pStyle w:val="ListParagraph"/>
        <w:numPr>
          <w:ilvl w:val="0"/>
          <w:numId w:val="32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lang w:val="en-US"/>
        </w:rPr>
        <w:t>The biceps</w:t>
      </w:r>
    </w:p>
    <w:p w14:paraId="14777A9A" w14:textId="680806E1" w:rsidR="00540E6D" w:rsidRPr="00595479" w:rsidRDefault="00540E6D">
      <w:pPr>
        <w:pStyle w:val="ListParagraph"/>
        <w:numPr>
          <w:ilvl w:val="0"/>
          <w:numId w:val="32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lang w:val="en-US"/>
        </w:rPr>
        <w:t>Calf muscles of the hind limb</w:t>
      </w:r>
    </w:p>
    <w:p w14:paraId="1C18751A" w14:textId="77777777" w:rsidR="0093747C" w:rsidRPr="00595479" w:rsidRDefault="0093747C" w:rsidP="0093747C">
      <w:pPr>
        <w:spacing w:after="0"/>
        <w:rPr>
          <w:color w:val="171717" w:themeColor="background2" w:themeShade="1A"/>
          <w:u w:val="single"/>
          <w:lang w:val="en-US"/>
        </w:rPr>
      </w:pPr>
    </w:p>
    <w:p w14:paraId="1329C8D5" w14:textId="74346E1D" w:rsidR="0093747C" w:rsidRPr="00595479" w:rsidRDefault="0093747C" w:rsidP="0093747C">
      <w:p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Structure showing some of voluntary muscles</w:t>
      </w:r>
    </w:p>
    <w:p w14:paraId="1D919CF6" w14:textId="0C3EEC7C" w:rsidR="004125BB" w:rsidRPr="00595479" w:rsidRDefault="004125BB" w:rsidP="004125BB">
      <w:pPr>
        <w:rPr>
          <w:color w:val="171717" w:themeColor="background2" w:themeShade="1A"/>
          <w:u w:val="single"/>
          <w:lang w:val="en-US"/>
        </w:rPr>
      </w:pPr>
    </w:p>
    <w:p w14:paraId="50B4936E" w14:textId="7902CA4A" w:rsidR="004125BB" w:rsidRPr="00595479" w:rsidRDefault="004125BB" w:rsidP="004125BB">
      <w:pPr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lang w:val="en-US"/>
        </w:rPr>
        <w:t xml:space="preserve"> </w:t>
      </w:r>
    </w:p>
    <w:p w14:paraId="2E187BAA" w14:textId="7C4CEA04" w:rsidR="00550E8C" w:rsidRPr="00595479" w:rsidRDefault="00550E8C" w:rsidP="00550E8C">
      <w:pPr>
        <w:rPr>
          <w:color w:val="171717" w:themeColor="background2" w:themeShade="1A"/>
          <w:lang w:val="en-US"/>
        </w:rPr>
      </w:pPr>
    </w:p>
    <w:p w14:paraId="2DBAA3AD" w14:textId="6C25E003" w:rsidR="00550E8C" w:rsidRPr="00595479" w:rsidRDefault="00550E8C" w:rsidP="00550E8C">
      <w:pPr>
        <w:rPr>
          <w:color w:val="171717" w:themeColor="background2" w:themeShade="1A"/>
          <w:lang w:val="en-US"/>
        </w:rPr>
      </w:pPr>
    </w:p>
    <w:p w14:paraId="040FCDD4" w14:textId="6D57DF82" w:rsidR="00550E8C" w:rsidRPr="00595479" w:rsidRDefault="00550E8C" w:rsidP="00550E8C">
      <w:pPr>
        <w:rPr>
          <w:color w:val="171717" w:themeColor="background2" w:themeShade="1A"/>
          <w:lang w:val="en-US"/>
        </w:rPr>
      </w:pPr>
    </w:p>
    <w:p w14:paraId="5F265F7B" w14:textId="4E1824F0" w:rsidR="00550E8C" w:rsidRPr="00595479" w:rsidRDefault="00540E6D" w:rsidP="00550E8C">
      <w:pPr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Listen and write:</w:t>
      </w:r>
    </w:p>
    <w:p w14:paraId="0F4DDEF6" w14:textId="21D794F8" w:rsidR="00540E6D" w:rsidRPr="00595479" w:rsidRDefault="00540E6D">
      <w:pPr>
        <w:pStyle w:val="ListParagraph"/>
        <w:numPr>
          <w:ilvl w:val="0"/>
          <w:numId w:val="33"/>
        </w:numPr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Involuntary muscles</w:t>
      </w:r>
    </w:p>
    <w:p w14:paraId="667AA085" w14:textId="71F9F412" w:rsidR="00540E6D" w:rsidRPr="00595479" w:rsidRDefault="00540E6D">
      <w:pPr>
        <w:pStyle w:val="ListParagraph"/>
        <w:numPr>
          <w:ilvl w:val="0"/>
          <w:numId w:val="33"/>
        </w:numPr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Intestines</w:t>
      </w:r>
    </w:p>
    <w:p w14:paraId="1D153ADF" w14:textId="47CC21CA" w:rsidR="00540E6D" w:rsidRPr="00595479" w:rsidRDefault="00540E6D">
      <w:pPr>
        <w:pStyle w:val="ListParagraph"/>
        <w:numPr>
          <w:ilvl w:val="0"/>
          <w:numId w:val="33"/>
        </w:numPr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Vessels</w:t>
      </w:r>
    </w:p>
    <w:p w14:paraId="44D48E6E" w14:textId="6FE9411F" w:rsidR="00540E6D" w:rsidRPr="00595479" w:rsidRDefault="00540E6D">
      <w:pPr>
        <w:pStyle w:val="ListParagraph"/>
        <w:numPr>
          <w:ilvl w:val="0"/>
          <w:numId w:val="33"/>
        </w:numPr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Diaphragm</w:t>
      </w:r>
    </w:p>
    <w:p w14:paraId="77E891DB" w14:textId="77777777" w:rsidR="00540E6D" w:rsidRPr="00595479" w:rsidRDefault="00540E6D" w:rsidP="00540E6D">
      <w:p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lastRenderedPageBreak/>
        <w:t>Involuntary muscles</w:t>
      </w:r>
    </w:p>
    <w:p w14:paraId="0FCFD5C0" w14:textId="30307D7D" w:rsidR="00540E6D" w:rsidRPr="00595479" w:rsidRDefault="00540E6D" w:rsidP="00540E6D">
      <w:p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These are muscles that work without the instructions from the brain.</w:t>
      </w:r>
    </w:p>
    <w:p w14:paraId="4F4AF2DC" w14:textId="70BD595B" w:rsidR="00540E6D" w:rsidRPr="00595479" w:rsidRDefault="00540E6D" w:rsidP="00540E6D">
      <w:p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Examples of involuntary muscles are:</w:t>
      </w:r>
    </w:p>
    <w:p w14:paraId="2B19DD70" w14:textId="2434C44B" w:rsidR="00540E6D" w:rsidRPr="00595479" w:rsidRDefault="00540E6D">
      <w:pPr>
        <w:pStyle w:val="ListParagraph"/>
        <w:numPr>
          <w:ilvl w:val="0"/>
          <w:numId w:val="34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Muscles of the intestines</w:t>
      </w:r>
    </w:p>
    <w:p w14:paraId="175B2CAB" w14:textId="1085907B" w:rsidR="00540E6D" w:rsidRPr="00595479" w:rsidRDefault="00540E6D">
      <w:pPr>
        <w:pStyle w:val="ListParagraph"/>
        <w:numPr>
          <w:ilvl w:val="0"/>
          <w:numId w:val="34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Sphincter muscles</w:t>
      </w:r>
    </w:p>
    <w:p w14:paraId="6F0466C5" w14:textId="6CB7FC05" w:rsidR="00540E6D" w:rsidRPr="00595479" w:rsidRDefault="00540E6D">
      <w:pPr>
        <w:pStyle w:val="ListParagraph"/>
        <w:numPr>
          <w:ilvl w:val="0"/>
          <w:numId w:val="34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Muscles that join the upper and lower jaws</w:t>
      </w:r>
    </w:p>
    <w:p w14:paraId="694C3277" w14:textId="1BE51FF8" w:rsidR="00540E6D" w:rsidRPr="00595479" w:rsidRDefault="00540E6D">
      <w:pPr>
        <w:pStyle w:val="ListParagraph"/>
        <w:numPr>
          <w:ilvl w:val="0"/>
          <w:numId w:val="34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Muscles of the blood vessels</w:t>
      </w:r>
    </w:p>
    <w:p w14:paraId="4008206C" w14:textId="51F239A5" w:rsidR="00540E6D" w:rsidRPr="00595479" w:rsidRDefault="00540E6D">
      <w:pPr>
        <w:pStyle w:val="ListParagraph"/>
        <w:numPr>
          <w:ilvl w:val="0"/>
          <w:numId w:val="34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Ciliary muscles</w:t>
      </w:r>
    </w:p>
    <w:p w14:paraId="549A51EC" w14:textId="26CDB8E9" w:rsidR="00540E6D" w:rsidRPr="00595479" w:rsidRDefault="00540E6D">
      <w:pPr>
        <w:pStyle w:val="ListParagraph"/>
        <w:numPr>
          <w:ilvl w:val="0"/>
          <w:numId w:val="34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Stomach muscles</w:t>
      </w:r>
    </w:p>
    <w:p w14:paraId="3D3B833C" w14:textId="55399435" w:rsidR="00540E6D" w:rsidRPr="00595479" w:rsidRDefault="00540E6D">
      <w:pPr>
        <w:pStyle w:val="ListParagraph"/>
        <w:numPr>
          <w:ilvl w:val="0"/>
          <w:numId w:val="34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Diaphragm muscles</w:t>
      </w:r>
    </w:p>
    <w:p w14:paraId="1CF78714" w14:textId="18587AD4" w:rsidR="00540E6D" w:rsidRPr="00595479" w:rsidRDefault="00540E6D" w:rsidP="00540E6D">
      <w:pPr>
        <w:spacing w:after="0"/>
        <w:rPr>
          <w:color w:val="171717" w:themeColor="background2" w:themeShade="1A"/>
          <w:lang w:val="en-US"/>
        </w:rPr>
      </w:pPr>
    </w:p>
    <w:p w14:paraId="156CC5B3" w14:textId="16C067E9" w:rsidR="00540E6D" w:rsidRPr="00595479" w:rsidRDefault="00540E6D" w:rsidP="00540E6D">
      <w:p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Cardiac muscles</w:t>
      </w:r>
    </w:p>
    <w:p w14:paraId="6E5F1555" w14:textId="62F3F6C7" w:rsidR="00540E6D" w:rsidRPr="00595479" w:rsidRDefault="00540E6D" w:rsidP="00540E6D">
      <w:p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These are muscles that make up the heart.</w:t>
      </w:r>
    </w:p>
    <w:p w14:paraId="444F2136" w14:textId="07E34D8B" w:rsidR="00540E6D" w:rsidRPr="00595479" w:rsidRDefault="00540E6D" w:rsidP="00540E6D">
      <w:pPr>
        <w:spacing w:after="0"/>
        <w:rPr>
          <w:color w:val="171717" w:themeColor="background2" w:themeShade="1A"/>
          <w:lang w:val="en-US"/>
        </w:rPr>
      </w:pPr>
    </w:p>
    <w:p w14:paraId="305CAEB4" w14:textId="65CB4D25" w:rsidR="00540E6D" w:rsidRPr="00595479" w:rsidRDefault="00540E6D" w:rsidP="00540E6D">
      <w:p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Functions of muscles</w:t>
      </w:r>
    </w:p>
    <w:p w14:paraId="435B6E17" w14:textId="036A26D6" w:rsidR="00540E6D" w:rsidRPr="00595479" w:rsidRDefault="00540E6D">
      <w:pPr>
        <w:pStyle w:val="ListParagraph"/>
        <w:numPr>
          <w:ilvl w:val="0"/>
          <w:numId w:val="35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They aid in body movements.</w:t>
      </w:r>
    </w:p>
    <w:p w14:paraId="06D16C95" w14:textId="07E2DAAC" w:rsidR="00540E6D" w:rsidRPr="00595479" w:rsidRDefault="00540E6D">
      <w:pPr>
        <w:pStyle w:val="ListParagraph"/>
        <w:numPr>
          <w:ilvl w:val="0"/>
          <w:numId w:val="35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 xml:space="preserve">They are used in storage of oxygen by the help of the </w:t>
      </w:r>
      <w:proofErr w:type="spellStart"/>
      <w:r w:rsidRPr="00595479">
        <w:rPr>
          <w:color w:val="171717" w:themeColor="background2" w:themeShade="1A"/>
          <w:lang w:val="en-US"/>
        </w:rPr>
        <w:t>haemoglobin</w:t>
      </w:r>
      <w:proofErr w:type="spellEnd"/>
      <w:r w:rsidRPr="00595479">
        <w:rPr>
          <w:color w:val="171717" w:themeColor="background2" w:themeShade="1A"/>
          <w:lang w:val="en-US"/>
        </w:rPr>
        <w:t xml:space="preserve"> found in muscles.</w:t>
      </w:r>
    </w:p>
    <w:p w14:paraId="7EECDB1E" w14:textId="58421D54" w:rsidR="00540E6D" w:rsidRPr="00595479" w:rsidRDefault="00540E6D">
      <w:pPr>
        <w:pStyle w:val="ListParagraph"/>
        <w:numPr>
          <w:ilvl w:val="0"/>
          <w:numId w:val="35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Heart muscles pump blood in the body.</w:t>
      </w:r>
    </w:p>
    <w:p w14:paraId="7B6BF501" w14:textId="4D716995" w:rsidR="00540E6D" w:rsidRPr="00595479" w:rsidRDefault="00540E6D">
      <w:pPr>
        <w:pStyle w:val="ListParagraph"/>
        <w:numPr>
          <w:ilvl w:val="0"/>
          <w:numId w:val="35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Muscles connect bones together in the body</w:t>
      </w:r>
      <w:r w:rsidR="00BE20A6" w:rsidRPr="00595479">
        <w:rPr>
          <w:color w:val="171717" w:themeColor="background2" w:themeShade="1A"/>
          <w:lang w:val="en-US"/>
        </w:rPr>
        <w:t>.</w:t>
      </w:r>
    </w:p>
    <w:p w14:paraId="12EC65EE" w14:textId="26800524" w:rsidR="00BE20A6" w:rsidRPr="00595479" w:rsidRDefault="00BE20A6">
      <w:pPr>
        <w:pStyle w:val="ListParagraph"/>
        <w:numPr>
          <w:ilvl w:val="0"/>
          <w:numId w:val="35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They aid in the movement of food through the alimentary canal (peristalsis)</w:t>
      </w:r>
    </w:p>
    <w:p w14:paraId="1851FA0A" w14:textId="41A5018C" w:rsidR="00BE20A6" w:rsidRPr="00595479" w:rsidRDefault="00BE20A6">
      <w:pPr>
        <w:pStyle w:val="ListParagraph"/>
        <w:numPr>
          <w:ilvl w:val="0"/>
          <w:numId w:val="35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 xml:space="preserve">They help in breathing e.g., </w:t>
      </w:r>
      <w:proofErr w:type="spellStart"/>
      <w:r w:rsidRPr="00595479">
        <w:rPr>
          <w:color w:val="171717" w:themeColor="background2" w:themeShade="1A"/>
          <w:lang w:val="en-US"/>
        </w:rPr>
        <w:t>Intercoastal</w:t>
      </w:r>
      <w:proofErr w:type="spellEnd"/>
      <w:r w:rsidRPr="00595479">
        <w:rPr>
          <w:color w:val="171717" w:themeColor="background2" w:themeShade="1A"/>
          <w:lang w:val="en-US"/>
        </w:rPr>
        <w:t xml:space="preserve"> muscles and diaphragm.</w:t>
      </w:r>
    </w:p>
    <w:p w14:paraId="72392BB4" w14:textId="588EF51B" w:rsidR="00BE20A6" w:rsidRPr="00595479" w:rsidRDefault="00BE20A6" w:rsidP="00BE20A6">
      <w:pPr>
        <w:spacing w:after="0"/>
        <w:rPr>
          <w:color w:val="171717" w:themeColor="background2" w:themeShade="1A"/>
          <w:lang w:val="en-US"/>
        </w:rPr>
      </w:pPr>
    </w:p>
    <w:p w14:paraId="7F5DFA0D" w14:textId="1D32ECFE" w:rsidR="00BE20A6" w:rsidRPr="00595479" w:rsidRDefault="00BE20A6" w:rsidP="00BE20A6">
      <w:p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Activity</w:t>
      </w:r>
    </w:p>
    <w:p w14:paraId="45BA9853" w14:textId="2FDB3E07" w:rsidR="00BE20A6" w:rsidRPr="00595479" w:rsidRDefault="00BE20A6">
      <w:pPr>
        <w:pStyle w:val="ListParagraph"/>
        <w:numPr>
          <w:ilvl w:val="0"/>
          <w:numId w:val="36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What are involuntary muscles?</w:t>
      </w:r>
    </w:p>
    <w:p w14:paraId="08E76977" w14:textId="2BAA0520" w:rsidR="00BE20A6" w:rsidRPr="00595479" w:rsidRDefault="00BE20A6">
      <w:pPr>
        <w:pStyle w:val="ListParagraph"/>
        <w:numPr>
          <w:ilvl w:val="0"/>
          <w:numId w:val="36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State the use of a tendon in the human body.</w:t>
      </w:r>
    </w:p>
    <w:p w14:paraId="34935858" w14:textId="39CAA0A3" w:rsidR="00BE20A6" w:rsidRPr="00595479" w:rsidRDefault="00BE20A6">
      <w:pPr>
        <w:pStyle w:val="ListParagraph"/>
        <w:numPr>
          <w:ilvl w:val="0"/>
          <w:numId w:val="36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How do we call the movement of food through the alimentary ca</w:t>
      </w:r>
      <w:r w:rsidR="00B17428" w:rsidRPr="00595479">
        <w:rPr>
          <w:color w:val="171717" w:themeColor="background2" w:themeShade="1A"/>
          <w:lang w:val="en-US"/>
        </w:rPr>
        <w:t>nal?</w:t>
      </w:r>
    </w:p>
    <w:p w14:paraId="2D8157D8" w14:textId="5A031942" w:rsidR="00AA3422" w:rsidRPr="00595479" w:rsidRDefault="00AA3422" w:rsidP="00AA3422">
      <w:pPr>
        <w:spacing w:after="0"/>
        <w:rPr>
          <w:color w:val="171717" w:themeColor="background2" w:themeShade="1A"/>
          <w:lang w:val="en-US"/>
        </w:rPr>
      </w:pPr>
    </w:p>
    <w:p w14:paraId="43ECD42A" w14:textId="1A2450D7" w:rsidR="00AA3422" w:rsidRPr="00595479" w:rsidRDefault="00AA3422" w:rsidP="00AA3422">
      <w:p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Listen and write:</w:t>
      </w:r>
    </w:p>
    <w:p w14:paraId="7E3E0CE3" w14:textId="7127B600" w:rsidR="00AA3422" w:rsidRPr="00595479" w:rsidRDefault="00AA3422">
      <w:pPr>
        <w:pStyle w:val="ListParagraph"/>
        <w:numPr>
          <w:ilvl w:val="0"/>
          <w:numId w:val="37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Hernia</w:t>
      </w:r>
    </w:p>
    <w:p w14:paraId="1B7E0926" w14:textId="58572DF1" w:rsidR="00AA3422" w:rsidRPr="00595479" w:rsidRDefault="00AA3422">
      <w:pPr>
        <w:pStyle w:val="ListParagraph"/>
        <w:numPr>
          <w:ilvl w:val="0"/>
          <w:numId w:val="37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Prolapse</w:t>
      </w:r>
    </w:p>
    <w:p w14:paraId="238A5A48" w14:textId="288714AA" w:rsidR="00AA3422" w:rsidRPr="00595479" w:rsidRDefault="00AA3422">
      <w:pPr>
        <w:pStyle w:val="ListParagraph"/>
        <w:numPr>
          <w:ilvl w:val="0"/>
          <w:numId w:val="37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Back ache</w:t>
      </w:r>
    </w:p>
    <w:p w14:paraId="61308BAE" w14:textId="2A9BECBB" w:rsidR="00AA3422" w:rsidRPr="00595479" w:rsidRDefault="00AA3422">
      <w:pPr>
        <w:pStyle w:val="ListParagraph"/>
        <w:numPr>
          <w:ilvl w:val="0"/>
          <w:numId w:val="37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Dislocation</w:t>
      </w:r>
    </w:p>
    <w:p w14:paraId="3AD597CD" w14:textId="2218C04A" w:rsidR="00AA3422" w:rsidRPr="00595479" w:rsidRDefault="00AA3422" w:rsidP="00AA3422">
      <w:pPr>
        <w:spacing w:after="0"/>
        <w:rPr>
          <w:color w:val="171717" w:themeColor="background2" w:themeShade="1A"/>
          <w:lang w:val="en-US"/>
        </w:rPr>
      </w:pPr>
    </w:p>
    <w:p w14:paraId="2A9591EE" w14:textId="517651C7" w:rsidR="00AA3422" w:rsidRPr="00595479" w:rsidRDefault="00AA3422" w:rsidP="00AA3422">
      <w:p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Diseases of muscles and skeletal system</w:t>
      </w:r>
    </w:p>
    <w:p w14:paraId="432C1742" w14:textId="10EA71BD" w:rsidR="00AA3422" w:rsidRPr="00595479" w:rsidRDefault="00AA3422">
      <w:pPr>
        <w:pStyle w:val="ListParagraph"/>
        <w:numPr>
          <w:ilvl w:val="0"/>
          <w:numId w:val="38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Diseases</w:t>
      </w:r>
    </w:p>
    <w:p w14:paraId="0AA5A9DC" w14:textId="10721B6B" w:rsidR="00AA3422" w:rsidRPr="00595479" w:rsidRDefault="00AA3422" w:rsidP="00AA3422">
      <w:p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 xml:space="preserve">Hernia: </w:t>
      </w:r>
      <w:r w:rsidRPr="00595479">
        <w:rPr>
          <w:color w:val="171717" w:themeColor="background2" w:themeShade="1A"/>
          <w:lang w:val="en-US"/>
        </w:rPr>
        <w:t>This is a condition where by different muscles move from their position and are constricted within narrow openings.</w:t>
      </w:r>
    </w:p>
    <w:p w14:paraId="05FA52FF" w14:textId="61DC82E3" w:rsidR="00AA3422" w:rsidRPr="00595479" w:rsidRDefault="00AA3422" w:rsidP="00AA3422">
      <w:p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Prolapse:</w:t>
      </w:r>
      <w:r w:rsidRPr="00595479">
        <w:rPr>
          <w:color w:val="171717" w:themeColor="background2" w:themeShade="1A"/>
          <w:lang w:val="en-US"/>
        </w:rPr>
        <w:t xml:space="preserve"> This is when muscles weaken and are no longer able to support different tissues.</w:t>
      </w:r>
    </w:p>
    <w:p w14:paraId="7FC4719D" w14:textId="019FC218" w:rsidR="00AA3422" w:rsidRPr="00595479" w:rsidRDefault="00AA3422" w:rsidP="00AA3422">
      <w:p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Back ache:</w:t>
      </w:r>
      <w:r w:rsidRPr="00595479">
        <w:rPr>
          <w:color w:val="171717" w:themeColor="background2" w:themeShade="1A"/>
          <w:lang w:val="en-US"/>
        </w:rPr>
        <w:t xml:space="preserve"> This is caused by mainly poor sitting posture.</w:t>
      </w:r>
    </w:p>
    <w:p w14:paraId="2355219A" w14:textId="1EEEB66C" w:rsidR="00AA3422" w:rsidRPr="00595479" w:rsidRDefault="00AA3422" w:rsidP="00AA3422">
      <w:p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Dislocation:</w:t>
      </w:r>
      <w:r w:rsidRPr="00595479">
        <w:rPr>
          <w:color w:val="171717" w:themeColor="background2" w:themeShade="1A"/>
          <w:lang w:val="en-US"/>
        </w:rPr>
        <w:t xml:space="preserve"> Displacement of bone from a joint.</w:t>
      </w:r>
    </w:p>
    <w:p w14:paraId="697F957A" w14:textId="343B1D69" w:rsidR="00AA3422" w:rsidRPr="00595479" w:rsidRDefault="00AA3422" w:rsidP="00AA3422">
      <w:p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Deformation of bones:</w:t>
      </w:r>
      <w:r w:rsidRPr="00595479">
        <w:rPr>
          <w:color w:val="171717" w:themeColor="background2" w:themeShade="1A"/>
          <w:lang w:val="en-US"/>
        </w:rPr>
        <w:t xml:space="preserve"> The growth of bent bones.</w:t>
      </w:r>
    </w:p>
    <w:p w14:paraId="5AE4061B" w14:textId="18767C72" w:rsidR="00697E39" w:rsidRPr="00595479" w:rsidRDefault="00697E39" w:rsidP="00AA3422">
      <w:pPr>
        <w:spacing w:after="0"/>
        <w:rPr>
          <w:color w:val="171717" w:themeColor="background2" w:themeShade="1A"/>
          <w:lang w:val="en-US"/>
        </w:rPr>
      </w:pPr>
    </w:p>
    <w:p w14:paraId="1490F258" w14:textId="17ADC4AE" w:rsidR="00697E39" w:rsidRPr="00595479" w:rsidRDefault="00697E39" w:rsidP="00AA3422">
      <w:pPr>
        <w:spacing w:after="0"/>
        <w:rPr>
          <w:color w:val="171717" w:themeColor="background2" w:themeShade="1A"/>
          <w:lang w:val="en-US"/>
        </w:rPr>
      </w:pPr>
    </w:p>
    <w:p w14:paraId="005F0F39" w14:textId="77777777" w:rsidR="00697E39" w:rsidRPr="00595479" w:rsidRDefault="00697E39" w:rsidP="00AA3422">
      <w:pPr>
        <w:spacing w:after="0"/>
        <w:rPr>
          <w:color w:val="171717" w:themeColor="background2" w:themeShade="1A"/>
          <w:lang w:val="en-US"/>
        </w:rPr>
      </w:pPr>
    </w:p>
    <w:p w14:paraId="7A64C7FC" w14:textId="3A68606A" w:rsidR="00AA3422" w:rsidRPr="00595479" w:rsidRDefault="00AA3422">
      <w:pPr>
        <w:pStyle w:val="ListParagraph"/>
        <w:numPr>
          <w:ilvl w:val="0"/>
          <w:numId w:val="38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lastRenderedPageBreak/>
        <w:t>Disorders</w:t>
      </w:r>
    </w:p>
    <w:p w14:paraId="5147929B" w14:textId="404ACB36" w:rsidR="00697E39" w:rsidRPr="00595479" w:rsidRDefault="00697E39">
      <w:pPr>
        <w:pStyle w:val="ListParagraph"/>
        <w:numPr>
          <w:ilvl w:val="0"/>
          <w:numId w:val="39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lang w:val="en-US"/>
        </w:rPr>
        <w:t>Cuts</w:t>
      </w:r>
    </w:p>
    <w:p w14:paraId="10629E07" w14:textId="13AD34A2" w:rsidR="00697E39" w:rsidRPr="00595479" w:rsidRDefault="00697E39">
      <w:pPr>
        <w:pStyle w:val="ListParagraph"/>
        <w:numPr>
          <w:ilvl w:val="0"/>
          <w:numId w:val="39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lang w:val="en-US"/>
        </w:rPr>
        <w:t>Fracture</w:t>
      </w:r>
    </w:p>
    <w:p w14:paraId="76C8F361" w14:textId="3804F71E" w:rsidR="00697E39" w:rsidRPr="00595479" w:rsidRDefault="00697E39">
      <w:pPr>
        <w:pStyle w:val="ListParagraph"/>
        <w:numPr>
          <w:ilvl w:val="0"/>
          <w:numId w:val="39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lang w:val="en-US"/>
        </w:rPr>
        <w:t>Strains</w:t>
      </w:r>
    </w:p>
    <w:p w14:paraId="3189086D" w14:textId="2F9DA0A1" w:rsidR="00697E39" w:rsidRPr="00595479" w:rsidRDefault="00697E39">
      <w:pPr>
        <w:pStyle w:val="ListParagraph"/>
        <w:numPr>
          <w:ilvl w:val="0"/>
          <w:numId w:val="39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lang w:val="en-US"/>
        </w:rPr>
        <w:t>Sprains</w:t>
      </w:r>
    </w:p>
    <w:p w14:paraId="4D28147B" w14:textId="54E73F91" w:rsidR="00697E39" w:rsidRPr="00595479" w:rsidRDefault="00697E39">
      <w:pPr>
        <w:pStyle w:val="ListParagraph"/>
        <w:numPr>
          <w:ilvl w:val="0"/>
          <w:numId w:val="39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lang w:val="en-US"/>
        </w:rPr>
        <w:t>Muscle wasting (decrease in the muscle mass. It is caused by lack of exercises and malnutrition)</w:t>
      </w:r>
    </w:p>
    <w:p w14:paraId="7E6B0139" w14:textId="77777777" w:rsidR="00697E39" w:rsidRPr="00595479" w:rsidRDefault="00697E39" w:rsidP="00697E39">
      <w:pPr>
        <w:spacing w:after="0"/>
        <w:rPr>
          <w:color w:val="171717" w:themeColor="background2" w:themeShade="1A"/>
          <w:u w:val="single"/>
          <w:lang w:val="en-US"/>
        </w:rPr>
      </w:pPr>
    </w:p>
    <w:p w14:paraId="24839909" w14:textId="6A1AE31D" w:rsidR="00697E39" w:rsidRPr="00595479" w:rsidRDefault="00697E39" w:rsidP="00697E39">
      <w:p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Activity</w:t>
      </w:r>
    </w:p>
    <w:p w14:paraId="2487AFAC" w14:textId="2FF06106" w:rsidR="00697E39" w:rsidRPr="00595479" w:rsidRDefault="001432A5">
      <w:pPr>
        <w:pStyle w:val="ListParagraph"/>
        <w:numPr>
          <w:ilvl w:val="0"/>
          <w:numId w:val="40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lang w:val="en-US"/>
        </w:rPr>
        <w:t>Identify any two diseases of muscles.</w:t>
      </w:r>
    </w:p>
    <w:p w14:paraId="33C6F740" w14:textId="448006AF" w:rsidR="001432A5" w:rsidRPr="00595479" w:rsidRDefault="001432A5">
      <w:pPr>
        <w:pStyle w:val="ListParagraph"/>
        <w:numPr>
          <w:ilvl w:val="0"/>
          <w:numId w:val="40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lang w:val="en-US"/>
        </w:rPr>
        <w:t>How do we call the displacement of bones from a joint?</w:t>
      </w:r>
    </w:p>
    <w:p w14:paraId="7E8D3DBD" w14:textId="51EC4CF6" w:rsidR="001432A5" w:rsidRPr="00595479" w:rsidRDefault="001432A5">
      <w:pPr>
        <w:pStyle w:val="ListParagraph"/>
        <w:numPr>
          <w:ilvl w:val="0"/>
          <w:numId w:val="40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lang w:val="en-US"/>
        </w:rPr>
        <w:t>What is the main cause of back ache?</w:t>
      </w:r>
    </w:p>
    <w:p w14:paraId="71515A3F" w14:textId="55139AB8" w:rsidR="001432A5" w:rsidRPr="00595479" w:rsidRDefault="001432A5" w:rsidP="001432A5">
      <w:pPr>
        <w:spacing w:after="0"/>
        <w:rPr>
          <w:color w:val="171717" w:themeColor="background2" w:themeShade="1A"/>
          <w:u w:val="single"/>
          <w:lang w:val="en-US"/>
        </w:rPr>
      </w:pPr>
    </w:p>
    <w:p w14:paraId="6C237AEE" w14:textId="22359CEF" w:rsidR="001432A5" w:rsidRPr="00595479" w:rsidRDefault="001432A5" w:rsidP="001432A5">
      <w:p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Listen and write:</w:t>
      </w:r>
    </w:p>
    <w:p w14:paraId="7DD235C4" w14:textId="6A658D39" w:rsidR="001432A5" w:rsidRPr="00595479" w:rsidRDefault="001432A5">
      <w:pPr>
        <w:pStyle w:val="ListParagraph"/>
        <w:numPr>
          <w:ilvl w:val="0"/>
          <w:numId w:val="41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Posture</w:t>
      </w:r>
    </w:p>
    <w:p w14:paraId="54E7B825" w14:textId="0C8F4087" w:rsidR="001432A5" w:rsidRPr="00595479" w:rsidRDefault="001432A5">
      <w:pPr>
        <w:pStyle w:val="ListParagraph"/>
        <w:numPr>
          <w:ilvl w:val="0"/>
          <w:numId w:val="41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Chest pain</w:t>
      </w:r>
    </w:p>
    <w:p w14:paraId="6EAB3662" w14:textId="15DA89A3" w:rsidR="001432A5" w:rsidRPr="00595479" w:rsidRDefault="001432A5">
      <w:pPr>
        <w:pStyle w:val="ListParagraph"/>
        <w:numPr>
          <w:ilvl w:val="0"/>
          <w:numId w:val="41"/>
        </w:numPr>
        <w:spacing w:after="0"/>
        <w:rPr>
          <w:color w:val="171717" w:themeColor="background2" w:themeShade="1A"/>
          <w:lang w:val="en-US"/>
        </w:rPr>
      </w:pPr>
      <w:proofErr w:type="spellStart"/>
      <w:r w:rsidRPr="00595479">
        <w:rPr>
          <w:color w:val="171717" w:themeColor="background2" w:themeShade="1A"/>
          <w:lang w:val="en-US"/>
        </w:rPr>
        <w:t>Immunisation</w:t>
      </w:r>
      <w:proofErr w:type="spellEnd"/>
    </w:p>
    <w:p w14:paraId="7BDEE4CA" w14:textId="662BAEAD" w:rsidR="001432A5" w:rsidRPr="00595479" w:rsidRDefault="001432A5">
      <w:pPr>
        <w:pStyle w:val="ListParagraph"/>
        <w:numPr>
          <w:ilvl w:val="0"/>
          <w:numId w:val="41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Physical exercises</w:t>
      </w:r>
    </w:p>
    <w:p w14:paraId="7696E4F5" w14:textId="027BFFF0" w:rsidR="001432A5" w:rsidRPr="00595479" w:rsidRDefault="001432A5" w:rsidP="001432A5">
      <w:pPr>
        <w:spacing w:after="0"/>
        <w:rPr>
          <w:color w:val="171717" w:themeColor="background2" w:themeShade="1A"/>
          <w:lang w:val="en-US"/>
        </w:rPr>
      </w:pPr>
    </w:p>
    <w:p w14:paraId="6A165155" w14:textId="3A31190D" w:rsidR="001432A5" w:rsidRPr="00595479" w:rsidRDefault="001432A5" w:rsidP="001432A5">
      <w:p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Body posture</w:t>
      </w:r>
    </w:p>
    <w:p w14:paraId="089AE456" w14:textId="461C83C6" w:rsidR="001432A5" w:rsidRPr="00595479" w:rsidRDefault="001432A5" w:rsidP="001432A5">
      <w:p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Posture is the way how a person positions his body when sitting, standing or walking.</w:t>
      </w:r>
    </w:p>
    <w:p w14:paraId="4EF81EF1" w14:textId="7C07EE41" w:rsidR="001432A5" w:rsidRPr="00595479" w:rsidRDefault="001432A5" w:rsidP="001432A5">
      <w:p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Importance of good posture</w:t>
      </w:r>
    </w:p>
    <w:p w14:paraId="574C2C66" w14:textId="680CED38" w:rsidR="001432A5" w:rsidRPr="00595479" w:rsidRDefault="001432A5">
      <w:pPr>
        <w:pStyle w:val="ListParagraph"/>
        <w:numPr>
          <w:ilvl w:val="0"/>
          <w:numId w:val="42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lang w:val="en-US"/>
        </w:rPr>
        <w:t>Muscles grow well and straight.</w:t>
      </w:r>
    </w:p>
    <w:p w14:paraId="52F55C94" w14:textId="0C673F7E" w:rsidR="001432A5" w:rsidRPr="00595479" w:rsidRDefault="001432A5">
      <w:pPr>
        <w:pStyle w:val="ListParagraph"/>
        <w:numPr>
          <w:ilvl w:val="0"/>
          <w:numId w:val="42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lang w:val="en-US"/>
        </w:rPr>
        <w:t>It promotes the proper working of the body organs.</w:t>
      </w:r>
    </w:p>
    <w:p w14:paraId="6FFB721A" w14:textId="79B039D4" w:rsidR="001432A5" w:rsidRPr="00595479" w:rsidRDefault="001432A5" w:rsidP="001432A5">
      <w:pPr>
        <w:spacing w:after="0"/>
        <w:rPr>
          <w:color w:val="171717" w:themeColor="background2" w:themeShade="1A"/>
          <w:u w:val="single"/>
          <w:lang w:val="en-US"/>
        </w:rPr>
      </w:pPr>
    </w:p>
    <w:p w14:paraId="78A766F6" w14:textId="3E108D77" w:rsidR="001432A5" w:rsidRPr="00595479" w:rsidRDefault="001432A5" w:rsidP="001432A5">
      <w:p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Dangers of bad posture</w:t>
      </w:r>
    </w:p>
    <w:p w14:paraId="1C0FE659" w14:textId="78F72F92" w:rsidR="001432A5" w:rsidRPr="00595479" w:rsidRDefault="001432A5">
      <w:pPr>
        <w:pStyle w:val="ListParagraph"/>
        <w:numPr>
          <w:ilvl w:val="0"/>
          <w:numId w:val="43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lang w:val="en-US"/>
        </w:rPr>
        <w:t>Growth of bent bones.</w:t>
      </w:r>
    </w:p>
    <w:p w14:paraId="3DE8FB6F" w14:textId="177A3102" w:rsidR="001432A5" w:rsidRPr="00595479" w:rsidRDefault="001432A5">
      <w:pPr>
        <w:pStyle w:val="ListParagraph"/>
        <w:numPr>
          <w:ilvl w:val="0"/>
          <w:numId w:val="43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lang w:val="en-US"/>
        </w:rPr>
        <w:t>Back and chest pain.</w:t>
      </w:r>
    </w:p>
    <w:p w14:paraId="45B6E794" w14:textId="49F388B1" w:rsidR="001432A5" w:rsidRPr="00595479" w:rsidRDefault="001432A5" w:rsidP="001432A5">
      <w:pPr>
        <w:spacing w:after="0"/>
        <w:rPr>
          <w:color w:val="171717" w:themeColor="background2" w:themeShade="1A"/>
          <w:u w:val="single"/>
          <w:lang w:val="en-US"/>
        </w:rPr>
      </w:pPr>
    </w:p>
    <w:p w14:paraId="1ECFD39B" w14:textId="7D6E2B64" w:rsidR="001432A5" w:rsidRPr="00595479" w:rsidRDefault="001432A5" w:rsidP="001432A5">
      <w:p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Health habits that keep the system in a health working condition</w:t>
      </w:r>
    </w:p>
    <w:p w14:paraId="0683A7AC" w14:textId="55C89B6C" w:rsidR="001432A5" w:rsidRPr="00595479" w:rsidRDefault="001432A5">
      <w:pPr>
        <w:pStyle w:val="ListParagraph"/>
        <w:numPr>
          <w:ilvl w:val="0"/>
          <w:numId w:val="44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Eating a balanced diet.</w:t>
      </w:r>
    </w:p>
    <w:p w14:paraId="0BFF5681" w14:textId="06BE8B65" w:rsidR="001432A5" w:rsidRPr="00595479" w:rsidRDefault="001432A5">
      <w:pPr>
        <w:pStyle w:val="ListParagraph"/>
        <w:numPr>
          <w:ilvl w:val="0"/>
          <w:numId w:val="44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Taking children for early immunization.</w:t>
      </w:r>
    </w:p>
    <w:p w14:paraId="56F6528B" w14:textId="60E45A97" w:rsidR="001432A5" w:rsidRPr="00595479" w:rsidRDefault="001432A5">
      <w:pPr>
        <w:pStyle w:val="ListParagraph"/>
        <w:numPr>
          <w:ilvl w:val="0"/>
          <w:numId w:val="44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Carrying out regular physical exercises.</w:t>
      </w:r>
    </w:p>
    <w:p w14:paraId="337441AD" w14:textId="7954F601" w:rsidR="001432A5" w:rsidRPr="00595479" w:rsidRDefault="001432A5">
      <w:pPr>
        <w:pStyle w:val="ListParagraph"/>
        <w:numPr>
          <w:ilvl w:val="0"/>
          <w:numId w:val="44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Sitting and walking well.</w:t>
      </w:r>
    </w:p>
    <w:p w14:paraId="4B6E7C9F" w14:textId="724F10BF" w:rsidR="001432A5" w:rsidRPr="00595479" w:rsidRDefault="001432A5">
      <w:pPr>
        <w:pStyle w:val="ListParagraph"/>
        <w:numPr>
          <w:ilvl w:val="0"/>
          <w:numId w:val="44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 xml:space="preserve">Avoid climbing </w:t>
      </w:r>
      <w:r w:rsidR="00ED0CC6" w:rsidRPr="00595479">
        <w:rPr>
          <w:color w:val="171717" w:themeColor="background2" w:themeShade="1A"/>
          <w:lang w:val="en-US"/>
        </w:rPr>
        <w:t>trees.</w:t>
      </w:r>
    </w:p>
    <w:p w14:paraId="0DFC0FCA" w14:textId="770387DD" w:rsidR="00BE20A6" w:rsidRPr="00595479" w:rsidRDefault="00ED0CC6">
      <w:pPr>
        <w:pStyle w:val="ListParagraph"/>
        <w:numPr>
          <w:ilvl w:val="0"/>
          <w:numId w:val="44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lang w:val="en-US"/>
        </w:rPr>
        <w:t>Wearing shoes.</w:t>
      </w:r>
    </w:p>
    <w:p w14:paraId="5D803181" w14:textId="36639E28" w:rsidR="00ED0CC6" w:rsidRPr="00595479" w:rsidRDefault="00ED0CC6">
      <w:pPr>
        <w:pStyle w:val="ListParagraph"/>
        <w:numPr>
          <w:ilvl w:val="0"/>
          <w:numId w:val="44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lang w:val="en-US"/>
        </w:rPr>
        <w:t>Always boil water for drinking.</w:t>
      </w:r>
    </w:p>
    <w:p w14:paraId="26B73934" w14:textId="792A0A33" w:rsidR="00ED0CC6" w:rsidRPr="00595479" w:rsidRDefault="00ED0CC6">
      <w:pPr>
        <w:pStyle w:val="ListParagraph"/>
        <w:numPr>
          <w:ilvl w:val="0"/>
          <w:numId w:val="44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lang w:val="en-US"/>
        </w:rPr>
        <w:t>Follow rules and regulations of certain games.</w:t>
      </w:r>
    </w:p>
    <w:p w14:paraId="5CD633FF" w14:textId="2F817CCD" w:rsidR="00ED0CC6" w:rsidRPr="00595479" w:rsidRDefault="00ED0CC6" w:rsidP="00ED0CC6">
      <w:pPr>
        <w:spacing w:after="0"/>
        <w:rPr>
          <w:color w:val="171717" w:themeColor="background2" w:themeShade="1A"/>
          <w:u w:val="single"/>
          <w:lang w:val="en-US"/>
        </w:rPr>
      </w:pPr>
    </w:p>
    <w:p w14:paraId="159D9121" w14:textId="136F7CD1" w:rsidR="00ED0CC6" w:rsidRPr="00595479" w:rsidRDefault="00ED0CC6" w:rsidP="00ED0CC6">
      <w:p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Activity</w:t>
      </w:r>
    </w:p>
    <w:p w14:paraId="2D0ADDD7" w14:textId="133A08C9" w:rsidR="00ED0CC6" w:rsidRPr="00595479" w:rsidRDefault="00ED0CC6">
      <w:pPr>
        <w:pStyle w:val="ListParagraph"/>
        <w:numPr>
          <w:ilvl w:val="0"/>
          <w:numId w:val="45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Define the term posture.</w:t>
      </w:r>
    </w:p>
    <w:p w14:paraId="346FCAFB" w14:textId="4F33FFAC" w:rsidR="00ED0CC6" w:rsidRPr="00595479" w:rsidRDefault="009D178F">
      <w:pPr>
        <w:pStyle w:val="ListParagraph"/>
        <w:numPr>
          <w:ilvl w:val="0"/>
          <w:numId w:val="45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What are the importance of good posture?</w:t>
      </w:r>
    </w:p>
    <w:p w14:paraId="18E43EC1" w14:textId="5FD68E4B" w:rsidR="009D178F" w:rsidRPr="00595479" w:rsidRDefault="009D178F">
      <w:pPr>
        <w:pStyle w:val="ListParagraph"/>
        <w:numPr>
          <w:ilvl w:val="0"/>
          <w:numId w:val="45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How does climbing of trees lead to bad health working conditions?</w:t>
      </w:r>
    </w:p>
    <w:p w14:paraId="08E3F224" w14:textId="2BCD13CA" w:rsidR="00550E8C" w:rsidRPr="00595479" w:rsidRDefault="00550E8C" w:rsidP="00550E8C">
      <w:pPr>
        <w:rPr>
          <w:color w:val="171717" w:themeColor="background2" w:themeShade="1A"/>
          <w:lang w:val="en-US"/>
        </w:rPr>
      </w:pPr>
    </w:p>
    <w:p w14:paraId="757CF583" w14:textId="3DB7FEE8" w:rsidR="00550E8C" w:rsidRPr="00595479" w:rsidRDefault="00BC643E" w:rsidP="00BC643E">
      <w:p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lastRenderedPageBreak/>
        <w:t>Listen and write:</w:t>
      </w:r>
    </w:p>
    <w:p w14:paraId="282A7D7C" w14:textId="0334C28B" w:rsidR="00BC643E" w:rsidRPr="00595479" w:rsidRDefault="00BC643E">
      <w:pPr>
        <w:pStyle w:val="ListParagraph"/>
        <w:numPr>
          <w:ilvl w:val="0"/>
          <w:numId w:val="46"/>
        </w:numPr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Excretion</w:t>
      </w:r>
    </w:p>
    <w:p w14:paraId="1A180DF7" w14:textId="72AB0F18" w:rsidR="00BC643E" w:rsidRPr="00595479" w:rsidRDefault="00BC643E">
      <w:pPr>
        <w:pStyle w:val="ListParagraph"/>
        <w:numPr>
          <w:ilvl w:val="0"/>
          <w:numId w:val="46"/>
        </w:numPr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Excretory organs</w:t>
      </w:r>
    </w:p>
    <w:p w14:paraId="276F0448" w14:textId="45A75FDA" w:rsidR="00BC643E" w:rsidRPr="00595479" w:rsidRDefault="00BC643E">
      <w:pPr>
        <w:pStyle w:val="ListParagraph"/>
        <w:numPr>
          <w:ilvl w:val="0"/>
          <w:numId w:val="46"/>
        </w:numPr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Uric acid</w:t>
      </w:r>
    </w:p>
    <w:p w14:paraId="41150603" w14:textId="2C0FFE54" w:rsidR="00BC643E" w:rsidRPr="00595479" w:rsidRDefault="00BC643E">
      <w:pPr>
        <w:pStyle w:val="ListParagraph"/>
        <w:numPr>
          <w:ilvl w:val="0"/>
          <w:numId w:val="46"/>
        </w:numPr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Urea</w:t>
      </w:r>
    </w:p>
    <w:p w14:paraId="00F0BF9E" w14:textId="05378437" w:rsidR="00BC643E" w:rsidRPr="00595479" w:rsidRDefault="00BC643E">
      <w:pPr>
        <w:pStyle w:val="ListParagraph"/>
        <w:numPr>
          <w:ilvl w:val="0"/>
          <w:numId w:val="46"/>
        </w:numPr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 xml:space="preserve"> Bile</w:t>
      </w:r>
    </w:p>
    <w:p w14:paraId="3DD7D546" w14:textId="7E9F43C0" w:rsidR="00BC643E" w:rsidRPr="00595479" w:rsidRDefault="00BC643E" w:rsidP="00BC643E">
      <w:p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Excretion</w:t>
      </w:r>
    </w:p>
    <w:p w14:paraId="3EF70F51" w14:textId="025AE8BD" w:rsidR="00BC643E" w:rsidRPr="00595479" w:rsidRDefault="00BC643E" w:rsidP="00BC643E">
      <w:pPr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This is the removal of waste products from the body.</w:t>
      </w:r>
    </w:p>
    <w:p w14:paraId="749F51CE" w14:textId="4373BEBE" w:rsidR="00BC643E" w:rsidRPr="00595479" w:rsidRDefault="00BC643E" w:rsidP="00BC643E">
      <w:p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Excretory organs</w:t>
      </w:r>
    </w:p>
    <w:p w14:paraId="4A696A78" w14:textId="05F20859" w:rsidR="00BC643E" w:rsidRPr="00595479" w:rsidRDefault="00BC643E" w:rsidP="00BC643E">
      <w:p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These are the organs involved in removal of waste products from the body.</w:t>
      </w:r>
    </w:p>
    <w:p w14:paraId="31370391" w14:textId="2690A539" w:rsidR="00BC643E" w:rsidRPr="00595479" w:rsidRDefault="00BC643E" w:rsidP="00BC643E">
      <w:pPr>
        <w:spacing w:after="0"/>
        <w:rPr>
          <w:color w:val="171717" w:themeColor="background2" w:themeShade="1A"/>
          <w:lang w:val="en-US"/>
        </w:rPr>
      </w:pPr>
    </w:p>
    <w:p w14:paraId="161F437E" w14:textId="7237C0B5" w:rsidR="00BC643E" w:rsidRPr="00595479" w:rsidRDefault="00BC643E" w:rsidP="00BC643E">
      <w:p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Organs that make the excretory system</w:t>
      </w:r>
    </w:p>
    <w:p w14:paraId="1CF2DC28" w14:textId="1785199C" w:rsidR="00BC643E" w:rsidRPr="00595479" w:rsidRDefault="00BC643E">
      <w:pPr>
        <w:pStyle w:val="ListParagraph"/>
        <w:numPr>
          <w:ilvl w:val="0"/>
          <w:numId w:val="47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The skin:</w:t>
      </w:r>
      <w:r w:rsidRPr="00595479">
        <w:rPr>
          <w:color w:val="171717" w:themeColor="background2" w:themeShade="1A"/>
          <w:lang w:val="en-US"/>
        </w:rPr>
        <w:t xml:space="preserve"> Excretes excess water, excess mineral salt</w:t>
      </w:r>
      <w:r w:rsidR="00DB1F3C" w:rsidRPr="00595479">
        <w:rPr>
          <w:color w:val="171717" w:themeColor="background2" w:themeShade="1A"/>
          <w:lang w:val="en-US"/>
        </w:rPr>
        <w:t>, urea, lactic acid all as sweat.</w:t>
      </w:r>
    </w:p>
    <w:p w14:paraId="0DC10692" w14:textId="0793E346" w:rsidR="00BC643E" w:rsidRPr="00595479" w:rsidRDefault="00BC643E">
      <w:pPr>
        <w:pStyle w:val="ListParagraph"/>
        <w:numPr>
          <w:ilvl w:val="0"/>
          <w:numId w:val="47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The kidneys:</w:t>
      </w:r>
      <w:r w:rsidR="00DB1F3C" w:rsidRPr="00595479">
        <w:rPr>
          <w:color w:val="171717" w:themeColor="background2" w:themeShade="1A"/>
          <w:lang w:val="en-US"/>
        </w:rPr>
        <w:t xml:space="preserve"> It excretes nitrogenous components such as urea, uric acid, excess mineral salts, </w:t>
      </w:r>
      <w:proofErr w:type="gramStart"/>
      <w:r w:rsidR="00DB1F3C" w:rsidRPr="00595479">
        <w:rPr>
          <w:color w:val="171717" w:themeColor="background2" w:themeShade="1A"/>
          <w:lang w:val="en-US"/>
        </w:rPr>
        <w:t>excess</w:t>
      </w:r>
      <w:proofErr w:type="gramEnd"/>
      <w:r w:rsidR="00DB1F3C" w:rsidRPr="00595479">
        <w:rPr>
          <w:color w:val="171717" w:themeColor="background2" w:themeShade="1A"/>
          <w:lang w:val="en-US"/>
        </w:rPr>
        <w:t xml:space="preserve"> water all as urine.</w:t>
      </w:r>
    </w:p>
    <w:p w14:paraId="1BE385E5" w14:textId="2B24594E" w:rsidR="00DB1F3C" w:rsidRPr="00595479" w:rsidRDefault="00BC643E">
      <w:pPr>
        <w:pStyle w:val="ListParagraph"/>
        <w:numPr>
          <w:ilvl w:val="0"/>
          <w:numId w:val="47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The lungs;</w:t>
      </w:r>
      <w:r w:rsidR="00DB1F3C" w:rsidRPr="00595479">
        <w:rPr>
          <w:color w:val="171717" w:themeColor="background2" w:themeShade="1A"/>
          <w:lang w:val="en-US"/>
        </w:rPr>
        <w:t xml:space="preserve"> Excrete carbon dioxide from the body.</w:t>
      </w:r>
    </w:p>
    <w:p w14:paraId="2E77A0B0" w14:textId="3FEFB917" w:rsidR="00BC643E" w:rsidRPr="00595479" w:rsidRDefault="00BC643E">
      <w:pPr>
        <w:pStyle w:val="ListParagraph"/>
        <w:numPr>
          <w:ilvl w:val="0"/>
          <w:numId w:val="47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The liver:</w:t>
      </w:r>
      <w:r w:rsidR="00DB1F3C" w:rsidRPr="00595479">
        <w:rPr>
          <w:color w:val="171717" w:themeColor="background2" w:themeShade="1A"/>
          <w:lang w:val="en-US"/>
        </w:rPr>
        <w:t xml:space="preserve"> Excretes bile pigments from the body.</w:t>
      </w:r>
    </w:p>
    <w:p w14:paraId="6A9C7B0C" w14:textId="77777777" w:rsidR="00DB1F3C" w:rsidRPr="00595479" w:rsidRDefault="00DB1F3C" w:rsidP="00DB1F3C">
      <w:pPr>
        <w:pStyle w:val="ListParagraph"/>
        <w:spacing w:after="0"/>
        <w:rPr>
          <w:color w:val="171717" w:themeColor="background2" w:themeShade="1A"/>
          <w:u w:val="single"/>
          <w:lang w:val="en-US"/>
        </w:rPr>
      </w:pPr>
    </w:p>
    <w:p w14:paraId="5EABD71A" w14:textId="10297772" w:rsidR="00DB1F3C" w:rsidRPr="00595479" w:rsidRDefault="00DB1F3C" w:rsidP="00DB1F3C">
      <w:p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Activity</w:t>
      </w:r>
    </w:p>
    <w:p w14:paraId="21D7FC19" w14:textId="3B0299A3" w:rsidR="00DB1F3C" w:rsidRPr="00595479" w:rsidRDefault="00DB1F3C">
      <w:pPr>
        <w:pStyle w:val="ListParagraph"/>
        <w:numPr>
          <w:ilvl w:val="0"/>
          <w:numId w:val="48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Identify any four examples of waste products excreted from the body.</w:t>
      </w:r>
    </w:p>
    <w:p w14:paraId="6DCCC81F" w14:textId="4F09407C" w:rsidR="00DB1F3C" w:rsidRPr="00595479" w:rsidRDefault="00DB1F3C">
      <w:pPr>
        <w:pStyle w:val="ListParagraph"/>
        <w:numPr>
          <w:ilvl w:val="0"/>
          <w:numId w:val="48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Identify any two excretory organs.</w:t>
      </w:r>
    </w:p>
    <w:p w14:paraId="30FBBFF9" w14:textId="0535C641" w:rsidR="00DB1F3C" w:rsidRPr="00595479" w:rsidRDefault="00DB1F3C">
      <w:pPr>
        <w:pStyle w:val="ListParagraph"/>
        <w:numPr>
          <w:ilvl w:val="0"/>
          <w:numId w:val="48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Write two components of the excretory system.</w:t>
      </w:r>
    </w:p>
    <w:p w14:paraId="7B0363CE" w14:textId="78192297" w:rsidR="00DB1F3C" w:rsidRPr="00595479" w:rsidRDefault="00DB1F3C" w:rsidP="00DB1F3C">
      <w:pPr>
        <w:spacing w:after="0"/>
        <w:rPr>
          <w:color w:val="171717" w:themeColor="background2" w:themeShade="1A"/>
          <w:lang w:val="en-US"/>
        </w:rPr>
      </w:pPr>
    </w:p>
    <w:p w14:paraId="1D38CBFB" w14:textId="4978A26E" w:rsidR="00DB1F3C" w:rsidRPr="00595479" w:rsidRDefault="00DB1F3C" w:rsidP="00DB1F3C">
      <w:p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Functions of parts</w:t>
      </w:r>
    </w:p>
    <w:p w14:paraId="33FC313A" w14:textId="5C9120E5" w:rsidR="00DB1F3C" w:rsidRPr="00595479" w:rsidRDefault="00DB1F3C" w:rsidP="00DB1F3C">
      <w:p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Epidermis:</w:t>
      </w:r>
      <w:r w:rsidRPr="00595479">
        <w:rPr>
          <w:color w:val="171717" w:themeColor="background2" w:themeShade="1A"/>
          <w:lang w:val="en-US"/>
        </w:rPr>
        <w:t xml:space="preserve"> This is the out layer which protects the inner parts of the body.</w:t>
      </w:r>
    </w:p>
    <w:p w14:paraId="70BC0F92" w14:textId="27A2E853" w:rsidR="00DB1F3C" w:rsidRPr="00595479" w:rsidRDefault="00DB1F3C" w:rsidP="00DB1F3C">
      <w:pPr>
        <w:spacing w:after="0"/>
        <w:rPr>
          <w:color w:val="171717" w:themeColor="background2" w:themeShade="1A"/>
          <w:lang w:val="en-US"/>
        </w:rPr>
      </w:pPr>
      <w:proofErr w:type="spellStart"/>
      <w:r w:rsidRPr="00595479">
        <w:rPr>
          <w:color w:val="171717" w:themeColor="background2" w:themeShade="1A"/>
          <w:u w:val="single"/>
          <w:lang w:val="en-US"/>
        </w:rPr>
        <w:t>Cornified</w:t>
      </w:r>
      <w:proofErr w:type="spellEnd"/>
      <w:r w:rsidRPr="00595479">
        <w:rPr>
          <w:color w:val="171717" w:themeColor="background2" w:themeShade="1A"/>
          <w:u w:val="single"/>
          <w:lang w:val="en-US"/>
        </w:rPr>
        <w:t xml:space="preserve"> layer (Horny layer):</w:t>
      </w:r>
      <w:r w:rsidRPr="00595479">
        <w:rPr>
          <w:color w:val="171717" w:themeColor="background2" w:themeShade="1A"/>
          <w:lang w:val="en-US"/>
        </w:rPr>
        <w:t xml:space="preserve"> It prevents germs, dirt, chemicals from entering the body.</w:t>
      </w:r>
    </w:p>
    <w:p w14:paraId="6EC669CA" w14:textId="71552B20" w:rsidR="00DB1F3C" w:rsidRPr="00595479" w:rsidRDefault="00DB1F3C" w:rsidP="00DB1F3C">
      <w:p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Granular layer:</w:t>
      </w:r>
      <w:r w:rsidRPr="00595479">
        <w:rPr>
          <w:color w:val="171717" w:themeColor="background2" w:themeShade="1A"/>
          <w:lang w:val="en-US"/>
        </w:rPr>
        <w:t xml:space="preserve"> It develops to replace the worn out </w:t>
      </w:r>
      <w:proofErr w:type="spellStart"/>
      <w:r w:rsidRPr="00595479">
        <w:rPr>
          <w:color w:val="171717" w:themeColor="background2" w:themeShade="1A"/>
          <w:lang w:val="en-US"/>
        </w:rPr>
        <w:t>cornified</w:t>
      </w:r>
      <w:proofErr w:type="spellEnd"/>
      <w:r w:rsidRPr="00595479">
        <w:rPr>
          <w:color w:val="171717" w:themeColor="background2" w:themeShade="1A"/>
          <w:lang w:val="en-US"/>
        </w:rPr>
        <w:t xml:space="preserve"> layer.</w:t>
      </w:r>
    </w:p>
    <w:p w14:paraId="58BF2BCE" w14:textId="004D94C3" w:rsidR="00DB1F3C" w:rsidRPr="00595479" w:rsidRDefault="00DB1F3C" w:rsidP="00DB1F3C">
      <w:pPr>
        <w:spacing w:after="0"/>
        <w:rPr>
          <w:color w:val="171717" w:themeColor="background2" w:themeShade="1A"/>
          <w:lang w:val="en-US"/>
        </w:rPr>
      </w:pPr>
      <w:proofErr w:type="spellStart"/>
      <w:r w:rsidRPr="00595479">
        <w:rPr>
          <w:color w:val="171717" w:themeColor="background2" w:themeShade="1A"/>
          <w:u w:val="single"/>
          <w:lang w:val="en-US"/>
        </w:rPr>
        <w:t>Malphigian</w:t>
      </w:r>
      <w:proofErr w:type="spellEnd"/>
      <w:r w:rsidRPr="00595479">
        <w:rPr>
          <w:color w:val="171717" w:themeColor="background2" w:themeShade="1A"/>
          <w:u w:val="single"/>
          <w:lang w:val="en-US"/>
        </w:rPr>
        <w:t xml:space="preserve"> layer:</w:t>
      </w:r>
      <w:r w:rsidR="0094049A" w:rsidRPr="00595479">
        <w:rPr>
          <w:color w:val="171717" w:themeColor="background2" w:themeShade="1A"/>
          <w:lang w:val="en-US"/>
        </w:rPr>
        <w:t xml:space="preserve"> It has pigment melanin for:</w:t>
      </w:r>
    </w:p>
    <w:p w14:paraId="3B50B809" w14:textId="75DA001D" w:rsidR="0094049A" w:rsidRPr="00595479" w:rsidRDefault="0094049A">
      <w:pPr>
        <w:pStyle w:val="ListParagraph"/>
        <w:numPr>
          <w:ilvl w:val="0"/>
          <w:numId w:val="49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Shielding the body from ultra violet radiations from the sun.</w:t>
      </w:r>
    </w:p>
    <w:p w14:paraId="25172B48" w14:textId="1F8F7CBF" w:rsidR="0094049A" w:rsidRPr="00595479" w:rsidRDefault="0094049A">
      <w:pPr>
        <w:pStyle w:val="ListParagraph"/>
        <w:numPr>
          <w:ilvl w:val="0"/>
          <w:numId w:val="49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 xml:space="preserve">Determines the </w:t>
      </w:r>
      <w:proofErr w:type="spellStart"/>
      <w:r w:rsidRPr="00595479">
        <w:rPr>
          <w:color w:val="171717" w:themeColor="background2" w:themeShade="1A"/>
          <w:lang w:val="en-US"/>
        </w:rPr>
        <w:t>colour</w:t>
      </w:r>
      <w:proofErr w:type="spellEnd"/>
      <w:r w:rsidRPr="00595479">
        <w:rPr>
          <w:color w:val="171717" w:themeColor="background2" w:themeShade="1A"/>
          <w:lang w:val="en-US"/>
        </w:rPr>
        <w:t xml:space="preserve"> of one’s skin. </w:t>
      </w:r>
    </w:p>
    <w:p w14:paraId="64C80DE2" w14:textId="5811076F" w:rsidR="00DB1F3C" w:rsidRPr="00595479" w:rsidRDefault="00DB1F3C" w:rsidP="00DB1F3C">
      <w:p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Blood vessels:</w:t>
      </w:r>
      <w:r w:rsidR="0094049A" w:rsidRPr="00595479">
        <w:rPr>
          <w:color w:val="171717" w:themeColor="background2" w:themeShade="1A"/>
          <w:lang w:val="en-US"/>
        </w:rPr>
        <w:t xml:space="preserve"> Supply the skin with blood rich in food nutrients and oxygen. </w:t>
      </w:r>
    </w:p>
    <w:p w14:paraId="5FD31387" w14:textId="21834471" w:rsidR="00DB1F3C" w:rsidRPr="00595479" w:rsidRDefault="00DB1F3C" w:rsidP="00DB1F3C">
      <w:p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Sensory nerve endings:</w:t>
      </w:r>
      <w:r w:rsidR="0094049A" w:rsidRPr="00595479">
        <w:rPr>
          <w:color w:val="171717" w:themeColor="background2" w:themeShade="1A"/>
          <w:lang w:val="en-US"/>
        </w:rPr>
        <w:t xml:space="preserve"> Make the body feel pain, heat, coldness, pressure and touch.</w:t>
      </w:r>
    </w:p>
    <w:p w14:paraId="6998BD49" w14:textId="54A24885" w:rsidR="00DB1F3C" w:rsidRPr="00595479" w:rsidRDefault="00DB1F3C" w:rsidP="00DB1F3C">
      <w:p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Sebaceous gland:</w:t>
      </w:r>
      <w:r w:rsidR="0094049A" w:rsidRPr="00595479">
        <w:rPr>
          <w:color w:val="171717" w:themeColor="background2" w:themeShade="1A"/>
          <w:lang w:val="en-US"/>
        </w:rPr>
        <w:t xml:space="preserve"> Produce an oil substance called sebum which lubricates the skin and keep the hair waterproof.</w:t>
      </w:r>
    </w:p>
    <w:p w14:paraId="1AA3B8CA" w14:textId="10390AB7" w:rsidR="00DB1F3C" w:rsidRPr="00595479" w:rsidRDefault="00DB1F3C" w:rsidP="00DB1F3C">
      <w:p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Hair follicle:</w:t>
      </w:r>
      <w:r w:rsidR="0094049A" w:rsidRPr="00595479">
        <w:rPr>
          <w:color w:val="171717" w:themeColor="background2" w:themeShade="1A"/>
          <w:lang w:val="en-US"/>
        </w:rPr>
        <w:t xml:space="preserve"> It is responsible for hair development.</w:t>
      </w:r>
    </w:p>
    <w:p w14:paraId="5DF5FE28" w14:textId="0F7A683F" w:rsidR="00DB1F3C" w:rsidRPr="00595479" w:rsidRDefault="00DB1F3C" w:rsidP="00DB1F3C">
      <w:p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Fat layer:</w:t>
      </w:r>
      <w:r w:rsidR="0094049A" w:rsidRPr="00595479">
        <w:rPr>
          <w:color w:val="171717" w:themeColor="background2" w:themeShade="1A"/>
          <w:lang w:val="en-US"/>
        </w:rPr>
        <w:t xml:space="preserve"> Prevents heat loss from the body by insulating it.</w:t>
      </w:r>
    </w:p>
    <w:p w14:paraId="299D1EB8" w14:textId="6B1D765D" w:rsidR="00DB1F3C" w:rsidRPr="00595479" w:rsidRDefault="00DB1F3C" w:rsidP="00DB1F3C">
      <w:p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Sweat glands:</w:t>
      </w:r>
      <w:r w:rsidR="0094049A" w:rsidRPr="00595479">
        <w:rPr>
          <w:color w:val="171717" w:themeColor="background2" w:themeShade="1A"/>
          <w:lang w:val="en-US"/>
        </w:rPr>
        <w:t xml:space="preserve"> Excretes sweat from the blood.</w:t>
      </w:r>
    </w:p>
    <w:p w14:paraId="2A4542FE" w14:textId="17283944" w:rsidR="00DB1F3C" w:rsidRPr="00595479" w:rsidRDefault="00DB1F3C" w:rsidP="00DB1F3C">
      <w:p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Elector muscles:</w:t>
      </w:r>
      <w:r w:rsidR="0094049A" w:rsidRPr="00595479">
        <w:rPr>
          <w:color w:val="171717" w:themeColor="background2" w:themeShade="1A"/>
          <w:lang w:val="en-US"/>
        </w:rPr>
        <w:t xml:space="preserve"> Controls lying and rising of the hair.</w:t>
      </w:r>
    </w:p>
    <w:p w14:paraId="7D29AE15" w14:textId="4308474D" w:rsidR="0094049A" w:rsidRPr="00595479" w:rsidRDefault="0094049A" w:rsidP="00DB1F3C">
      <w:pPr>
        <w:spacing w:after="0"/>
        <w:rPr>
          <w:color w:val="171717" w:themeColor="background2" w:themeShade="1A"/>
          <w:lang w:val="en-US"/>
        </w:rPr>
      </w:pPr>
    </w:p>
    <w:p w14:paraId="2FA42F90" w14:textId="4B62B391" w:rsidR="0094049A" w:rsidRPr="00595479" w:rsidRDefault="0094049A" w:rsidP="00DB1F3C">
      <w:p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Activity</w:t>
      </w:r>
    </w:p>
    <w:p w14:paraId="248F92AD" w14:textId="32FAB7E3" w:rsidR="0094049A" w:rsidRPr="00595479" w:rsidRDefault="0094049A" w:rsidP="00DB1F3C">
      <w:pPr>
        <w:spacing w:after="0"/>
        <w:rPr>
          <w:color w:val="171717" w:themeColor="background2" w:themeShade="1A"/>
          <w:u w:val="single"/>
          <w:lang w:val="en-US"/>
        </w:rPr>
      </w:pPr>
    </w:p>
    <w:p w14:paraId="576D4C6A" w14:textId="17196D41" w:rsidR="0094049A" w:rsidRPr="00595479" w:rsidRDefault="0094049A" w:rsidP="00DB1F3C">
      <w:pPr>
        <w:spacing w:after="0"/>
        <w:rPr>
          <w:color w:val="171717" w:themeColor="background2" w:themeShade="1A"/>
          <w:u w:val="single"/>
          <w:lang w:val="en-US"/>
        </w:rPr>
      </w:pPr>
    </w:p>
    <w:p w14:paraId="48565D24" w14:textId="77777777" w:rsidR="0094049A" w:rsidRPr="00595479" w:rsidRDefault="0094049A" w:rsidP="00DB1F3C">
      <w:pPr>
        <w:spacing w:after="0"/>
        <w:rPr>
          <w:color w:val="171717" w:themeColor="background2" w:themeShade="1A"/>
          <w:lang w:val="en-US"/>
        </w:rPr>
      </w:pPr>
    </w:p>
    <w:p w14:paraId="45811BEC" w14:textId="06DC3127" w:rsidR="0094049A" w:rsidRPr="00595479" w:rsidRDefault="0094049A" w:rsidP="00DB1F3C">
      <w:p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lastRenderedPageBreak/>
        <w:t>Listen and write:</w:t>
      </w:r>
    </w:p>
    <w:p w14:paraId="1BFDE077" w14:textId="1AA21BC3" w:rsidR="0094049A" w:rsidRPr="00595479" w:rsidRDefault="0094049A">
      <w:pPr>
        <w:pStyle w:val="ListParagraph"/>
        <w:numPr>
          <w:ilvl w:val="0"/>
          <w:numId w:val="50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Sweat pore</w:t>
      </w:r>
    </w:p>
    <w:p w14:paraId="580FB685" w14:textId="07366E98" w:rsidR="0094049A" w:rsidRPr="00595479" w:rsidRDefault="0094049A">
      <w:pPr>
        <w:pStyle w:val="ListParagraph"/>
        <w:numPr>
          <w:ilvl w:val="0"/>
          <w:numId w:val="50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Epidermis</w:t>
      </w:r>
    </w:p>
    <w:p w14:paraId="4E3D6A8D" w14:textId="0ABBF651" w:rsidR="0094049A" w:rsidRPr="00595479" w:rsidRDefault="0094049A">
      <w:pPr>
        <w:pStyle w:val="ListParagraph"/>
        <w:numPr>
          <w:ilvl w:val="0"/>
          <w:numId w:val="50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Dermis</w:t>
      </w:r>
    </w:p>
    <w:p w14:paraId="67E538F2" w14:textId="7B02A783" w:rsidR="0094049A" w:rsidRPr="00595479" w:rsidRDefault="0094049A">
      <w:pPr>
        <w:pStyle w:val="ListParagraph"/>
        <w:numPr>
          <w:ilvl w:val="0"/>
          <w:numId w:val="50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Hair follicle</w:t>
      </w:r>
    </w:p>
    <w:p w14:paraId="2FE14F31" w14:textId="424C2011" w:rsidR="0094049A" w:rsidRPr="00595479" w:rsidRDefault="0094049A" w:rsidP="0094049A">
      <w:pPr>
        <w:spacing w:after="0"/>
        <w:rPr>
          <w:color w:val="171717" w:themeColor="background2" w:themeShade="1A"/>
          <w:lang w:val="en-US"/>
        </w:rPr>
      </w:pPr>
    </w:p>
    <w:p w14:paraId="7D76FF45" w14:textId="1271FC1E" w:rsidR="0094049A" w:rsidRPr="00595479" w:rsidRDefault="0094049A" w:rsidP="0094049A">
      <w:p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The human skin</w:t>
      </w:r>
    </w:p>
    <w:p w14:paraId="39E1BDC7" w14:textId="5D4CCE83" w:rsidR="0094049A" w:rsidRPr="00595479" w:rsidRDefault="0094049A">
      <w:pPr>
        <w:pStyle w:val="ListParagraph"/>
        <w:numPr>
          <w:ilvl w:val="0"/>
          <w:numId w:val="51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lang w:val="en-US"/>
        </w:rPr>
        <w:t>A skin is the organ that covers the human body.</w:t>
      </w:r>
    </w:p>
    <w:p w14:paraId="669B6AAD" w14:textId="23D2F9FA" w:rsidR="0094049A" w:rsidRPr="00595479" w:rsidRDefault="0094049A">
      <w:pPr>
        <w:pStyle w:val="ListParagraph"/>
        <w:numPr>
          <w:ilvl w:val="0"/>
          <w:numId w:val="51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lang w:val="en-US"/>
        </w:rPr>
        <w:t>It protects the body from the entry of germs, water and other external damages.</w:t>
      </w:r>
    </w:p>
    <w:p w14:paraId="6FCCBCBE" w14:textId="664B2178" w:rsidR="0094049A" w:rsidRPr="00595479" w:rsidRDefault="0094049A">
      <w:pPr>
        <w:pStyle w:val="ListParagraph"/>
        <w:numPr>
          <w:ilvl w:val="0"/>
          <w:numId w:val="51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lang w:val="en-US"/>
        </w:rPr>
        <w:t>It also acts an organ of excretion.</w:t>
      </w:r>
    </w:p>
    <w:p w14:paraId="6B4FDDD2" w14:textId="75707B3E" w:rsidR="0094049A" w:rsidRPr="00595479" w:rsidRDefault="0094049A">
      <w:pPr>
        <w:pStyle w:val="ListParagraph"/>
        <w:numPr>
          <w:ilvl w:val="0"/>
          <w:numId w:val="51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lang w:val="en-US"/>
        </w:rPr>
        <w:t>The skin is the largest part of the body. It is made up of two layers that is Epidermis and Dermis.</w:t>
      </w:r>
    </w:p>
    <w:p w14:paraId="7734DD2D" w14:textId="3A13EDBE" w:rsidR="0094049A" w:rsidRPr="00595479" w:rsidRDefault="0094049A" w:rsidP="0094049A">
      <w:pPr>
        <w:spacing w:after="0"/>
        <w:rPr>
          <w:color w:val="171717" w:themeColor="background2" w:themeShade="1A"/>
          <w:u w:val="single"/>
          <w:lang w:val="en-US"/>
        </w:rPr>
      </w:pPr>
    </w:p>
    <w:p w14:paraId="2994772E" w14:textId="41D1699F" w:rsidR="0094049A" w:rsidRPr="00595479" w:rsidRDefault="0094049A" w:rsidP="0094049A">
      <w:p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The structure of human skin</w:t>
      </w:r>
    </w:p>
    <w:p w14:paraId="19CDC737" w14:textId="06604347" w:rsidR="0094049A" w:rsidRPr="00595479" w:rsidRDefault="0094049A" w:rsidP="0094049A">
      <w:pPr>
        <w:spacing w:after="0"/>
        <w:rPr>
          <w:color w:val="171717" w:themeColor="background2" w:themeShade="1A"/>
          <w:u w:val="single"/>
          <w:lang w:val="en-US"/>
        </w:rPr>
      </w:pPr>
    </w:p>
    <w:p w14:paraId="3601BA68" w14:textId="7B5909C9" w:rsidR="0094049A" w:rsidRPr="00595479" w:rsidRDefault="0094049A" w:rsidP="0094049A">
      <w:pPr>
        <w:spacing w:after="0"/>
        <w:rPr>
          <w:color w:val="171717" w:themeColor="background2" w:themeShade="1A"/>
          <w:u w:val="single"/>
          <w:lang w:val="en-US"/>
        </w:rPr>
      </w:pPr>
    </w:p>
    <w:p w14:paraId="21D95457" w14:textId="29854BDF" w:rsidR="0094049A" w:rsidRPr="00595479" w:rsidRDefault="0094049A" w:rsidP="0094049A">
      <w:pPr>
        <w:spacing w:after="0"/>
        <w:rPr>
          <w:color w:val="171717" w:themeColor="background2" w:themeShade="1A"/>
          <w:u w:val="single"/>
          <w:lang w:val="en-US"/>
        </w:rPr>
      </w:pPr>
    </w:p>
    <w:p w14:paraId="79BC81AD" w14:textId="4FC7B79E" w:rsidR="0094049A" w:rsidRPr="00595479" w:rsidRDefault="0094049A" w:rsidP="0094049A">
      <w:pPr>
        <w:spacing w:after="0"/>
        <w:rPr>
          <w:color w:val="171717" w:themeColor="background2" w:themeShade="1A"/>
          <w:u w:val="single"/>
          <w:lang w:val="en-US"/>
        </w:rPr>
      </w:pPr>
    </w:p>
    <w:p w14:paraId="3BDC0649" w14:textId="02E9E8DA" w:rsidR="0094049A" w:rsidRPr="00595479" w:rsidRDefault="0094049A" w:rsidP="0094049A">
      <w:pPr>
        <w:spacing w:after="0"/>
        <w:rPr>
          <w:color w:val="171717" w:themeColor="background2" w:themeShade="1A"/>
          <w:u w:val="single"/>
          <w:lang w:val="en-US"/>
        </w:rPr>
      </w:pPr>
    </w:p>
    <w:p w14:paraId="6296ADDD" w14:textId="4998D9BE" w:rsidR="0094049A" w:rsidRPr="00595479" w:rsidRDefault="0094049A" w:rsidP="0094049A">
      <w:pPr>
        <w:spacing w:after="0"/>
        <w:rPr>
          <w:color w:val="171717" w:themeColor="background2" w:themeShade="1A"/>
          <w:u w:val="single"/>
          <w:lang w:val="en-US"/>
        </w:rPr>
      </w:pPr>
    </w:p>
    <w:p w14:paraId="07E6326E" w14:textId="1611425E" w:rsidR="0094049A" w:rsidRPr="00595479" w:rsidRDefault="00132ACF" w:rsidP="0094049A">
      <w:p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Listen and write:</w:t>
      </w:r>
    </w:p>
    <w:p w14:paraId="2F2BD276" w14:textId="5BF854CD" w:rsidR="00132ACF" w:rsidRPr="00595479" w:rsidRDefault="00132ACF">
      <w:pPr>
        <w:pStyle w:val="ListParagraph"/>
        <w:numPr>
          <w:ilvl w:val="0"/>
          <w:numId w:val="52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Ring worms</w:t>
      </w:r>
    </w:p>
    <w:p w14:paraId="60DA3422" w14:textId="2C439046" w:rsidR="00132ACF" w:rsidRPr="00595479" w:rsidRDefault="00132ACF">
      <w:pPr>
        <w:pStyle w:val="ListParagraph"/>
        <w:numPr>
          <w:ilvl w:val="0"/>
          <w:numId w:val="52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Itching</w:t>
      </w:r>
    </w:p>
    <w:p w14:paraId="37029EF4" w14:textId="465A1113" w:rsidR="00132ACF" w:rsidRPr="00595479" w:rsidRDefault="00132ACF">
      <w:pPr>
        <w:pStyle w:val="ListParagraph"/>
        <w:numPr>
          <w:ilvl w:val="0"/>
          <w:numId w:val="52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Patches</w:t>
      </w:r>
    </w:p>
    <w:p w14:paraId="084DD0E9" w14:textId="34E1A338" w:rsidR="00132ACF" w:rsidRPr="00595479" w:rsidRDefault="00132ACF" w:rsidP="00132ACF">
      <w:pPr>
        <w:spacing w:after="0"/>
        <w:rPr>
          <w:color w:val="171717" w:themeColor="background2" w:themeShade="1A"/>
          <w:lang w:val="en-US"/>
        </w:rPr>
      </w:pPr>
    </w:p>
    <w:p w14:paraId="4F3F6B37" w14:textId="0827BBEC" w:rsidR="00132ACF" w:rsidRPr="00595479" w:rsidRDefault="00132ACF" w:rsidP="00132ACF">
      <w:p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Diseases and disorders of human skin</w:t>
      </w:r>
    </w:p>
    <w:p w14:paraId="7760F963" w14:textId="4BE98D30" w:rsidR="00132ACF" w:rsidRPr="00595479" w:rsidRDefault="00132ACF">
      <w:pPr>
        <w:pStyle w:val="ListParagraph"/>
        <w:numPr>
          <w:ilvl w:val="0"/>
          <w:numId w:val="53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lang w:val="en-US"/>
        </w:rPr>
        <w:t>Diseases</w:t>
      </w:r>
    </w:p>
    <w:p w14:paraId="59DA46BF" w14:textId="0C1D07B9" w:rsidR="00132ACF" w:rsidRPr="00595479" w:rsidRDefault="00132ACF" w:rsidP="00132ACF">
      <w:p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Ring worms:</w:t>
      </w:r>
    </w:p>
    <w:p w14:paraId="50BE0086" w14:textId="2F34856E" w:rsidR="00132ACF" w:rsidRPr="00595479" w:rsidRDefault="00132ACF">
      <w:pPr>
        <w:pStyle w:val="ListParagraph"/>
        <w:numPr>
          <w:ilvl w:val="0"/>
          <w:numId w:val="54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It is caused by fungus.</w:t>
      </w:r>
    </w:p>
    <w:p w14:paraId="0CEF8649" w14:textId="2A437FEC" w:rsidR="00132ACF" w:rsidRPr="00595479" w:rsidRDefault="00132ACF">
      <w:pPr>
        <w:pStyle w:val="ListParagraph"/>
        <w:numPr>
          <w:ilvl w:val="0"/>
          <w:numId w:val="54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It is spread through contacts.</w:t>
      </w:r>
    </w:p>
    <w:p w14:paraId="34026AA5" w14:textId="5BC21B66" w:rsidR="00132ACF" w:rsidRPr="00595479" w:rsidRDefault="00132ACF" w:rsidP="00132ACF">
      <w:p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Signs and symptoms</w:t>
      </w:r>
    </w:p>
    <w:p w14:paraId="65B2AC2E" w14:textId="5E6960B5" w:rsidR="00132ACF" w:rsidRPr="00595479" w:rsidRDefault="00132ACF">
      <w:pPr>
        <w:pStyle w:val="ListParagraph"/>
        <w:numPr>
          <w:ilvl w:val="0"/>
          <w:numId w:val="55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Itching of the skin.</w:t>
      </w:r>
    </w:p>
    <w:p w14:paraId="0BAFECC7" w14:textId="3598F48D" w:rsidR="00132ACF" w:rsidRPr="00595479" w:rsidRDefault="00132ACF">
      <w:pPr>
        <w:pStyle w:val="ListParagraph"/>
        <w:numPr>
          <w:ilvl w:val="0"/>
          <w:numId w:val="55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Hair falling off.</w:t>
      </w:r>
    </w:p>
    <w:p w14:paraId="2FAEFD75" w14:textId="1D3FD9F3" w:rsidR="00132ACF" w:rsidRPr="00595479" w:rsidRDefault="00132ACF">
      <w:pPr>
        <w:pStyle w:val="ListParagraph"/>
        <w:numPr>
          <w:ilvl w:val="0"/>
          <w:numId w:val="55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Patches of bare skin.</w:t>
      </w:r>
    </w:p>
    <w:p w14:paraId="36D61471" w14:textId="47EAA4AE" w:rsidR="00132ACF" w:rsidRPr="00595479" w:rsidRDefault="00132ACF" w:rsidP="00132ACF">
      <w:p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Prevention</w:t>
      </w:r>
    </w:p>
    <w:p w14:paraId="0FBC90CA" w14:textId="3FF35DC6" w:rsidR="00132ACF" w:rsidRPr="00595479" w:rsidRDefault="00132ACF">
      <w:pPr>
        <w:pStyle w:val="ListParagraph"/>
        <w:numPr>
          <w:ilvl w:val="0"/>
          <w:numId w:val="56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Regular bathing.</w:t>
      </w:r>
    </w:p>
    <w:p w14:paraId="76615356" w14:textId="2146BD82" w:rsidR="00132ACF" w:rsidRPr="00595479" w:rsidRDefault="00132ACF">
      <w:pPr>
        <w:pStyle w:val="ListParagraph"/>
        <w:numPr>
          <w:ilvl w:val="0"/>
          <w:numId w:val="56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Iron clothes after washing.</w:t>
      </w:r>
    </w:p>
    <w:p w14:paraId="31E0E557" w14:textId="52EC62AB" w:rsidR="00132ACF" w:rsidRPr="00595479" w:rsidRDefault="00132ACF">
      <w:pPr>
        <w:pStyle w:val="ListParagraph"/>
        <w:numPr>
          <w:ilvl w:val="0"/>
          <w:numId w:val="56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Do not share clothes.</w:t>
      </w:r>
    </w:p>
    <w:p w14:paraId="5192142F" w14:textId="2B5B1BBC" w:rsidR="00132ACF" w:rsidRPr="00595479" w:rsidRDefault="00132ACF" w:rsidP="00132ACF">
      <w:pPr>
        <w:spacing w:after="0"/>
        <w:rPr>
          <w:color w:val="171717" w:themeColor="background2" w:themeShade="1A"/>
          <w:lang w:val="en-US"/>
        </w:rPr>
      </w:pPr>
    </w:p>
    <w:p w14:paraId="6E5DA563" w14:textId="77777777" w:rsidR="00132ACF" w:rsidRPr="00595479" w:rsidRDefault="00132ACF" w:rsidP="00132ACF">
      <w:pPr>
        <w:spacing w:after="0"/>
        <w:rPr>
          <w:color w:val="171717" w:themeColor="background2" w:themeShade="1A"/>
          <w:lang w:val="en-US"/>
        </w:rPr>
      </w:pPr>
    </w:p>
    <w:p w14:paraId="77747A98" w14:textId="77777777" w:rsidR="00132ACF" w:rsidRPr="00595479" w:rsidRDefault="00132ACF" w:rsidP="00132ACF">
      <w:pPr>
        <w:spacing w:after="0"/>
        <w:rPr>
          <w:color w:val="171717" w:themeColor="background2" w:themeShade="1A"/>
          <w:lang w:val="en-US"/>
        </w:rPr>
      </w:pPr>
    </w:p>
    <w:p w14:paraId="14A4FBFD" w14:textId="77777777" w:rsidR="00132ACF" w:rsidRPr="00595479" w:rsidRDefault="00132ACF" w:rsidP="00132ACF">
      <w:pPr>
        <w:spacing w:after="0"/>
        <w:rPr>
          <w:color w:val="171717" w:themeColor="background2" w:themeShade="1A"/>
          <w:lang w:val="en-US"/>
        </w:rPr>
      </w:pPr>
    </w:p>
    <w:p w14:paraId="47DB612E" w14:textId="77777777" w:rsidR="00132ACF" w:rsidRPr="00595479" w:rsidRDefault="00132ACF" w:rsidP="00132ACF">
      <w:pPr>
        <w:spacing w:after="0"/>
        <w:rPr>
          <w:color w:val="171717" w:themeColor="background2" w:themeShade="1A"/>
          <w:lang w:val="en-US"/>
        </w:rPr>
      </w:pPr>
    </w:p>
    <w:p w14:paraId="20108563" w14:textId="77777777" w:rsidR="00132ACF" w:rsidRPr="00595479" w:rsidRDefault="00132ACF" w:rsidP="00132ACF">
      <w:pPr>
        <w:spacing w:after="0"/>
        <w:rPr>
          <w:color w:val="171717" w:themeColor="background2" w:themeShade="1A"/>
          <w:lang w:val="en-US"/>
        </w:rPr>
      </w:pPr>
    </w:p>
    <w:p w14:paraId="29B9D7E2" w14:textId="77777777" w:rsidR="00132ACF" w:rsidRPr="00595479" w:rsidRDefault="00132ACF" w:rsidP="00132ACF">
      <w:pPr>
        <w:spacing w:after="0"/>
        <w:rPr>
          <w:color w:val="171717" w:themeColor="background2" w:themeShade="1A"/>
          <w:lang w:val="en-US"/>
        </w:rPr>
      </w:pPr>
    </w:p>
    <w:p w14:paraId="6143C15A" w14:textId="34D9FC89" w:rsidR="00132ACF" w:rsidRPr="00595479" w:rsidRDefault="00132ACF" w:rsidP="00132ACF">
      <w:p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lastRenderedPageBreak/>
        <w:t>Other diseases of the skin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95479" w:rsidRPr="00595479" w14:paraId="7C4A5846" w14:textId="77777777" w:rsidTr="00132ACF">
        <w:tc>
          <w:tcPr>
            <w:tcW w:w="3116" w:type="dxa"/>
          </w:tcPr>
          <w:p w14:paraId="31A6561B" w14:textId="50615E23" w:rsidR="00132ACF" w:rsidRPr="00595479" w:rsidRDefault="00132ACF" w:rsidP="00132ACF">
            <w:pPr>
              <w:rPr>
                <w:color w:val="171717" w:themeColor="background2" w:themeShade="1A"/>
                <w:lang w:val="en-US"/>
              </w:rPr>
            </w:pPr>
            <w:r w:rsidRPr="00595479">
              <w:rPr>
                <w:color w:val="171717" w:themeColor="background2" w:themeShade="1A"/>
                <w:lang w:val="en-US"/>
              </w:rPr>
              <w:t>Disease</w:t>
            </w:r>
          </w:p>
        </w:tc>
        <w:tc>
          <w:tcPr>
            <w:tcW w:w="3117" w:type="dxa"/>
          </w:tcPr>
          <w:p w14:paraId="55420F0B" w14:textId="416B186E" w:rsidR="00132ACF" w:rsidRPr="00595479" w:rsidRDefault="00132ACF" w:rsidP="00132ACF">
            <w:pPr>
              <w:rPr>
                <w:color w:val="171717" w:themeColor="background2" w:themeShade="1A"/>
                <w:lang w:val="en-US"/>
              </w:rPr>
            </w:pPr>
            <w:r w:rsidRPr="00595479">
              <w:rPr>
                <w:color w:val="171717" w:themeColor="background2" w:themeShade="1A"/>
                <w:lang w:val="en-US"/>
              </w:rPr>
              <w:t>Transmission</w:t>
            </w:r>
          </w:p>
        </w:tc>
        <w:tc>
          <w:tcPr>
            <w:tcW w:w="3117" w:type="dxa"/>
          </w:tcPr>
          <w:p w14:paraId="6247EC8A" w14:textId="4F44F6D4" w:rsidR="00132ACF" w:rsidRPr="00595479" w:rsidRDefault="00132ACF" w:rsidP="00132ACF">
            <w:pPr>
              <w:rPr>
                <w:color w:val="171717" w:themeColor="background2" w:themeShade="1A"/>
                <w:lang w:val="en-US"/>
              </w:rPr>
            </w:pPr>
            <w:r w:rsidRPr="00595479">
              <w:rPr>
                <w:color w:val="171717" w:themeColor="background2" w:themeShade="1A"/>
                <w:lang w:val="en-US"/>
              </w:rPr>
              <w:t>Signs/symptoms</w:t>
            </w:r>
          </w:p>
        </w:tc>
      </w:tr>
      <w:tr w:rsidR="00595479" w:rsidRPr="00595479" w14:paraId="407962DF" w14:textId="77777777" w:rsidTr="00132ACF">
        <w:tc>
          <w:tcPr>
            <w:tcW w:w="3116" w:type="dxa"/>
          </w:tcPr>
          <w:p w14:paraId="4B297615" w14:textId="7D2148AB" w:rsidR="00132ACF" w:rsidRPr="00595479" w:rsidRDefault="00132ACF" w:rsidP="00132ACF">
            <w:pPr>
              <w:rPr>
                <w:color w:val="171717" w:themeColor="background2" w:themeShade="1A"/>
                <w:lang w:val="en-US"/>
              </w:rPr>
            </w:pPr>
            <w:r w:rsidRPr="00595479">
              <w:rPr>
                <w:color w:val="171717" w:themeColor="background2" w:themeShade="1A"/>
                <w:lang w:val="en-US"/>
              </w:rPr>
              <w:t>Chicken pox caused by a virus</w:t>
            </w:r>
          </w:p>
        </w:tc>
        <w:tc>
          <w:tcPr>
            <w:tcW w:w="3117" w:type="dxa"/>
          </w:tcPr>
          <w:p w14:paraId="10A3D8D3" w14:textId="2D8A8E15" w:rsidR="00132ACF" w:rsidRPr="00595479" w:rsidRDefault="00132ACF" w:rsidP="00132ACF">
            <w:pPr>
              <w:rPr>
                <w:color w:val="171717" w:themeColor="background2" w:themeShade="1A"/>
                <w:lang w:val="en-US"/>
              </w:rPr>
            </w:pPr>
            <w:r w:rsidRPr="00595479">
              <w:rPr>
                <w:color w:val="171717" w:themeColor="background2" w:themeShade="1A"/>
                <w:lang w:val="en-US"/>
              </w:rPr>
              <w:t>Body contact with an infected person</w:t>
            </w:r>
          </w:p>
        </w:tc>
        <w:tc>
          <w:tcPr>
            <w:tcW w:w="3117" w:type="dxa"/>
          </w:tcPr>
          <w:p w14:paraId="53538E0F" w14:textId="77777777" w:rsidR="00132ACF" w:rsidRPr="00595479" w:rsidRDefault="00132ACF" w:rsidP="00132ACF">
            <w:pPr>
              <w:rPr>
                <w:color w:val="171717" w:themeColor="background2" w:themeShade="1A"/>
                <w:lang w:val="en-US"/>
              </w:rPr>
            </w:pPr>
            <w:r w:rsidRPr="00595479">
              <w:rPr>
                <w:color w:val="171717" w:themeColor="background2" w:themeShade="1A"/>
                <w:lang w:val="en-US"/>
              </w:rPr>
              <w:t>-Fever</w:t>
            </w:r>
          </w:p>
          <w:p w14:paraId="78C1DE48" w14:textId="38A84E7B" w:rsidR="00132ACF" w:rsidRPr="00595479" w:rsidRDefault="00132ACF" w:rsidP="00132ACF">
            <w:pPr>
              <w:rPr>
                <w:color w:val="171717" w:themeColor="background2" w:themeShade="1A"/>
                <w:lang w:val="en-US"/>
              </w:rPr>
            </w:pPr>
            <w:r w:rsidRPr="00595479">
              <w:rPr>
                <w:color w:val="171717" w:themeColor="background2" w:themeShade="1A"/>
                <w:lang w:val="en-US"/>
              </w:rPr>
              <w:t>-Headache</w:t>
            </w:r>
          </w:p>
        </w:tc>
      </w:tr>
      <w:tr w:rsidR="00595479" w:rsidRPr="00595479" w14:paraId="5362EF97" w14:textId="77777777" w:rsidTr="00132ACF">
        <w:tc>
          <w:tcPr>
            <w:tcW w:w="3116" w:type="dxa"/>
          </w:tcPr>
          <w:p w14:paraId="0BD2E273" w14:textId="00E00391" w:rsidR="00132ACF" w:rsidRPr="00595479" w:rsidRDefault="00132ACF" w:rsidP="00132ACF">
            <w:pPr>
              <w:rPr>
                <w:color w:val="171717" w:themeColor="background2" w:themeShade="1A"/>
                <w:lang w:val="en-US"/>
              </w:rPr>
            </w:pPr>
            <w:r w:rsidRPr="00595479">
              <w:rPr>
                <w:color w:val="171717" w:themeColor="background2" w:themeShade="1A"/>
                <w:lang w:val="en-US"/>
              </w:rPr>
              <w:t>Measles caused by a virus</w:t>
            </w:r>
          </w:p>
        </w:tc>
        <w:tc>
          <w:tcPr>
            <w:tcW w:w="3117" w:type="dxa"/>
          </w:tcPr>
          <w:p w14:paraId="34461CA9" w14:textId="23430148" w:rsidR="00132ACF" w:rsidRPr="00595479" w:rsidRDefault="00132ACF" w:rsidP="00132ACF">
            <w:pPr>
              <w:rPr>
                <w:color w:val="171717" w:themeColor="background2" w:themeShade="1A"/>
                <w:lang w:val="en-US"/>
              </w:rPr>
            </w:pPr>
            <w:r w:rsidRPr="00595479">
              <w:rPr>
                <w:color w:val="171717" w:themeColor="background2" w:themeShade="1A"/>
                <w:lang w:val="en-US"/>
              </w:rPr>
              <w:t>Through air</w:t>
            </w:r>
          </w:p>
        </w:tc>
        <w:tc>
          <w:tcPr>
            <w:tcW w:w="3117" w:type="dxa"/>
          </w:tcPr>
          <w:p w14:paraId="00C652CB" w14:textId="26D04A33" w:rsidR="00132ACF" w:rsidRPr="00595479" w:rsidRDefault="00132ACF" w:rsidP="00132ACF">
            <w:pPr>
              <w:rPr>
                <w:color w:val="171717" w:themeColor="background2" w:themeShade="1A"/>
                <w:lang w:val="en-US"/>
              </w:rPr>
            </w:pPr>
            <w:r w:rsidRPr="00595479">
              <w:rPr>
                <w:color w:val="171717" w:themeColor="background2" w:themeShade="1A"/>
                <w:lang w:val="en-US"/>
              </w:rPr>
              <w:t>-Skin rush</w:t>
            </w:r>
          </w:p>
        </w:tc>
      </w:tr>
      <w:tr w:rsidR="00595479" w:rsidRPr="00595479" w14:paraId="370770DF" w14:textId="77777777" w:rsidTr="00132ACF">
        <w:tc>
          <w:tcPr>
            <w:tcW w:w="3116" w:type="dxa"/>
          </w:tcPr>
          <w:p w14:paraId="158E5664" w14:textId="3CD1F72A" w:rsidR="00132ACF" w:rsidRPr="00595479" w:rsidRDefault="00132ACF" w:rsidP="00132ACF">
            <w:pPr>
              <w:rPr>
                <w:color w:val="171717" w:themeColor="background2" w:themeShade="1A"/>
                <w:lang w:val="en-US"/>
              </w:rPr>
            </w:pPr>
            <w:r w:rsidRPr="00595479">
              <w:rPr>
                <w:color w:val="171717" w:themeColor="background2" w:themeShade="1A"/>
                <w:lang w:val="en-US"/>
              </w:rPr>
              <w:t>Scabies caused by itch mites</w:t>
            </w:r>
          </w:p>
        </w:tc>
        <w:tc>
          <w:tcPr>
            <w:tcW w:w="3117" w:type="dxa"/>
          </w:tcPr>
          <w:p w14:paraId="1094F3CD" w14:textId="131E9A18" w:rsidR="00132ACF" w:rsidRPr="00595479" w:rsidRDefault="00132ACF" w:rsidP="00132ACF">
            <w:pPr>
              <w:rPr>
                <w:color w:val="171717" w:themeColor="background2" w:themeShade="1A"/>
                <w:lang w:val="en-US"/>
              </w:rPr>
            </w:pPr>
            <w:r w:rsidRPr="00595479">
              <w:rPr>
                <w:color w:val="171717" w:themeColor="background2" w:themeShade="1A"/>
                <w:lang w:val="en-US"/>
              </w:rPr>
              <w:t>Spread through body contacts</w:t>
            </w:r>
          </w:p>
        </w:tc>
        <w:tc>
          <w:tcPr>
            <w:tcW w:w="3117" w:type="dxa"/>
          </w:tcPr>
          <w:p w14:paraId="09EAACC2" w14:textId="77777777" w:rsidR="00132ACF" w:rsidRPr="00595479" w:rsidRDefault="00132ACF" w:rsidP="00132ACF">
            <w:pPr>
              <w:rPr>
                <w:color w:val="171717" w:themeColor="background2" w:themeShade="1A"/>
                <w:lang w:val="en-US"/>
              </w:rPr>
            </w:pPr>
            <w:r w:rsidRPr="00595479">
              <w:rPr>
                <w:color w:val="171717" w:themeColor="background2" w:themeShade="1A"/>
                <w:lang w:val="en-US"/>
              </w:rPr>
              <w:t>-Itching of the skin</w:t>
            </w:r>
          </w:p>
          <w:p w14:paraId="3D59BF2A" w14:textId="310BA201" w:rsidR="00132ACF" w:rsidRPr="00595479" w:rsidRDefault="00132ACF" w:rsidP="00132ACF">
            <w:pPr>
              <w:rPr>
                <w:color w:val="171717" w:themeColor="background2" w:themeShade="1A"/>
                <w:lang w:val="en-US"/>
              </w:rPr>
            </w:pPr>
            <w:r w:rsidRPr="00595479">
              <w:rPr>
                <w:color w:val="171717" w:themeColor="background2" w:themeShade="1A"/>
                <w:lang w:val="en-US"/>
              </w:rPr>
              <w:t>-Watery swellings on the skin</w:t>
            </w:r>
          </w:p>
        </w:tc>
      </w:tr>
      <w:tr w:rsidR="00595479" w:rsidRPr="00595479" w14:paraId="7617ADB7" w14:textId="77777777" w:rsidTr="00132ACF">
        <w:tc>
          <w:tcPr>
            <w:tcW w:w="3116" w:type="dxa"/>
          </w:tcPr>
          <w:p w14:paraId="3381E0D9" w14:textId="07556891" w:rsidR="00132ACF" w:rsidRPr="00595479" w:rsidRDefault="00132ACF" w:rsidP="00132ACF">
            <w:pPr>
              <w:rPr>
                <w:color w:val="171717" w:themeColor="background2" w:themeShade="1A"/>
                <w:lang w:val="en-US"/>
              </w:rPr>
            </w:pPr>
            <w:r w:rsidRPr="00595479">
              <w:rPr>
                <w:color w:val="171717" w:themeColor="background2" w:themeShade="1A"/>
                <w:lang w:val="en-US"/>
              </w:rPr>
              <w:t>Athletes foot</w:t>
            </w:r>
          </w:p>
        </w:tc>
        <w:tc>
          <w:tcPr>
            <w:tcW w:w="3117" w:type="dxa"/>
          </w:tcPr>
          <w:p w14:paraId="189BA366" w14:textId="16D9365D" w:rsidR="00132ACF" w:rsidRPr="00595479" w:rsidRDefault="00132ACF" w:rsidP="00132ACF">
            <w:pPr>
              <w:rPr>
                <w:color w:val="171717" w:themeColor="background2" w:themeShade="1A"/>
                <w:lang w:val="en-US"/>
              </w:rPr>
            </w:pPr>
            <w:r w:rsidRPr="00595479">
              <w:rPr>
                <w:color w:val="171717" w:themeColor="background2" w:themeShade="1A"/>
                <w:lang w:val="en-US"/>
              </w:rPr>
              <w:t>Infected socks and shoes</w:t>
            </w:r>
          </w:p>
        </w:tc>
        <w:tc>
          <w:tcPr>
            <w:tcW w:w="3117" w:type="dxa"/>
          </w:tcPr>
          <w:p w14:paraId="25D84D3C" w14:textId="7DFDF9A4" w:rsidR="00132ACF" w:rsidRPr="00595479" w:rsidRDefault="00132ACF" w:rsidP="00132ACF">
            <w:pPr>
              <w:rPr>
                <w:color w:val="171717" w:themeColor="background2" w:themeShade="1A"/>
                <w:lang w:val="en-US"/>
              </w:rPr>
            </w:pPr>
            <w:r w:rsidRPr="00595479">
              <w:rPr>
                <w:color w:val="171717" w:themeColor="background2" w:themeShade="1A"/>
                <w:lang w:val="en-US"/>
              </w:rPr>
              <w:t>-The skin between toes cracks and smells</w:t>
            </w:r>
          </w:p>
        </w:tc>
      </w:tr>
      <w:tr w:rsidR="00132ACF" w:rsidRPr="00595479" w14:paraId="3BCF2ED2" w14:textId="77777777" w:rsidTr="00132ACF">
        <w:tc>
          <w:tcPr>
            <w:tcW w:w="3116" w:type="dxa"/>
          </w:tcPr>
          <w:p w14:paraId="05704B28" w14:textId="506D7EF2" w:rsidR="00132ACF" w:rsidRPr="00595479" w:rsidRDefault="00132ACF" w:rsidP="00132ACF">
            <w:pPr>
              <w:rPr>
                <w:color w:val="171717" w:themeColor="background2" w:themeShade="1A"/>
                <w:lang w:val="en-US"/>
              </w:rPr>
            </w:pPr>
            <w:r w:rsidRPr="00595479">
              <w:rPr>
                <w:color w:val="171717" w:themeColor="background2" w:themeShade="1A"/>
                <w:lang w:val="en-US"/>
              </w:rPr>
              <w:t>Yaws bacteria</w:t>
            </w:r>
          </w:p>
        </w:tc>
        <w:tc>
          <w:tcPr>
            <w:tcW w:w="3117" w:type="dxa"/>
          </w:tcPr>
          <w:p w14:paraId="3FFFF2CE" w14:textId="14F51B24" w:rsidR="00132ACF" w:rsidRPr="00595479" w:rsidRDefault="00132ACF" w:rsidP="00132ACF">
            <w:pPr>
              <w:rPr>
                <w:color w:val="171717" w:themeColor="background2" w:themeShade="1A"/>
                <w:lang w:val="en-US"/>
              </w:rPr>
            </w:pPr>
            <w:r w:rsidRPr="00595479">
              <w:rPr>
                <w:color w:val="171717" w:themeColor="background2" w:themeShade="1A"/>
                <w:lang w:val="en-US"/>
              </w:rPr>
              <w:t>Body contact with an infected person</w:t>
            </w:r>
          </w:p>
        </w:tc>
        <w:tc>
          <w:tcPr>
            <w:tcW w:w="3117" w:type="dxa"/>
          </w:tcPr>
          <w:p w14:paraId="64A58860" w14:textId="77777777" w:rsidR="00132ACF" w:rsidRPr="00595479" w:rsidRDefault="00132ACF" w:rsidP="00132ACF">
            <w:pPr>
              <w:rPr>
                <w:color w:val="171717" w:themeColor="background2" w:themeShade="1A"/>
                <w:lang w:val="en-US"/>
              </w:rPr>
            </w:pPr>
            <w:r w:rsidRPr="00595479">
              <w:rPr>
                <w:color w:val="171717" w:themeColor="background2" w:themeShade="1A"/>
                <w:lang w:val="en-US"/>
              </w:rPr>
              <w:t xml:space="preserve">-Sores on legs and buttock </w:t>
            </w:r>
          </w:p>
          <w:p w14:paraId="5912A84B" w14:textId="53C2C77B" w:rsidR="002337FD" w:rsidRPr="00595479" w:rsidRDefault="002337FD" w:rsidP="00132ACF">
            <w:pPr>
              <w:rPr>
                <w:color w:val="171717" w:themeColor="background2" w:themeShade="1A"/>
                <w:lang w:val="en-US"/>
              </w:rPr>
            </w:pPr>
            <w:r w:rsidRPr="00595479">
              <w:rPr>
                <w:color w:val="171717" w:themeColor="background2" w:themeShade="1A"/>
                <w:lang w:val="en-US"/>
              </w:rPr>
              <w:t>-Large boils on skin</w:t>
            </w:r>
          </w:p>
        </w:tc>
      </w:tr>
    </w:tbl>
    <w:p w14:paraId="4A02B15D" w14:textId="18CFE1F9" w:rsidR="00132ACF" w:rsidRPr="00595479" w:rsidRDefault="00132ACF" w:rsidP="00132ACF">
      <w:pPr>
        <w:spacing w:after="0"/>
        <w:rPr>
          <w:color w:val="171717" w:themeColor="background2" w:themeShade="1A"/>
          <w:lang w:val="en-US"/>
        </w:rPr>
      </w:pPr>
    </w:p>
    <w:p w14:paraId="7A1CBC5C" w14:textId="5CFF70A5" w:rsidR="003B2989" w:rsidRPr="00595479" w:rsidRDefault="003B2989" w:rsidP="00132ACF">
      <w:p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Disorders of the human skin</w:t>
      </w:r>
    </w:p>
    <w:p w14:paraId="3E29A0AE" w14:textId="34516927" w:rsidR="003B2989" w:rsidRPr="00595479" w:rsidRDefault="003B2989">
      <w:pPr>
        <w:pStyle w:val="ListParagraph"/>
        <w:numPr>
          <w:ilvl w:val="0"/>
          <w:numId w:val="57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Burns and scalds</w:t>
      </w:r>
    </w:p>
    <w:p w14:paraId="323BC04E" w14:textId="6BA7A2BD" w:rsidR="003B2989" w:rsidRPr="00595479" w:rsidRDefault="003B2989">
      <w:pPr>
        <w:pStyle w:val="ListParagraph"/>
        <w:numPr>
          <w:ilvl w:val="0"/>
          <w:numId w:val="57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Cuts</w:t>
      </w:r>
    </w:p>
    <w:p w14:paraId="191B19D5" w14:textId="24568C6D" w:rsidR="003B2989" w:rsidRPr="00595479" w:rsidRDefault="003B2989">
      <w:pPr>
        <w:pStyle w:val="ListParagraph"/>
        <w:numPr>
          <w:ilvl w:val="0"/>
          <w:numId w:val="57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Wounds</w:t>
      </w:r>
    </w:p>
    <w:p w14:paraId="2755F70F" w14:textId="473E4749" w:rsidR="003B2989" w:rsidRPr="00595479" w:rsidRDefault="003B2989">
      <w:pPr>
        <w:pStyle w:val="ListParagraph"/>
        <w:numPr>
          <w:ilvl w:val="0"/>
          <w:numId w:val="57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Pimples mostly in adolescents</w:t>
      </w:r>
    </w:p>
    <w:p w14:paraId="3B419D27" w14:textId="0254FE77" w:rsidR="003B2989" w:rsidRPr="00595479" w:rsidRDefault="003B2989">
      <w:pPr>
        <w:pStyle w:val="ListParagraph"/>
        <w:numPr>
          <w:ilvl w:val="0"/>
          <w:numId w:val="57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Sprains</w:t>
      </w:r>
    </w:p>
    <w:p w14:paraId="11B2CB6A" w14:textId="19968769" w:rsidR="003B2989" w:rsidRPr="00595479" w:rsidRDefault="003B2989" w:rsidP="003B2989">
      <w:pPr>
        <w:spacing w:after="0"/>
        <w:rPr>
          <w:color w:val="171717" w:themeColor="background2" w:themeShade="1A"/>
          <w:lang w:val="en-US"/>
        </w:rPr>
      </w:pPr>
    </w:p>
    <w:p w14:paraId="3ED580EA" w14:textId="1DD67088" w:rsidR="003B2989" w:rsidRPr="00595479" w:rsidRDefault="003B2989" w:rsidP="003B2989">
      <w:p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Care for the skin</w:t>
      </w:r>
    </w:p>
    <w:p w14:paraId="46A7D5AA" w14:textId="7DB73F60" w:rsidR="003B2989" w:rsidRPr="00595479" w:rsidRDefault="003B2989">
      <w:pPr>
        <w:pStyle w:val="ListParagraph"/>
        <w:numPr>
          <w:ilvl w:val="0"/>
          <w:numId w:val="58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lang w:val="en-US"/>
        </w:rPr>
        <w:t>Regular bathing.</w:t>
      </w:r>
    </w:p>
    <w:p w14:paraId="7A0735D1" w14:textId="06C2F43A" w:rsidR="003B2989" w:rsidRPr="00595479" w:rsidRDefault="003B2989">
      <w:pPr>
        <w:pStyle w:val="ListParagraph"/>
        <w:numPr>
          <w:ilvl w:val="0"/>
          <w:numId w:val="58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lang w:val="en-US"/>
        </w:rPr>
        <w:t>Wearing clean clothes.</w:t>
      </w:r>
    </w:p>
    <w:p w14:paraId="002005C7" w14:textId="7DAD8E16" w:rsidR="003B2989" w:rsidRPr="00595479" w:rsidRDefault="003B2989">
      <w:pPr>
        <w:pStyle w:val="ListParagraph"/>
        <w:numPr>
          <w:ilvl w:val="0"/>
          <w:numId w:val="58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lang w:val="en-US"/>
        </w:rPr>
        <w:t>Keep the finger nails short and clean.</w:t>
      </w:r>
    </w:p>
    <w:p w14:paraId="0630DE74" w14:textId="389C1D5C" w:rsidR="003B2989" w:rsidRPr="00595479" w:rsidRDefault="003B2989">
      <w:pPr>
        <w:pStyle w:val="ListParagraph"/>
        <w:numPr>
          <w:ilvl w:val="0"/>
          <w:numId w:val="58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lang w:val="en-US"/>
        </w:rPr>
        <w:t>Protect the skin from too much sunshine and excessive coldness.</w:t>
      </w:r>
    </w:p>
    <w:p w14:paraId="581F1269" w14:textId="46B64690" w:rsidR="003B2989" w:rsidRPr="00595479" w:rsidRDefault="003B2989">
      <w:pPr>
        <w:pStyle w:val="ListParagraph"/>
        <w:numPr>
          <w:ilvl w:val="0"/>
          <w:numId w:val="58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lang w:val="en-US"/>
        </w:rPr>
        <w:t>Eat a balanced diet.</w:t>
      </w:r>
    </w:p>
    <w:p w14:paraId="59BDD123" w14:textId="7995E159" w:rsidR="003B2989" w:rsidRPr="00595479" w:rsidRDefault="003B2989" w:rsidP="003B2989">
      <w:pPr>
        <w:spacing w:after="0"/>
        <w:rPr>
          <w:color w:val="171717" w:themeColor="background2" w:themeShade="1A"/>
          <w:u w:val="single"/>
          <w:lang w:val="en-US"/>
        </w:rPr>
      </w:pPr>
    </w:p>
    <w:p w14:paraId="05F2F9EA" w14:textId="4D9C44D6" w:rsidR="003B2989" w:rsidRPr="00595479" w:rsidRDefault="003B2989" w:rsidP="003B2989">
      <w:p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Functions of the human skin</w:t>
      </w:r>
    </w:p>
    <w:p w14:paraId="7F09AAF7" w14:textId="5B40C6FC" w:rsidR="003B2989" w:rsidRPr="00595479" w:rsidRDefault="003B2989">
      <w:pPr>
        <w:pStyle w:val="ListParagraph"/>
        <w:numPr>
          <w:ilvl w:val="0"/>
          <w:numId w:val="59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lang w:val="en-US"/>
        </w:rPr>
        <w:t>It protects the inner parts of the body.</w:t>
      </w:r>
    </w:p>
    <w:p w14:paraId="5F1E8EE8" w14:textId="3B0DBE7A" w:rsidR="003B2989" w:rsidRPr="00595479" w:rsidRDefault="003B2989">
      <w:pPr>
        <w:pStyle w:val="ListParagraph"/>
        <w:numPr>
          <w:ilvl w:val="0"/>
          <w:numId w:val="59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lang w:val="en-US"/>
        </w:rPr>
        <w:t>It prevents the entry of germs.</w:t>
      </w:r>
    </w:p>
    <w:p w14:paraId="19512F48" w14:textId="3320E221" w:rsidR="003B2989" w:rsidRPr="00595479" w:rsidRDefault="003B2989">
      <w:pPr>
        <w:pStyle w:val="ListParagraph"/>
        <w:numPr>
          <w:ilvl w:val="0"/>
          <w:numId w:val="59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lang w:val="en-US"/>
        </w:rPr>
        <w:t>It is a sense organ for feeling.</w:t>
      </w:r>
    </w:p>
    <w:p w14:paraId="1832AC67" w14:textId="242F938A" w:rsidR="00954209" w:rsidRPr="00595479" w:rsidRDefault="003B2989">
      <w:pPr>
        <w:pStyle w:val="ListParagraph"/>
        <w:numPr>
          <w:ilvl w:val="0"/>
          <w:numId w:val="59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lang w:val="en-US"/>
        </w:rPr>
        <w:t>It excretes sweat</w:t>
      </w:r>
      <w:r w:rsidR="00954209" w:rsidRPr="00595479">
        <w:rPr>
          <w:color w:val="171717" w:themeColor="background2" w:themeShade="1A"/>
          <w:lang w:val="en-US"/>
        </w:rPr>
        <w:t>.</w:t>
      </w:r>
    </w:p>
    <w:p w14:paraId="503BD63F" w14:textId="5F891FA7" w:rsidR="00954209" w:rsidRPr="00595479" w:rsidRDefault="00954209">
      <w:pPr>
        <w:pStyle w:val="ListParagraph"/>
        <w:numPr>
          <w:ilvl w:val="0"/>
          <w:numId w:val="59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lang w:val="en-US"/>
        </w:rPr>
        <w:t>It regulates the body temperature.</w:t>
      </w:r>
    </w:p>
    <w:p w14:paraId="2A9024DB" w14:textId="14C7C749" w:rsidR="00954209" w:rsidRPr="00595479" w:rsidRDefault="00954209">
      <w:pPr>
        <w:pStyle w:val="ListParagraph"/>
        <w:numPr>
          <w:ilvl w:val="0"/>
          <w:numId w:val="59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lang w:val="en-US"/>
        </w:rPr>
        <w:t>It makes vitamin D using energy from the sun.</w:t>
      </w:r>
    </w:p>
    <w:p w14:paraId="4F34F60A" w14:textId="7A471DAA" w:rsidR="00954209" w:rsidRPr="00595479" w:rsidRDefault="00954209" w:rsidP="00954209">
      <w:pPr>
        <w:spacing w:after="0"/>
        <w:rPr>
          <w:color w:val="171717" w:themeColor="background2" w:themeShade="1A"/>
          <w:u w:val="single"/>
          <w:lang w:val="en-US"/>
        </w:rPr>
      </w:pPr>
    </w:p>
    <w:p w14:paraId="1549F819" w14:textId="0830A031" w:rsidR="00954209" w:rsidRPr="00595479" w:rsidRDefault="00954209" w:rsidP="00954209">
      <w:p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Activity</w:t>
      </w:r>
    </w:p>
    <w:p w14:paraId="4C7E3BAF" w14:textId="7EC51674" w:rsidR="00954209" w:rsidRPr="00595479" w:rsidRDefault="00954209">
      <w:pPr>
        <w:pStyle w:val="ListParagraph"/>
        <w:numPr>
          <w:ilvl w:val="0"/>
          <w:numId w:val="60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Name the system to which the skin belongs.</w:t>
      </w:r>
    </w:p>
    <w:p w14:paraId="69FB4A50" w14:textId="374544B8" w:rsidR="00954209" w:rsidRPr="00595479" w:rsidRDefault="00954209">
      <w:pPr>
        <w:pStyle w:val="ListParagraph"/>
        <w:numPr>
          <w:ilvl w:val="0"/>
          <w:numId w:val="60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Identify the two layers of the skin.</w:t>
      </w:r>
    </w:p>
    <w:p w14:paraId="776A29BF" w14:textId="196318B5" w:rsidR="00954209" w:rsidRPr="00595479" w:rsidRDefault="00954209">
      <w:pPr>
        <w:pStyle w:val="ListParagraph"/>
        <w:numPr>
          <w:ilvl w:val="0"/>
          <w:numId w:val="60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 xml:space="preserve">Name the pigment found in the </w:t>
      </w:r>
      <w:proofErr w:type="spellStart"/>
      <w:r w:rsidRPr="00595479">
        <w:rPr>
          <w:color w:val="171717" w:themeColor="background2" w:themeShade="1A"/>
          <w:lang w:val="en-US"/>
        </w:rPr>
        <w:t>malphighian</w:t>
      </w:r>
      <w:proofErr w:type="spellEnd"/>
      <w:r w:rsidRPr="00595479">
        <w:rPr>
          <w:color w:val="171717" w:themeColor="background2" w:themeShade="1A"/>
          <w:lang w:val="en-US"/>
        </w:rPr>
        <w:t xml:space="preserve"> layer.</w:t>
      </w:r>
    </w:p>
    <w:p w14:paraId="09B79772" w14:textId="1ED61EA1" w:rsidR="00954209" w:rsidRPr="00595479" w:rsidRDefault="00954209">
      <w:pPr>
        <w:pStyle w:val="ListParagraph"/>
        <w:numPr>
          <w:ilvl w:val="0"/>
          <w:numId w:val="60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How can you care for your skin as a candidate?</w:t>
      </w:r>
    </w:p>
    <w:p w14:paraId="1761B5FF" w14:textId="517E192E" w:rsidR="00954209" w:rsidRPr="00595479" w:rsidRDefault="00954209" w:rsidP="00954209">
      <w:pPr>
        <w:spacing w:after="0"/>
        <w:rPr>
          <w:color w:val="171717" w:themeColor="background2" w:themeShade="1A"/>
          <w:lang w:val="en-US"/>
        </w:rPr>
      </w:pPr>
    </w:p>
    <w:p w14:paraId="6D98DABE" w14:textId="49BBBABE" w:rsidR="00954209" w:rsidRPr="00595479" w:rsidRDefault="00954209" w:rsidP="00954209">
      <w:p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Listen and write:</w:t>
      </w:r>
    </w:p>
    <w:p w14:paraId="41F7DBDF" w14:textId="094F76A6" w:rsidR="00954209" w:rsidRPr="00595479" w:rsidRDefault="00954209" w:rsidP="00954209">
      <w:p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Urinary system</w:t>
      </w:r>
    </w:p>
    <w:p w14:paraId="4887784D" w14:textId="15BA2CE8" w:rsidR="00954209" w:rsidRPr="00595479" w:rsidRDefault="00954209" w:rsidP="00954209">
      <w:p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Urinary bladder</w:t>
      </w:r>
    </w:p>
    <w:p w14:paraId="22597D6D" w14:textId="053A0D6E" w:rsidR="00954209" w:rsidRPr="00595479" w:rsidRDefault="00954209" w:rsidP="00954209">
      <w:p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Kidneys</w:t>
      </w:r>
    </w:p>
    <w:p w14:paraId="1F21F39A" w14:textId="63197614" w:rsidR="00954209" w:rsidRPr="00595479" w:rsidRDefault="00954209" w:rsidP="00954209">
      <w:p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lastRenderedPageBreak/>
        <w:t>Sphi</w:t>
      </w:r>
      <w:r w:rsidR="00090921" w:rsidRPr="00595479">
        <w:rPr>
          <w:color w:val="171717" w:themeColor="background2" w:themeShade="1A"/>
          <w:lang w:val="en-US"/>
        </w:rPr>
        <w:t>ncter muscles</w:t>
      </w:r>
    </w:p>
    <w:p w14:paraId="62D3C111" w14:textId="70A2A747" w:rsidR="00090921" w:rsidRPr="00595479" w:rsidRDefault="00090921" w:rsidP="00954209">
      <w:pPr>
        <w:spacing w:after="0"/>
        <w:rPr>
          <w:color w:val="171717" w:themeColor="background2" w:themeShade="1A"/>
          <w:lang w:val="en-US"/>
        </w:rPr>
      </w:pPr>
    </w:p>
    <w:p w14:paraId="2AF84388" w14:textId="0974CFEA" w:rsidR="00090921" w:rsidRPr="00595479" w:rsidRDefault="00090921" w:rsidP="00954209">
      <w:p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The urinary system</w:t>
      </w:r>
    </w:p>
    <w:p w14:paraId="61590C16" w14:textId="298A4EB6" w:rsidR="00090921" w:rsidRPr="00595479" w:rsidRDefault="00090921" w:rsidP="00954209">
      <w:p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The urinary system is made up of:</w:t>
      </w:r>
    </w:p>
    <w:p w14:paraId="39FA5836" w14:textId="7715253B" w:rsidR="00090921" w:rsidRPr="00595479" w:rsidRDefault="00090921">
      <w:pPr>
        <w:pStyle w:val="ListParagraph"/>
        <w:numPr>
          <w:ilvl w:val="0"/>
          <w:numId w:val="61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Two kidneys</w:t>
      </w:r>
    </w:p>
    <w:p w14:paraId="2F9E0F0B" w14:textId="73E30FEE" w:rsidR="00090921" w:rsidRPr="00595479" w:rsidRDefault="00090921">
      <w:pPr>
        <w:pStyle w:val="ListParagraph"/>
        <w:numPr>
          <w:ilvl w:val="0"/>
          <w:numId w:val="61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Ureter</w:t>
      </w:r>
    </w:p>
    <w:p w14:paraId="68E71665" w14:textId="50330992" w:rsidR="00090921" w:rsidRPr="00595479" w:rsidRDefault="00090921">
      <w:pPr>
        <w:pStyle w:val="ListParagraph"/>
        <w:numPr>
          <w:ilvl w:val="0"/>
          <w:numId w:val="61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Urinary bladder</w:t>
      </w:r>
    </w:p>
    <w:p w14:paraId="748BEF68" w14:textId="2A067110" w:rsidR="00090921" w:rsidRPr="00595479" w:rsidRDefault="00090921" w:rsidP="00090921">
      <w:p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The urinary system is responsible for passing out urine.</w:t>
      </w:r>
    </w:p>
    <w:p w14:paraId="542C4023" w14:textId="2B2F65FF" w:rsidR="00090921" w:rsidRPr="00595479" w:rsidRDefault="00090921" w:rsidP="00090921">
      <w:p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The urinary system combines with the reproductive system to form the Ural genital system.</w:t>
      </w:r>
    </w:p>
    <w:p w14:paraId="5468A30E" w14:textId="4D442B7F" w:rsidR="00090921" w:rsidRPr="00595479" w:rsidRDefault="00090921" w:rsidP="00090921">
      <w:pPr>
        <w:spacing w:after="0"/>
        <w:rPr>
          <w:color w:val="171717" w:themeColor="background2" w:themeShade="1A"/>
          <w:lang w:val="en-US"/>
        </w:rPr>
      </w:pPr>
    </w:p>
    <w:p w14:paraId="4B45980E" w14:textId="4843EB32" w:rsidR="00090921" w:rsidRPr="00595479" w:rsidRDefault="00090921" w:rsidP="00090921">
      <w:p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The structure of the urinary system</w:t>
      </w:r>
    </w:p>
    <w:p w14:paraId="70A2CA42" w14:textId="303631CD" w:rsidR="00090921" w:rsidRPr="00595479" w:rsidRDefault="00090921" w:rsidP="00090921">
      <w:pPr>
        <w:spacing w:after="0"/>
        <w:rPr>
          <w:color w:val="171717" w:themeColor="background2" w:themeShade="1A"/>
          <w:u w:val="single"/>
          <w:lang w:val="en-US"/>
        </w:rPr>
      </w:pPr>
    </w:p>
    <w:p w14:paraId="2A2147A3" w14:textId="59C5FA9A" w:rsidR="00090921" w:rsidRPr="00595479" w:rsidRDefault="00090921" w:rsidP="00090921">
      <w:pPr>
        <w:spacing w:after="0"/>
        <w:rPr>
          <w:color w:val="171717" w:themeColor="background2" w:themeShade="1A"/>
          <w:u w:val="single"/>
          <w:lang w:val="en-US"/>
        </w:rPr>
      </w:pPr>
    </w:p>
    <w:p w14:paraId="1B2BBD3D" w14:textId="78079816" w:rsidR="00090921" w:rsidRPr="00595479" w:rsidRDefault="00090921" w:rsidP="00090921">
      <w:pPr>
        <w:spacing w:after="0"/>
        <w:rPr>
          <w:color w:val="171717" w:themeColor="background2" w:themeShade="1A"/>
          <w:u w:val="single"/>
          <w:lang w:val="en-US"/>
        </w:rPr>
      </w:pPr>
    </w:p>
    <w:p w14:paraId="56627668" w14:textId="1A655BB6" w:rsidR="00090921" w:rsidRPr="00595479" w:rsidRDefault="00090921" w:rsidP="00090921">
      <w:pPr>
        <w:spacing w:after="0"/>
        <w:rPr>
          <w:color w:val="171717" w:themeColor="background2" w:themeShade="1A"/>
          <w:u w:val="single"/>
          <w:lang w:val="en-US"/>
        </w:rPr>
      </w:pPr>
    </w:p>
    <w:p w14:paraId="3D7C061F" w14:textId="5A03A528" w:rsidR="00090921" w:rsidRPr="00595479" w:rsidRDefault="00090921" w:rsidP="00090921">
      <w:pPr>
        <w:spacing w:after="0"/>
        <w:rPr>
          <w:color w:val="171717" w:themeColor="background2" w:themeShade="1A"/>
          <w:u w:val="single"/>
          <w:lang w:val="en-US"/>
        </w:rPr>
      </w:pPr>
    </w:p>
    <w:p w14:paraId="58E3DDD3" w14:textId="38C1CFE1" w:rsidR="00090921" w:rsidRPr="00595479" w:rsidRDefault="00090921" w:rsidP="00090921">
      <w:pPr>
        <w:spacing w:after="0"/>
        <w:rPr>
          <w:color w:val="171717" w:themeColor="background2" w:themeShade="1A"/>
          <w:u w:val="single"/>
          <w:lang w:val="en-US"/>
        </w:rPr>
      </w:pPr>
    </w:p>
    <w:p w14:paraId="7E50B79C" w14:textId="79A0E9CF" w:rsidR="00090921" w:rsidRPr="00595479" w:rsidRDefault="00090921" w:rsidP="00090921">
      <w:pPr>
        <w:spacing w:after="0"/>
        <w:rPr>
          <w:color w:val="171717" w:themeColor="background2" w:themeShade="1A"/>
          <w:u w:val="single"/>
          <w:lang w:val="en-US"/>
        </w:rPr>
      </w:pPr>
    </w:p>
    <w:p w14:paraId="2D369A12" w14:textId="22C15F5C" w:rsidR="00090921" w:rsidRPr="00595479" w:rsidRDefault="00090921" w:rsidP="00090921">
      <w:pPr>
        <w:spacing w:after="0"/>
        <w:rPr>
          <w:color w:val="171717" w:themeColor="background2" w:themeShade="1A"/>
          <w:u w:val="single"/>
          <w:lang w:val="en-US"/>
        </w:rPr>
      </w:pPr>
    </w:p>
    <w:p w14:paraId="6F741673" w14:textId="538E254C" w:rsidR="00090921" w:rsidRPr="00595479" w:rsidRDefault="00090921" w:rsidP="00090921">
      <w:pPr>
        <w:spacing w:after="0"/>
        <w:rPr>
          <w:color w:val="171717" w:themeColor="background2" w:themeShade="1A"/>
          <w:u w:val="single"/>
          <w:lang w:val="en-US"/>
        </w:rPr>
      </w:pPr>
    </w:p>
    <w:p w14:paraId="0F39C7A1" w14:textId="36AC17FF" w:rsidR="00090921" w:rsidRPr="00595479" w:rsidRDefault="00090921" w:rsidP="00090921">
      <w:pPr>
        <w:spacing w:after="0"/>
        <w:rPr>
          <w:color w:val="171717" w:themeColor="background2" w:themeShade="1A"/>
          <w:u w:val="single"/>
          <w:lang w:val="en-US"/>
        </w:rPr>
      </w:pPr>
    </w:p>
    <w:p w14:paraId="0321676F" w14:textId="3389BFFA" w:rsidR="00090921" w:rsidRPr="00595479" w:rsidRDefault="00090921" w:rsidP="00090921">
      <w:pPr>
        <w:spacing w:after="0"/>
        <w:rPr>
          <w:color w:val="171717" w:themeColor="background2" w:themeShade="1A"/>
          <w:u w:val="single"/>
          <w:lang w:val="en-US"/>
        </w:rPr>
      </w:pPr>
    </w:p>
    <w:p w14:paraId="4696AB92" w14:textId="17C478DC" w:rsidR="00090921" w:rsidRPr="00595479" w:rsidRDefault="00090921">
      <w:pPr>
        <w:pStyle w:val="ListParagraph"/>
        <w:numPr>
          <w:ilvl w:val="0"/>
          <w:numId w:val="62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lang w:val="en-US"/>
        </w:rPr>
        <w:t>The Aorta takes the blood to the renal artery.</w:t>
      </w:r>
    </w:p>
    <w:p w14:paraId="2B3B60B9" w14:textId="77777777" w:rsidR="00090921" w:rsidRPr="00595479" w:rsidRDefault="00090921">
      <w:pPr>
        <w:pStyle w:val="ListParagraph"/>
        <w:numPr>
          <w:ilvl w:val="0"/>
          <w:numId w:val="62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lang w:val="en-US"/>
        </w:rPr>
        <w:t xml:space="preserve">The </w:t>
      </w:r>
      <w:proofErr w:type="spellStart"/>
      <w:r w:rsidRPr="00595479">
        <w:rPr>
          <w:color w:val="171717" w:themeColor="background2" w:themeShade="1A"/>
          <w:lang w:val="en-US"/>
        </w:rPr>
        <w:t>venacava</w:t>
      </w:r>
      <w:proofErr w:type="spellEnd"/>
      <w:r w:rsidRPr="00595479">
        <w:rPr>
          <w:color w:val="171717" w:themeColor="background2" w:themeShade="1A"/>
          <w:lang w:val="en-US"/>
        </w:rPr>
        <w:t xml:space="preserve"> takes filtered blood to the heart.</w:t>
      </w:r>
    </w:p>
    <w:p w14:paraId="3327739E" w14:textId="77777777" w:rsidR="00090921" w:rsidRPr="00595479" w:rsidRDefault="00090921">
      <w:pPr>
        <w:pStyle w:val="ListParagraph"/>
        <w:numPr>
          <w:ilvl w:val="0"/>
          <w:numId w:val="62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lang w:val="en-US"/>
        </w:rPr>
        <w:t>Urethra is the passage of urine from the kidney.</w:t>
      </w:r>
    </w:p>
    <w:p w14:paraId="6B2F74D6" w14:textId="77777777" w:rsidR="00090921" w:rsidRPr="00595479" w:rsidRDefault="00090921">
      <w:pPr>
        <w:pStyle w:val="ListParagraph"/>
        <w:numPr>
          <w:ilvl w:val="0"/>
          <w:numId w:val="62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lang w:val="en-US"/>
        </w:rPr>
        <w:t>Urinary bladder keeps urine until it is passed out.</w:t>
      </w:r>
    </w:p>
    <w:p w14:paraId="6A993F32" w14:textId="77777777" w:rsidR="00090921" w:rsidRPr="00595479" w:rsidRDefault="00090921">
      <w:pPr>
        <w:pStyle w:val="ListParagraph"/>
        <w:numPr>
          <w:ilvl w:val="0"/>
          <w:numId w:val="62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lang w:val="en-US"/>
        </w:rPr>
        <w:t>Sphincter muscle keeps the urinary bladder closed.</w:t>
      </w:r>
    </w:p>
    <w:p w14:paraId="71675B49" w14:textId="77777777" w:rsidR="00090921" w:rsidRPr="00595479" w:rsidRDefault="00090921" w:rsidP="00090921">
      <w:pPr>
        <w:spacing w:after="0"/>
        <w:rPr>
          <w:color w:val="171717" w:themeColor="background2" w:themeShade="1A"/>
          <w:lang w:val="en-US"/>
        </w:rPr>
      </w:pPr>
    </w:p>
    <w:p w14:paraId="414B122C" w14:textId="77777777" w:rsidR="00090921" w:rsidRPr="00595479" w:rsidRDefault="00090921" w:rsidP="00090921">
      <w:p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Listen and write:</w:t>
      </w:r>
    </w:p>
    <w:p w14:paraId="6AFF5548" w14:textId="77777777" w:rsidR="00090921" w:rsidRPr="00595479" w:rsidRDefault="00090921">
      <w:pPr>
        <w:pStyle w:val="ListParagraph"/>
        <w:numPr>
          <w:ilvl w:val="0"/>
          <w:numId w:val="63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lang w:val="en-US"/>
        </w:rPr>
        <w:t>Cortex</w:t>
      </w:r>
    </w:p>
    <w:p w14:paraId="6417056D" w14:textId="77777777" w:rsidR="00090921" w:rsidRPr="00595479" w:rsidRDefault="00090921">
      <w:pPr>
        <w:pStyle w:val="ListParagraph"/>
        <w:numPr>
          <w:ilvl w:val="0"/>
          <w:numId w:val="63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lang w:val="en-US"/>
        </w:rPr>
        <w:t>Pyramids</w:t>
      </w:r>
    </w:p>
    <w:p w14:paraId="1C6CDCC3" w14:textId="77777777" w:rsidR="00090921" w:rsidRPr="00595479" w:rsidRDefault="00090921">
      <w:pPr>
        <w:pStyle w:val="ListParagraph"/>
        <w:numPr>
          <w:ilvl w:val="0"/>
          <w:numId w:val="63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lang w:val="en-US"/>
        </w:rPr>
        <w:t>Pelvis</w:t>
      </w:r>
    </w:p>
    <w:p w14:paraId="1CB4CB0D" w14:textId="64FA6541" w:rsidR="00090921" w:rsidRPr="00595479" w:rsidRDefault="00090921">
      <w:pPr>
        <w:pStyle w:val="ListParagraph"/>
        <w:numPr>
          <w:ilvl w:val="0"/>
          <w:numId w:val="63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lang w:val="en-US"/>
        </w:rPr>
        <w:t>Ureter</w:t>
      </w:r>
    </w:p>
    <w:p w14:paraId="0BA284DC" w14:textId="77777777" w:rsidR="00090921" w:rsidRPr="00595479" w:rsidRDefault="00090921" w:rsidP="00090921">
      <w:pPr>
        <w:spacing w:after="0"/>
        <w:rPr>
          <w:color w:val="171717" w:themeColor="background2" w:themeShade="1A"/>
          <w:lang w:val="en-US"/>
        </w:rPr>
      </w:pPr>
    </w:p>
    <w:p w14:paraId="29A0A627" w14:textId="77777777" w:rsidR="00090921" w:rsidRPr="00595479" w:rsidRDefault="00090921" w:rsidP="00090921">
      <w:p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The Kidney</w:t>
      </w:r>
    </w:p>
    <w:p w14:paraId="3A3CCB04" w14:textId="77777777" w:rsidR="00090921" w:rsidRPr="00595479" w:rsidRDefault="00090921" w:rsidP="00090921">
      <w:p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The kidneys are two reddish organs found at the back in the lower abdomen. The kidneys are bean shaped</w:t>
      </w:r>
    </w:p>
    <w:p w14:paraId="5FE83B5F" w14:textId="77777777" w:rsidR="00090921" w:rsidRPr="00595479" w:rsidRDefault="00090921" w:rsidP="00090921">
      <w:p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The structure of the kidney</w:t>
      </w:r>
    </w:p>
    <w:p w14:paraId="3EEF984F" w14:textId="77777777" w:rsidR="00090921" w:rsidRPr="00595479" w:rsidRDefault="00090921" w:rsidP="00090921">
      <w:pPr>
        <w:spacing w:after="0"/>
        <w:rPr>
          <w:color w:val="171717" w:themeColor="background2" w:themeShade="1A"/>
          <w:u w:val="single"/>
          <w:lang w:val="en-US"/>
        </w:rPr>
      </w:pPr>
    </w:p>
    <w:p w14:paraId="54AC2F7E" w14:textId="77777777" w:rsidR="00090921" w:rsidRPr="00595479" w:rsidRDefault="00090921" w:rsidP="00090921">
      <w:pPr>
        <w:spacing w:after="0"/>
        <w:rPr>
          <w:color w:val="171717" w:themeColor="background2" w:themeShade="1A"/>
          <w:u w:val="single"/>
          <w:lang w:val="en-US"/>
        </w:rPr>
      </w:pPr>
    </w:p>
    <w:p w14:paraId="55207C6A" w14:textId="77777777" w:rsidR="00090921" w:rsidRPr="00595479" w:rsidRDefault="00090921" w:rsidP="00090921">
      <w:pPr>
        <w:spacing w:after="0"/>
        <w:rPr>
          <w:color w:val="171717" w:themeColor="background2" w:themeShade="1A"/>
          <w:u w:val="single"/>
          <w:lang w:val="en-US"/>
        </w:rPr>
      </w:pPr>
    </w:p>
    <w:p w14:paraId="10A7B72D" w14:textId="77777777" w:rsidR="00090921" w:rsidRPr="00595479" w:rsidRDefault="00090921" w:rsidP="00090921">
      <w:pPr>
        <w:spacing w:after="0"/>
        <w:rPr>
          <w:color w:val="171717" w:themeColor="background2" w:themeShade="1A"/>
          <w:u w:val="single"/>
          <w:lang w:val="en-US"/>
        </w:rPr>
      </w:pPr>
    </w:p>
    <w:p w14:paraId="44E2D445" w14:textId="77777777" w:rsidR="00090921" w:rsidRPr="00595479" w:rsidRDefault="00090921" w:rsidP="00090921">
      <w:pPr>
        <w:spacing w:after="0"/>
        <w:rPr>
          <w:color w:val="171717" w:themeColor="background2" w:themeShade="1A"/>
          <w:u w:val="single"/>
          <w:lang w:val="en-US"/>
        </w:rPr>
      </w:pPr>
    </w:p>
    <w:p w14:paraId="1E57B9DE" w14:textId="77777777" w:rsidR="00090921" w:rsidRPr="00595479" w:rsidRDefault="00090921" w:rsidP="00090921">
      <w:pPr>
        <w:spacing w:after="0"/>
        <w:rPr>
          <w:color w:val="171717" w:themeColor="background2" w:themeShade="1A"/>
          <w:u w:val="single"/>
          <w:lang w:val="en-US"/>
        </w:rPr>
      </w:pPr>
    </w:p>
    <w:p w14:paraId="1D636E4E" w14:textId="0A8B5565" w:rsidR="00090921" w:rsidRPr="00595479" w:rsidRDefault="00090921" w:rsidP="00090921">
      <w:p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lastRenderedPageBreak/>
        <w:t>Functions of the parts of a kidney</w:t>
      </w:r>
    </w:p>
    <w:p w14:paraId="675D3F80" w14:textId="16ED019C" w:rsidR="00090921" w:rsidRPr="00595479" w:rsidRDefault="00090921" w:rsidP="00090921">
      <w:p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lang w:val="en-US"/>
        </w:rPr>
        <w:t xml:space="preserve"> </w:t>
      </w:r>
    </w:p>
    <w:p w14:paraId="73A5569F" w14:textId="54821D92" w:rsidR="003B2989" w:rsidRPr="00595479" w:rsidRDefault="00090921">
      <w:pPr>
        <w:pStyle w:val="ListParagraph"/>
        <w:numPr>
          <w:ilvl w:val="0"/>
          <w:numId w:val="64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Cortex:</w:t>
      </w:r>
      <w:r w:rsidRPr="00595479">
        <w:rPr>
          <w:color w:val="171717" w:themeColor="background2" w:themeShade="1A"/>
          <w:lang w:val="en-US"/>
        </w:rPr>
        <w:t xml:space="preserve"> It is where filtration of blood occurs.</w:t>
      </w:r>
    </w:p>
    <w:p w14:paraId="62002CE9" w14:textId="2BAF03BA" w:rsidR="00090921" w:rsidRPr="00595479" w:rsidRDefault="00090921">
      <w:pPr>
        <w:pStyle w:val="ListParagraph"/>
        <w:numPr>
          <w:ilvl w:val="0"/>
          <w:numId w:val="64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Medulla:</w:t>
      </w:r>
      <w:r w:rsidRPr="00595479">
        <w:rPr>
          <w:color w:val="171717" w:themeColor="background2" w:themeShade="1A"/>
          <w:lang w:val="en-US"/>
        </w:rPr>
        <w:t xml:space="preserve"> </w:t>
      </w:r>
    </w:p>
    <w:p w14:paraId="742ED0DB" w14:textId="4B6ABA62" w:rsidR="00090921" w:rsidRPr="00595479" w:rsidRDefault="00090921">
      <w:pPr>
        <w:pStyle w:val="ListParagraph"/>
        <w:numPr>
          <w:ilvl w:val="0"/>
          <w:numId w:val="65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lang w:val="en-US"/>
        </w:rPr>
        <w:t>It absorbs some of the substances</w:t>
      </w:r>
      <w:r w:rsidR="006E0795" w:rsidRPr="00595479">
        <w:rPr>
          <w:color w:val="171717" w:themeColor="background2" w:themeShade="1A"/>
          <w:lang w:val="en-US"/>
        </w:rPr>
        <w:t xml:space="preserve"> that have been filtered.</w:t>
      </w:r>
    </w:p>
    <w:p w14:paraId="587D1FDC" w14:textId="6729A2ED" w:rsidR="006E0795" w:rsidRPr="00595479" w:rsidRDefault="006E0795">
      <w:pPr>
        <w:pStyle w:val="ListParagraph"/>
        <w:numPr>
          <w:ilvl w:val="0"/>
          <w:numId w:val="65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lang w:val="en-US"/>
        </w:rPr>
        <w:t>It regulates the amount of water in the body.</w:t>
      </w:r>
    </w:p>
    <w:p w14:paraId="1ADB82DC" w14:textId="6DDBEB6A" w:rsidR="00090921" w:rsidRPr="00595479" w:rsidRDefault="00090921">
      <w:pPr>
        <w:pStyle w:val="ListParagraph"/>
        <w:numPr>
          <w:ilvl w:val="0"/>
          <w:numId w:val="64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Pelvis:</w:t>
      </w:r>
      <w:r w:rsidR="006E0795" w:rsidRPr="00595479">
        <w:rPr>
          <w:color w:val="171717" w:themeColor="background2" w:themeShade="1A"/>
          <w:u w:val="single"/>
          <w:lang w:val="en-US"/>
        </w:rPr>
        <w:t xml:space="preserve"> </w:t>
      </w:r>
      <w:r w:rsidR="006E0795" w:rsidRPr="00595479">
        <w:rPr>
          <w:color w:val="171717" w:themeColor="background2" w:themeShade="1A"/>
          <w:lang w:val="en-US"/>
        </w:rPr>
        <w:t>It is where urine is stored for some time.</w:t>
      </w:r>
    </w:p>
    <w:p w14:paraId="48DA4FD4" w14:textId="5B260B33" w:rsidR="00090921" w:rsidRPr="00595479" w:rsidRDefault="00090921">
      <w:pPr>
        <w:pStyle w:val="ListParagraph"/>
        <w:numPr>
          <w:ilvl w:val="0"/>
          <w:numId w:val="64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Renal artery:</w:t>
      </w:r>
      <w:r w:rsidR="006E0795" w:rsidRPr="00595479">
        <w:rPr>
          <w:color w:val="171717" w:themeColor="background2" w:themeShade="1A"/>
          <w:u w:val="single"/>
          <w:lang w:val="en-US"/>
        </w:rPr>
        <w:t xml:space="preserve"> </w:t>
      </w:r>
      <w:r w:rsidR="006E0795" w:rsidRPr="00595479">
        <w:rPr>
          <w:color w:val="171717" w:themeColor="background2" w:themeShade="1A"/>
          <w:lang w:val="en-US"/>
        </w:rPr>
        <w:t>Transport oxygenated blood from the aorta to the kidneys.</w:t>
      </w:r>
    </w:p>
    <w:p w14:paraId="5D887F03" w14:textId="7F032670" w:rsidR="006E0795" w:rsidRPr="00595479" w:rsidRDefault="006E0795">
      <w:pPr>
        <w:pStyle w:val="ListParagraph"/>
        <w:numPr>
          <w:ilvl w:val="0"/>
          <w:numId w:val="64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 xml:space="preserve">Renal vein: </w:t>
      </w:r>
      <w:r w:rsidRPr="00595479">
        <w:rPr>
          <w:color w:val="171717" w:themeColor="background2" w:themeShade="1A"/>
          <w:lang w:val="en-US"/>
        </w:rPr>
        <w:t>Carries deoxygenated blood from the kidneys to the vena cava.</w:t>
      </w:r>
    </w:p>
    <w:p w14:paraId="050DC739" w14:textId="496D17D8" w:rsidR="006E0795" w:rsidRPr="00595479" w:rsidRDefault="006E0795">
      <w:pPr>
        <w:pStyle w:val="ListParagraph"/>
        <w:numPr>
          <w:ilvl w:val="0"/>
          <w:numId w:val="64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Ureter:</w:t>
      </w:r>
      <w:r w:rsidRPr="00595479">
        <w:rPr>
          <w:color w:val="171717" w:themeColor="background2" w:themeShade="1A"/>
          <w:lang w:val="en-US"/>
        </w:rPr>
        <w:t xml:space="preserve"> It takes urine to the urinary bladder.</w:t>
      </w:r>
    </w:p>
    <w:p w14:paraId="3C15FEF5" w14:textId="4165E910" w:rsidR="006E0795" w:rsidRPr="00595479" w:rsidRDefault="006E0795">
      <w:pPr>
        <w:pStyle w:val="ListParagraph"/>
        <w:numPr>
          <w:ilvl w:val="0"/>
          <w:numId w:val="64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Urinary bladder:</w:t>
      </w:r>
      <w:r w:rsidRPr="00595479">
        <w:rPr>
          <w:color w:val="171717" w:themeColor="background2" w:themeShade="1A"/>
          <w:lang w:val="en-US"/>
        </w:rPr>
        <w:t xml:space="preserve"> It stores urines for some time.</w:t>
      </w:r>
    </w:p>
    <w:p w14:paraId="3C5C8B3C" w14:textId="4DDCC482" w:rsidR="006E0795" w:rsidRPr="00595479" w:rsidRDefault="006E0795" w:rsidP="006E0795">
      <w:pPr>
        <w:spacing w:after="0"/>
        <w:rPr>
          <w:color w:val="171717" w:themeColor="background2" w:themeShade="1A"/>
          <w:u w:val="single"/>
          <w:lang w:val="en-US"/>
        </w:rPr>
      </w:pPr>
    </w:p>
    <w:p w14:paraId="296B809A" w14:textId="7DAAD849" w:rsidR="006E0795" w:rsidRPr="00595479" w:rsidRDefault="006E0795" w:rsidP="006E0795">
      <w:p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Functions of the kidney</w:t>
      </w:r>
    </w:p>
    <w:p w14:paraId="1E3861AE" w14:textId="4A3EA24A" w:rsidR="006E0795" w:rsidRPr="00595479" w:rsidRDefault="006E0795">
      <w:pPr>
        <w:pStyle w:val="ListParagraph"/>
        <w:numPr>
          <w:ilvl w:val="0"/>
          <w:numId w:val="66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lang w:val="en-US"/>
        </w:rPr>
        <w:t>Kidneys filter blood.</w:t>
      </w:r>
    </w:p>
    <w:p w14:paraId="38842546" w14:textId="58D1A8EF" w:rsidR="006E0795" w:rsidRPr="00595479" w:rsidRDefault="006E0795">
      <w:pPr>
        <w:pStyle w:val="ListParagraph"/>
        <w:numPr>
          <w:ilvl w:val="0"/>
          <w:numId w:val="66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lang w:val="en-US"/>
        </w:rPr>
        <w:t>Kidneys regulate amount of water</w:t>
      </w:r>
      <w:r w:rsidR="00D70B44" w:rsidRPr="00595479">
        <w:rPr>
          <w:color w:val="171717" w:themeColor="background2" w:themeShade="1A"/>
          <w:lang w:val="en-US"/>
        </w:rPr>
        <w:t xml:space="preserve"> in blood.</w:t>
      </w:r>
    </w:p>
    <w:p w14:paraId="7E4AD0EE" w14:textId="6A6077A5" w:rsidR="00D70B44" w:rsidRPr="00595479" w:rsidRDefault="00D70B44">
      <w:pPr>
        <w:pStyle w:val="ListParagraph"/>
        <w:numPr>
          <w:ilvl w:val="0"/>
          <w:numId w:val="66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lang w:val="en-US"/>
        </w:rPr>
        <w:t>Controls the level of salt in the blood.</w:t>
      </w:r>
    </w:p>
    <w:p w14:paraId="11DAE5F0" w14:textId="25EFF023" w:rsidR="00D70B44" w:rsidRPr="00595479" w:rsidRDefault="00D70B44">
      <w:pPr>
        <w:pStyle w:val="ListParagraph"/>
        <w:numPr>
          <w:ilvl w:val="0"/>
          <w:numId w:val="66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lang w:val="en-US"/>
        </w:rPr>
        <w:t>Removes the nitrogenous wastes in the body.</w:t>
      </w:r>
    </w:p>
    <w:p w14:paraId="00DC2BEF" w14:textId="70724F74" w:rsidR="00D70B44" w:rsidRPr="00595479" w:rsidRDefault="00D70B44">
      <w:pPr>
        <w:pStyle w:val="ListParagraph"/>
        <w:numPr>
          <w:ilvl w:val="0"/>
          <w:numId w:val="66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lang w:val="en-US"/>
        </w:rPr>
        <w:t>They help in the production of red blood cells.</w:t>
      </w:r>
    </w:p>
    <w:p w14:paraId="6C5F1903" w14:textId="72051BEE" w:rsidR="00D70B44" w:rsidRPr="00595479" w:rsidRDefault="00D70B44">
      <w:pPr>
        <w:pStyle w:val="ListParagraph"/>
        <w:numPr>
          <w:ilvl w:val="0"/>
          <w:numId w:val="66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lang w:val="en-US"/>
        </w:rPr>
        <w:t>They regulate the amount of water in the body.</w:t>
      </w:r>
    </w:p>
    <w:p w14:paraId="7167DB05" w14:textId="384A4E6C" w:rsidR="006E0795" w:rsidRPr="00595479" w:rsidRDefault="006E0795" w:rsidP="006E0795">
      <w:pPr>
        <w:spacing w:after="0"/>
        <w:rPr>
          <w:color w:val="171717" w:themeColor="background2" w:themeShade="1A"/>
          <w:u w:val="single"/>
          <w:lang w:val="en-US"/>
        </w:rPr>
      </w:pPr>
    </w:p>
    <w:p w14:paraId="15AF459A" w14:textId="490D782A" w:rsidR="006E0795" w:rsidRPr="00595479" w:rsidRDefault="006E0795" w:rsidP="006E0795">
      <w:p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How water is lost or reduced in the body</w:t>
      </w:r>
    </w:p>
    <w:p w14:paraId="24C7C318" w14:textId="241B6900" w:rsidR="00D70B44" w:rsidRPr="00595479" w:rsidRDefault="00D70B44">
      <w:pPr>
        <w:pStyle w:val="ListParagraph"/>
        <w:numPr>
          <w:ilvl w:val="0"/>
          <w:numId w:val="67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Sweating after physical activities.</w:t>
      </w:r>
    </w:p>
    <w:p w14:paraId="4A97EA75" w14:textId="19E9BC4D" w:rsidR="00D70B44" w:rsidRPr="00595479" w:rsidRDefault="00D70B44">
      <w:pPr>
        <w:pStyle w:val="ListParagraph"/>
        <w:numPr>
          <w:ilvl w:val="0"/>
          <w:numId w:val="67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 xml:space="preserve">Prolonged </w:t>
      </w:r>
      <w:proofErr w:type="spellStart"/>
      <w:r w:rsidRPr="00595479">
        <w:rPr>
          <w:color w:val="171717" w:themeColor="background2" w:themeShade="1A"/>
          <w:lang w:val="en-US"/>
        </w:rPr>
        <w:t>diarrhoea</w:t>
      </w:r>
      <w:proofErr w:type="spellEnd"/>
      <w:r w:rsidRPr="00595479">
        <w:rPr>
          <w:color w:val="171717" w:themeColor="background2" w:themeShade="1A"/>
          <w:lang w:val="en-US"/>
        </w:rPr>
        <w:t xml:space="preserve"> and vomiting.</w:t>
      </w:r>
    </w:p>
    <w:p w14:paraId="36E98CE5" w14:textId="5EEB69D3" w:rsidR="00D70B44" w:rsidRPr="00595479" w:rsidRDefault="00D70B44">
      <w:pPr>
        <w:pStyle w:val="ListParagraph"/>
        <w:numPr>
          <w:ilvl w:val="0"/>
          <w:numId w:val="67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People urinate a lot during cold weather because excess water is only lost as urine. There is no sweating.</w:t>
      </w:r>
    </w:p>
    <w:p w14:paraId="08479C85" w14:textId="00EBA6CD" w:rsidR="00D70B44" w:rsidRPr="00595479" w:rsidRDefault="00D70B44">
      <w:pPr>
        <w:pStyle w:val="ListParagraph"/>
        <w:numPr>
          <w:ilvl w:val="0"/>
          <w:numId w:val="67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During hot weather, people sweat a lot and little urine is passed out.</w:t>
      </w:r>
    </w:p>
    <w:p w14:paraId="6097B6E6" w14:textId="375090F6" w:rsidR="006E0795" w:rsidRPr="00595479" w:rsidRDefault="006E0795" w:rsidP="006E0795">
      <w:pPr>
        <w:spacing w:after="0"/>
        <w:rPr>
          <w:color w:val="171717" w:themeColor="background2" w:themeShade="1A"/>
          <w:u w:val="single"/>
          <w:lang w:val="en-US"/>
        </w:rPr>
      </w:pPr>
    </w:p>
    <w:p w14:paraId="28D60D6D" w14:textId="6B6AC634" w:rsidR="006E0795" w:rsidRPr="00595479" w:rsidRDefault="006E0795" w:rsidP="006E0795">
      <w:p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Activity</w:t>
      </w:r>
    </w:p>
    <w:p w14:paraId="7A42BC4A" w14:textId="4EC5BE24" w:rsidR="00D70B44" w:rsidRPr="00595479" w:rsidRDefault="00663DB5">
      <w:pPr>
        <w:pStyle w:val="ListParagraph"/>
        <w:numPr>
          <w:ilvl w:val="0"/>
          <w:numId w:val="68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How many Kidneys do you have?</w:t>
      </w:r>
    </w:p>
    <w:p w14:paraId="131C58ED" w14:textId="4766B740" w:rsidR="00663DB5" w:rsidRPr="00595479" w:rsidRDefault="00663DB5">
      <w:pPr>
        <w:pStyle w:val="ListParagraph"/>
        <w:numPr>
          <w:ilvl w:val="0"/>
          <w:numId w:val="68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Identify any parts of the kidney.</w:t>
      </w:r>
    </w:p>
    <w:p w14:paraId="4A90E5F2" w14:textId="3439CC9F" w:rsidR="00663DB5" w:rsidRPr="00595479" w:rsidRDefault="00663DB5">
      <w:pPr>
        <w:pStyle w:val="ListParagraph"/>
        <w:numPr>
          <w:ilvl w:val="0"/>
          <w:numId w:val="68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What is the effect of accumulating salts in the kidney?</w:t>
      </w:r>
    </w:p>
    <w:p w14:paraId="286BCABA" w14:textId="56E5544A" w:rsidR="00663DB5" w:rsidRPr="00595479" w:rsidRDefault="00663DB5">
      <w:pPr>
        <w:pStyle w:val="ListParagraph"/>
        <w:numPr>
          <w:ilvl w:val="0"/>
          <w:numId w:val="68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Point out one water borne disease of the kidneys.</w:t>
      </w:r>
    </w:p>
    <w:p w14:paraId="36DF7193" w14:textId="36EEFC73" w:rsidR="00663DB5" w:rsidRPr="00595479" w:rsidRDefault="00663DB5">
      <w:pPr>
        <w:pStyle w:val="ListParagraph"/>
        <w:numPr>
          <w:ilvl w:val="0"/>
          <w:numId w:val="68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Give a reason why people urinate a lot during cold weather.</w:t>
      </w:r>
    </w:p>
    <w:p w14:paraId="09578932" w14:textId="51EBECBF" w:rsidR="00663DB5" w:rsidRPr="00595479" w:rsidRDefault="00663DB5">
      <w:pPr>
        <w:pStyle w:val="ListParagraph"/>
        <w:numPr>
          <w:ilvl w:val="0"/>
          <w:numId w:val="68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Why is little urine passed out on hot weather concentrated?</w:t>
      </w:r>
    </w:p>
    <w:p w14:paraId="62E64077" w14:textId="298A201E" w:rsidR="00663DB5" w:rsidRPr="00595479" w:rsidRDefault="00663DB5" w:rsidP="00663DB5">
      <w:pPr>
        <w:spacing w:after="0"/>
        <w:rPr>
          <w:color w:val="171717" w:themeColor="background2" w:themeShade="1A"/>
          <w:lang w:val="en-US"/>
        </w:rPr>
      </w:pPr>
    </w:p>
    <w:p w14:paraId="32FEE149" w14:textId="58ECB332" w:rsidR="00663DB5" w:rsidRPr="00595479" w:rsidRDefault="00663DB5" w:rsidP="00663DB5">
      <w:p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Listen and write:</w:t>
      </w:r>
    </w:p>
    <w:p w14:paraId="0BA36932" w14:textId="03CAB8C3" w:rsidR="00663DB5" w:rsidRPr="00595479" w:rsidRDefault="00663DB5">
      <w:pPr>
        <w:pStyle w:val="ListParagraph"/>
        <w:numPr>
          <w:ilvl w:val="0"/>
          <w:numId w:val="69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Water borne diseases</w:t>
      </w:r>
    </w:p>
    <w:p w14:paraId="131EBB07" w14:textId="62D3964C" w:rsidR="00663DB5" w:rsidRPr="00595479" w:rsidRDefault="00663DB5">
      <w:pPr>
        <w:pStyle w:val="ListParagraph"/>
        <w:numPr>
          <w:ilvl w:val="0"/>
          <w:numId w:val="69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Bilharzia</w:t>
      </w:r>
    </w:p>
    <w:p w14:paraId="6A39C2B7" w14:textId="2828B15E" w:rsidR="00663DB5" w:rsidRPr="00595479" w:rsidRDefault="00663DB5">
      <w:pPr>
        <w:pStyle w:val="ListParagraph"/>
        <w:numPr>
          <w:ilvl w:val="0"/>
          <w:numId w:val="69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Gonorrhea</w:t>
      </w:r>
    </w:p>
    <w:p w14:paraId="5EEF53BF" w14:textId="51F531E0" w:rsidR="00663DB5" w:rsidRPr="00595479" w:rsidRDefault="00663DB5">
      <w:pPr>
        <w:pStyle w:val="ListParagraph"/>
        <w:numPr>
          <w:ilvl w:val="0"/>
          <w:numId w:val="69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Nephritis</w:t>
      </w:r>
    </w:p>
    <w:p w14:paraId="468750A4" w14:textId="0E439BA0" w:rsidR="00663DB5" w:rsidRPr="00595479" w:rsidRDefault="00663DB5" w:rsidP="00663DB5">
      <w:pPr>
        <w:spacing w:after="0"/>
        <w:rPr>
          <w:color w:val="171717" w:themeColor="background2" w:themeShade="1A"/>
          <w:lang w:val="en-US"/>
        </w:rPr>
      </w:pPr>
    </w:p>
    <w:p w14:paraId="52B60225" w14:textId="70B34130" w:rsidR="00663DB5" w:rsidRPr="00595479" w:rsidRDefault="00663DB5" w:rsidP="00663DB5">
      <w:p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Diseases and disorders of the kidney</w:t>
      </w:r>
    </w:p>
    <w:p w14:paraId="27D8CDE4" w14:textId="3A6778C1" w:rsidR="00663DB5" w:rsidRPr="00595479" w:rsidRDefault="00663DB5">
      <w:pPr>
        <w:pStyle w:val="ListParagraph"/>
        <w:numPr>
          <w:ilvl w:val="0"/>
          <w:numId w:val="70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lang w:val="en-US"/>
        </w:rPr>
        <w:t>Kidney/ bladder stones</w:t>
      </w:r>
    </w:p>
    <w:p w14:paraId="2E9052F0" w14:textId="79D706E4" w:rsidR="00663DB5" w:rsidRPr="00595479" w:rsidRDefault="00663DB5">
      <w:pPr>
        <w:pStyle w:val="ListParagraph"/>
        <w:numPr>
          <w:ilvl w:val="0"/>
          <w:numId w:val="70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lang w:val="en-US"/>
        </w:rPr>
        <w:t>Enlarged prostate glands</w:t>
      </w:r>
    </w:p>
    <w:p w14:paraId="49304F24" w14:textId="3AA8A7DA" w:rsidR="00663DB5" w:rsidRPr="00595479" w:rsidRDefault="00663DB5">
      <w:pPr>
        <w:pStyle w:val="ListParagraph"/>
        <w:numPr>
          <w:ilvl w:val="0"/>
          <w:numId w:val="70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lang w:val="en-US"/>
        </w:rPr>
        <w:lastRenderedPageBreak/>
        <w:t>Cystitis</w:t>
      </w:r>
    </w:p>
    <w:p w14:paraId="733C1967" w14:textId="3F2312BB" w:rsidR="00663DB5" w:rsidRPr="00595479" w:rsidRDefault="00663DB5">
      <w:pPr>
        <w:pStyle w:val="ListParagraph"/>
        <w:numPr>
          <w:ilvl w:val="0"/>
          <w:numId w:val="70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lang w:val="en-US"/>
        </w:rPr>
        <w:t>Kidney failure</w:t>
      </w:r>
    </w:p>
    <w:p w14:paraId="3F92565E" w14:textId="2ED9AC0C" w:rsidR="00663DB5" w:rsidRPr="00595479" w:rsidRDefault="00663DB5">
      <w:pPr>
        <w:pStyle w:val="ListParagraph"/>
        <w:numPr>
          <w:ilvl w:val="0"/>
          <w:numId w:val="70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lang w:val="en-US"/>
        </w:rPr>
        <w:t>Bilharzia</w:t>
      </w:r>
    </w:p>
    <w:p w14:paraId="6FAA092B" w14:textId="478E05FF" w:rsidR="00663DB5" w:rsidRPr="00595479" w:rsidRDefault="00663DB5">
      <w:pPr>
        <w:pStyle w:val="ListParagraph"/>
        <w:numPr>
          <w:ilvl w:val="0"/>
          <w:numId w:val="70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lang w:val="en-US"/>
        </w:rPr>
        <w:t>Gonorrhea</w:t>
      </w:r>
    </w:p>
    <w:p w14:paraId="2E88ECCB" w14:textId="5B9F7D43" w:rsidR="00663DB5" w:rsidRPr="00595479" w:rsidRDefault="00663DB5">
      <w:pPr>
        <w:pStyle w:val="ListParagraph"/>
        <w:numPr>
          <w:ilvl w:val="0"/>
          <w:numId w:val="70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lang w:val="en-US"/>
        </w:rPr>
        <w:t>Kidney cancer</w:t>
      </w:r>
    </w:p>
    <w:p w14:paraId="015C8CBE" w14:textId="20F60791" w:rsidR="00663DB5" w:rsidRPr="00595479" w:rsidRDefault="00663DB5">
      <w:pPr>
        <w:pStyle w:val="ListParagraph"/>
        <w:numPr>
          <w:ilvl w:val="0"/>
          <w:numId w:val="70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lang w:val="en-US"/>
        </w:rPr>
        <w:t>Nephritis</w:t>
      </w:r>
    </w:p>
    <w:p w14:paraId="68F76DDE" w14:textId="773EDEF9" w:rsidR="00663DB5" w:rsidRPr="00595479" w:rsidRDefault="00663DB5" w:rsidP="00663DB5">
      <w:pPr>
        <w:spacing w:after="0"/>
        <w:rPr>
          <w:color w:val="171717" w:themeColor="background2" w:themeShade="1A"/>
          <w:u w:val="single"/>
          <w:lang w:val="en-US"/>
        </w:rPr>
      </w:pPr>
    </w:p>
    <w:p w14:paraId="41FCE3ED" w14:textId="198CFAA7" w:rsidR="00663DB5" w:rsidRPr="00595479" w:rsidRDefault="00663DB5" w:rsidP="00663DB5">
      <w:p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Care for the kidneys and urinary system</w:t>
      </w:r>
    </w:p>
    <w:p w14:paraId="50789C41" w14:textId="0C39685D" w:rsidR="00663DB5" w:rsidRPr="00595479" w:rsidRDefault="00663DB5">
      <w:pPr>
        <w:pStyle w:val="ListParagraph"/>
        <w:numPr>
          <w:ilvl w:val="0"/>
          <w:numId w:val="71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lang w:val="en-US"/>
        </w:rPr>
        <w:t>Drink plenty of fluids.</w:t>
      </w:r>
    </w:p>
    <w:p w14:paraId="11657095" w14:textId="0350EC09" w:rsidR="00663DB5" w:rsidRPr="00595479" w:rsidRDefault="00663DB5">
      <w:pPr>
        <w:pStyle w:val="ListParagraph"/>
        <w:numPr>
          <w:ilvl w:val="0"/>
          <w:numId w:val="71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lang w:val="en-US"/>
        </w:rPr>
        <w:t>Drinking boiled water.</w:t>
      </w:r>
    </w:p>
    <w:p w14:paraId="527BC79F" w14:textId="4B3C4E09" w:rsidR="00663DB5" w:rsidRPr="00595479" w:rsidRDefault="00663DB5">
      <w:pPr>
        <w:pStyle w:val="ListParagraph"/>
        <w:numPr>
          <w:ilvl w:val="0"/>
          <w:numId w:val="71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lang w:val="en-US"/>
        </w:rPr>
        <w:t>Feeding on a balanced diet.</w:t>
      </w:r>
    </w:p>
    <w:p w14:paraId="638A952C" w14:textId="3FB2C9D8" w:rsidR="00663DB5" w:rsidRPr="00595479" w:rsidRDefault="00663DB5">
      <w:pPr>
        <w:pStyle w:val="ListParagraph"/>
        <w:numPr>
          <w:ilvl w:val="0"/>
          <w:numId w:val="71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lang w:val="en-US"/>
        </w:rPr>
        <w:t>Do not hold urine for a long time.</w:t>
      </w:r>
    </w:p>
    <w:p w14:paraId="2F16E456" w14:textId="089D3BAA" w:rsidR="00663DB5" w:rsidRPr="00595479" w:rsidRDefault="00663DB5">
      <w:pPr>
        <w:pStyle w:val="ListParagraph"/>
        <w:numPr>
          <w:ilvl w:val="0"/>
          <w:numId w:val="71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lang w:val="en-US"/>
        </w:rPr>
        <w:t>Avoid dangerous games that may damage kidneys, drinks and artificially preserved drinks that have chemicals added to them.</w:t>
      </w:r>
    </w:p>
    <w:p w14:paraId="1306A00F" w14:textId="1B86BCFE" w:rsidR="00560968" w:rsidRPr="00595479" w:rsidRDefault="00560968" w:rsidP="00560968">
      <w:pPr>
        <w:spacing w:after="0"/>
        <w:rPr>
          <w:color w:val="171717" w:themeColor="background2" w:themeShade="1A"/>
          <w:u w:val="single"/>
          <w:lang w:val="en-US"/>
        </w:rPr>
      </w:pPr>
    </w:p>
    <w:p w14:paraId="1B0D1C57" w14:textId="39219A39" w:rsidR="00560968" w:rsidRPr="00595479" w:rsidRDefault="009F6142" w:rsidP="00560968">
      <w:p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Activity</w:t>
      </w:r>
    </w:p>
    <w:p w14:paraId="59265845" w14:textId="4DFA12CB" w:rsidR="009F6142" w:rsidRPr="00595479" w:rsidRDefault="009F6142">
      <w:pPr>
        <w:pStyle w:val="ListParagraph"/>
        <w:numPr>
          <w:ilvl w:val="0"/>
          <w:numId w:val="72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Point out any one water borne disease of the kidney.</w:t>
      </w:r>
    </w:p>
    <w:p w14:paraId="0DAFC33A" w14:textId="06A20E93" w:rsidR="009F6142" w:rsidRPr="00595479" w:rsidRDefault="009F6142">
      <w:pPr>
        <w:pStyle w:val="ListParagraph"/>
        <w:numPr>
          <w:ilvl w:val="0"/>
          <w:numId w:val="72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 xml:space="preserve">Identify any one </w:t>
      </w:r>
      <w:proofErr w:type="spellStart"/>
      <w:proofErr w:type="gramStart"/>
      <w:r w:rsidRPr="00595479">
        <w:rPr>
          <w:color w:val="171717" w:themeColor="background2" w:themeShade="1A"/>
          <w:lang w:val="en-US"/>
        </w:rPr>
        <w:t>Std</w:t>
      </w:r>
      <w:proofErr w:type="spellEnd"/>
      <w:proofErr w:type="gramEnd"/>
      <w:r w:rsidRPr="00595479">
        <w:rPr>
          <w:color w:val="171717" w:themeColor="background2" w:themeShade="1A"/>
          <w:lang w:val="en-US"/>
        </w:rPr>
        <w:t xml:space="preserve"> that affects the kidneys when poorly treated.</w:t>
      </w:r>
    </w:p>
    <w:p w14:paraId="1215C63E" w14:textId="11365993" w:rsidR="009F6142" w:rsidRPr="00595479" w:rsidRDefault="009F6142">
      <w:pPr>
        <w:pStyle w:val="ListParagraph"/>
        <w:numPr>
          <w:ilvl w:val="0"/>
          <w:numId w:val="72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Suggest two ways of promoting the good health of the kidneys.</w:t>
      </w:r>
    </w:p>
    <w:p w14:paraId="6D1712DF" w14:textId="40EBEDEB" w:rsidR="009F6142" w:rsidRPr="00595479" w:rsidRDefault="009F6142" w:rsidP="009F6142">
      <w:pPr>
        <w:spacing w:after="0"/>
        <w:rPr>
          <w:color w:val="171717" w:themeColor="background2" w:themeShade="1A"/>
          <w:lang w:val="en-US"/>
        </w:rPr>
      </w:pPr>
    </w:p>
    <w:p w14:paraId="157D8038" w14:textId="766C1D1A" w:rsidR="009F6142" w:rsidRPr="00595479" w:rsidRDefault="009F6142" w:rsidP="009F6142">
      <w:p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Listen and write:</w:t>
      </w:r>
    </w:p>
    <w:p w14:paraId="2CA55F4A" w14:textId="4E161DE1" w:rsidR="009F6142" w:rsidRPr="00595479" w:rsidRDefault="009F6142">
      <w:pPr>
        <w:pStyle w:val="ListParagraph"/>
        <w:numPr>
          <w:ilvl w:val="0"/>
          <w:numId w:val="73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Carbon dioxide</w:t>
      </w:r>
    </w:p>
    <w:p w14:paraId="418525AB" w14:textId="43C7DABB" w:rsidR="009F6142" w:rsidRPr="00595479" w:rsidRDefault="009F6142">
      <w:pPr>
        <w:pStyle w:val="ListParagraph"/>
        <w:numPr>
          <w:ilvl w:val="0"/>
          <w:numId w:val="73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Bi-product</w:t>
      </w:r>
    </w:p>
    <w:p w14:paraId="651F0B7A" w14:textId="1596921B" w:rsidR="009F6142" w:rsidRPr="00595479" w:rsidRDefault="009F6142">
      <w:pPr>
        <w:pStyle w:val="ListParagraph"/>
        <w:numPr>
          <w:ilvl w:val="0"/>
          <w:numId w:val="73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Respiration</w:t>
      </w:r>
    </w:p>
    <w:p w14:paraId="4C6FBFC5" w14:textId="66FC5347" w:rsidR="009F6142" w:rsidRPr="00595479" w:rsidRDefault="009F6142">
      <w:pPr>
        <w:pStyle w:val="ListParagraph"/>
        <w:numPr>
          <w:ilvl w:val="0"/>
          <w:numId w:val="73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Trachea</w:t>
      </w:r>
    </w:p>
    <w:p w14:paraId="7913A886" w14:textId="7016B84C" w:rsidR="009F6142" w:rsidRPr="00595479" w:rsidRDefault="009F6142">
      <w:pPr>
        <w:pStyle w:val="ListParagraph"/>
        <w:numPr>
          <w:ilvl w:val="0"/>
          <w:numId w:val="73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Diaphragm</w:t>
      </w:r>
    </w:p>
    <w:p w14:paraId="32A91CCB" w14:textId="2EDA6285" w:rsidR="009F6142" w:rsidRPr="00595479" w:rsidRDefault="009F6142" w:rsidP="009F6142">
      <w:pPr>
        <w:spacing w:after="0"/>
        <w:rPr>
          <w:color w:val="171717" w:themeColor="background2" w:themeShade="1A"/>
          <w:lang w:val="en-US"/>
        </w:rPr>
      </w:pPr>
    </w:p>
    <w:p w14:paraId="0B025F76" w14:textId="4FB1CAED" w:rsidR="009F6142" w:rsidRPr="00595479" w:rsidRDefault="009F6142" w:rsidP="009F6142">
      <w:p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The lungs as excretory organs</w:t>
      </w:r>
    </w:p>
    <w:p w14:paraId="72C2C7BA" w14:textId="53C454AC" w:rsidR="009F6142" w:rsidRPr="00595479" w:rsidRDefault="009F6142">
      <w:pPr>
        <w:pStyle w:val="ListParagraph"/>
        <w:numPr>
          <w:ilvl w:val="0"/>
          <w:numId w:val="75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lang w:val="en-US"/>
        </w:rPr>
        <w:t xml:space="preserve">The lungs as organs of excretory system remove carbon dioxide and water </w:t>
      </w:r>
      <w:proofErr w:type="spellStart"/>
      <w:r w:rsidRPr="00595479">
        <w:rPr>
          <w:color w:val="171717" w:themeColor="background2" w:themeShade="1A"/>
          <w:lang w:val="en-US"/>
        </w:rPr>
        <w:t>vapour</w:t>
      </w:r>
      <w:proofErr w:type="spellEnd"/>
      <w:r w:rsidRPr="00595479">
        <w:rPr>
          <w:color w:val="171717" w:themeColor="background2" w:themeShade="1A"/>
          <w:lang w:val="en-US"/>
        </w:rPr>
        <w:t xml:space="preserve"> from the body which are bi-products of respiration.</w:t>
      </w:r>
    </w:p>
    <w:p w14:paraId="2DF13722" w14:textId="2A959118" w:rsidR="009F6142" w:rsidRPr="00595479" w:rsidRDefault="009F6142">
      <w:pPr>
        <w:pStyle w:val="ListParagraph"/>
        <w:numPr>
          <w:ilvl w:val="0"/>
          <w:numId w:val="75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lang w:val="en-US"/>
        </w:rPr>
        <w:t>The lungs belong to two systems in the body that is respiratory and excretory systems</w:t>
      </w:r>
      <w:r w:rsidR="00154D96" w:rsidRPr="00595479">
        <w:rPr>
          <w:color w:val="171717" w:themeColor="background2" w:themeShade="1A"/>
          <w:lang w:val="en-US"/>
        </w:rPr>
        <w:t>.</w:t>
      </w:r>
    </w:p>
    <w:p w14:paraId="5343DC3C" w14:textId="46EC10B9" w:rsidR="009F6142" w:rsidRPr="00595479" w:rsidRDefault="009F6142" w:rsidP="009F6142">
      <w:p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Structure of the lungs</w:t>
      </w:r>
    </w:p>
    <w:p w14:paraId="694A5C3A" w14:textId="64C100CC" w:rsidR="00154D96" w:rsidRPr="00595479" w:rsidRDefault="00154D96" w:rsidP="009F6142">
      <w:pPr>
        <w:spacing w:after="0"/>
        <w:rPr>
          <w:color w:val="171717" w:themeColor="background2" w:themeShade="1A"/>
          <w:u w:val="single"/>
          <w:lang w:val="en-US"/>
        </w:rPr>
      </w:pPr>
    </w:p>
    <w:p w14:paraId="5B48893E" w14:textId="08C60863" w:rsidR="00154D96" w:rsidRPr="00595479" w:rsidRDefault="00154D96" w:rsidP="009F6142">
      <w:pPr>
        <w:spacing w:after="0"/>
        <w:rPr>
          <w:color w:val="171717" w:themeColor="background2" w:themeShade="1A"/>
          <w:u w:val="single"/>
          <w:lang w:val="en-US"/>
        </w:rPr>
      </w:pPr>
    </w:p>
    <w:p w14:paraId="303C70EB" w14:textId="19C4AEA1" w:rsidR="00154D96" w:rsidRPr="00595479" w:rsidRDefault="00154D96" w:rsidP="009F6142">
      <w:pPr>
        <w:spacing w:after="0"/>
        <w:rPr>
          <w:color w:val="171717" w:themeColor="background2" w:themeShade="1A"/>
          <w:u w:val="single"/>
          <w:lang w:val="en-US"/>
        </w:rPr>
      </w:pPr>
    </w:p>
    <w:p w14:paraId="296C265D" w14:textId="77777777" w:rsidR="00154D96" w:rsidRPr="00595479" w:rsidRDefault="00154D96" w:rsidP="009F6142">
      <w:pPr>
        <w:spacing w:after="0"/>
        <w:rPr>
          <w:color w:val="171717" w:themeColor="background2" w:themeShade="1A"/>
          <w:u w:val="single"/>
          <w:lang w:val="en-US"/>
        </w:rPr>
      </w:pPr>
    </w:p>
    <w:p w14:paraId="4D7D9C73" w14:textId="5CDB4837" w:rsidR="009F6142" w:rsidRPr="00595479" w:rsidRDefault="009F6142" w:rsidP="009F6142">
      <w:p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Functions of the parts</w:t>
      </w:r>
    </w:p>
    <w:p w14:paraId="50BB2DAC" w14:textId="4A62C83A" w:rsidR="009F6142" w:rsidRPr="00595479" w:rsidRDefault="009F6142">
      <w:pPr>
        <w:pStyle w:val="ListParagraph"/>
        <w:numPr>
          <w:ilvl w:val="0"/>
          <w:numId w:val="74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Epiglottis:</w:t>
      </w:r>
      <w:r w:rsidR="00154D96" w:rsidRPr="00595479">
        <w:rPr>
          <w:color w:val="171717" w:themeColor="background2" w:themeShade="1A"/>
          <w:lang w:val="en-US"/>
        </w:rPr>
        <w:t xml:space="preserve"> Prevents food from entering the trachea.</w:t>
      </w:r>
    </w:p>
    <w:p w14:paraId="35468544" w14:textId="4EA0656B" w:rsidR="009F6142" w:rsidRPr="00595479" w:rsidRDefault="009F6142">
      <w:pPr>
        <w:pStyle w:val="ListParagraph"/>
        <w:numPr>
          <w:ilvl w:val="0"/>
          <w:numId w:val="74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Trachea:</w:t>
      </w:r>
      <w:r w:rsidR="00154D96" w:rsidRPr="00595479">
        <w:rPr>
          <w:color w:val="171717" w:themeColor="background2" w:themeShade="1A"/>
          <w:lang w:val="en-US"/>
        </w:rPr>
        <w:t xml:space="preserve"> (wind pipe) It allows air into the lungs.</w:t>
      </w:r>
    </w:p>
    <w:p w14:paraId="1C009A72" w14:textId="20657C78" w:rsidR="009F6142" w:rsidRPr="00595479" w:rsidRDefault="009F6142">
      <w:pPr>
        <w:pStyle w:val="ListParagraph"/>
        <w:numPr>
          <w:ilvl w:val="0"/>
          <w:numId w:val="74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Ribs:</w:t>
      </w:r>
      <w:r w:rsidR="00154D96" w:rsidRPr="00595479">
        <w:rPr>
          <w:color w:val="171717" w:themeColor="background2" w:themeShade="1A"/>
          <w:lang w:val="en-US"/>
        </w:rPr>
        <w:t xml:space="preserve"> Protects the lungs and the heart.</w:t>
      </w:r>
    </w:p>
    <w:p w14:paraId="03098B5A" w14:textId="0CAB5902" w:rsidR="009F6142" w:rsidRPr="00595479" w:rsidRDefault="009F6142">
      <w:pPr>
        <w:pStyle w:val="ListParagraph"/>
        <w:numPr>
          <w:ilvl w:val="0"/>
          <w:numId w:val="74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Diaphragm and inter coastal muscles</w:t>
      </w:r>
      <w:r w:rsidR="00154D96" w:rsidRPr="00595479">
        <w:rPr>
          <w:color w:val="171717" w:themeColor="background2" w:themeShade="1A"/>
          <w:u w:val="single"/>
          <w:lang w:val="en-US"/>
        </w:rPr>
        <w:t xml:space="preserve">: </w:t>
      </w:r>
      <w:r w:rsidR="00154D96" w:rsidRPr="00595479">
        <w:rPr>
          <w:color w:val="171717" w:themeColor="background2" w:themeShade="1A"/>
          <w:lang w:val="en-US"/>
        </w:rPr>
        <w:t>Help in breathing.</w:t>
      </w:r>
    </w:p>
    <w:p w14:paraId="248250B5" w14:textId="49D1FC77" w:rsidR="00154D96" w:rsidRPr="00595479" w:rsidRDefault="00154D96">
      <w:pPr>
        <w:pStyle w:val="ListParagraph"/>
        <w:numPr>
          <w:ilvl w:val="0"/>
          <w:numId w:val="74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B</w:t>
      </w:r>
      <w:r w:rsidR="00B4496A" w:rsidRPr="00595479">
        <w:rPr>
          <w:color w:val="171717" w:themeColor="background2" w:themeShade="1A"/>
          <w:u w:val="single"/>
          <w:lang w:val="en-US"/>
        </w:rPr>
        <w:t>r</w:t>
      </w:r>
      <w:r w:rsidRPr="00595479">
        <w:rPr>
          <w:color w:val="171717" w:themeColor="background2" w:themeShade="1A"/>
          <w:u w:val="single"/>
          <w:lang w:val="en-US"/>
        </w:rPr>
        <w:t>onchus</w:t>
      </w:r>
      <w:r w:rsidR="00B4496A" w:rsidRPr="00595479">
        <w:rPr>
          <w:color w:val="171717" w:themeColor="background2" w:themeShade="1A"/>
          <w:u w:val="single"/>
          <w:lang w:val="en-US"/>
        </w:rPr>
        <w:t>:</w:t>
      </w:r>
      <w:r w:rsidR="00B4496A" w:rsidRPr="00595479">
        <w:rPr>
          <w:color w:val="171717" w:themeColor="background2" w:themeShade="1A"/>
          <w:lang w:val="en-US"/>
        </w:rPr>
        <w:t xml:space="preserve"> Takes air from the trachea to the each lung.</w:t>
      </w:r>
    </w:p>
    <w:p w14:paraId="17CF3B5F" w14:textId="53BB6D9F" w:rsidR="00B4496A" w:rsidRPr="00595479" w:rsidRDefault="00B4496A" w:rsidP="00B4496A">
      <w:pPr>
        <w:spacing w:after="0"/>
        <w:rPr>
          <w:color w:val="171717" w:themeColor="background2" w:themeShade="1A"/>
          <w:lang w:val="en-US"/>
        </w:rPr>
      </w:pPr>
    </w:p>
    <w:p w14:paraId="50D8F44B" w14:textId="77777777" w:rsidR="00B4496A" w:rsidRPr="00595479" w:rsidRDefault="00B4496A" w:rsidP="00B4496A">
      <w:pPr>
        <w:spacing w:after="0"/>
        <w:rPr>
          <w:color w:val="171717" w:themeColor="background2" w:themeShade="1A"/>
          <w:u w:val="single"/>
          <w:lang w:val="en-US"/>
        </w:rPr>
      </w:pPr>
    </w:p>
    <w:p w14:paraId="586947A6" w14:textId="2E20B910" w:rsidR="00B4496A" w:rsidRPr="00595479" w:rsidRDefault="00B4496A" w:rsidP="00B4496A">
      <w:p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lastRenderedPageBreak/>
        <w:t>Functions of the lungs</w:t>
      </w:r>
    </w:p>
    <w:p w14:paraId="38687028" w14:textId="29C73156" w:rsidR="00B4496A" w:rsidRPr="00595479" w:rsidRDefault="00B4496A">
      <w:pPr>
        <w:pStyle w:val="ListParagraph"/>
        <w:numPr>
          <w:ilvl w:val="0"/>
          <w:numId w:val="76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lang w:val="en-US"/>
        </w:rPr>
        <w:t>They help in exchange of gases.</w:t>
      </w:r>
    </w:p>
    <w:p w14:paraId="59BC800A" w14:textId="491CD01C" w:rsidR="00B4496A" w:rsidRPr="00595479" w:rsidRDefault="00B4496A">
      <w:pPr>
        <w:pStyle w:val="ListParagraph"/>
        <w:numPr>
          <w:ilvl w:val="0"/>
          <w:numId w:val="76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lang w:val="en-US"/>
        </w:rPr>
        <w:t>They are the organs for respiration.</w:t>
      </w:r>
    </w:p>
    <w:p w14:paraId="71688B73" w14:textId="5060FC4A" w:rsidR="00B4496A" w:rsidRPr="00595479" w:rsidRDefault="00B4496A">
      <w:pPr>
        <w:pStyle w:val="ListParagraph"/>
        <w:numPr>
          <w:ilvl w:val="0"/>
          <w:numId w:val="76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lang w:val="en-US"/>
        </w:rPr>
        <w:t xml:space="preserve">Lungs act as excretory organs by eliminating carbon dioxide and water </w:t>
      </w:r>
      <w:proofErr w:type="spellStart"/>
      <w:r w:rsidRPr="00595479">
        <w:rPr>
          <w:color w:val="171717" w:themeColor="background2" w:themeShade="1A"/>
          <w:lang w:val="en-US"/>
        </w:rPr>
        <w:t>vapour</w:t>
      </w:r>
      <w:proofErr w:type="spellEnd"/>
      <w:r w:rsidRPr="00595479">
        <w:rPr>
          <w:color w:val="171717" w:themeColor="background2" w:themeShade="1A"/>
          <w:lang w:val="en-US"/>
        </w:rPr>
        <w:t>.</w:t>
      </w:r>
    </w:p>
    <w:p w14:paraId="33BB78FA" w14:textId="3EAFE5C2" w:rsidR="00B4496A" w:rsidRPr="00595479" w:rsidRDefault="00B4496A" w:rsidP="00B4496A">
      <w:pPr>
        <w:spacing w:after="0"/>
        <w:rPr>
          <w:color w:val="171717" w:themeColor="background2" w:themeShade="1A"/>
          <w:u w:val="single"/>
          <w:lang w:val="en-US"/>
        </w:rPr>
      </w:pPr>
    </w:p>
    <w:p w14:paraId="7D0E246E" w14:textId="603A43E3" w:rsidR="00B4496A" w:rsidRPr="00595479" w:rsidRDefault="00B4496A" w:rsidP="00B4496A">
      <w:p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Respiration:</w:t>
      </w:r>
      <w:r w:rsidRPr="00595479">
        <w:rPr>
          <w:color w:val="171717" w:themeColor="background2" w:themeShade="1A"/>
          <w:lang w:val="en-US"/>
        </w:rPr>
        <w:t xml:space="preserve"> is the oxidation of glucose in the body cells to produce energy. It occurs in the body cells.</w:t>
      </w:r>
    </w:p>
    <w:p w14:paraId="364B3C93" w14:textId="7F5F9676" w:rsidR="00B4496A" w:rsidRPr="00595479" w:rsidRDefault="00B4496A" w:rsidP="00B4496A">
      <w:pPr>
        <w:spacing w:after="0"/>
        <w:rPr>
          <w:color w:val="171717" w:themeColor="background2" w:themeShade="1A"/>
          <w:lang w:val="en-US"/>
        </w:rPr>
      </w:pPr>
    </w:p>
    <w:p w14:paraId="111C1C83" w14:textId="059DF619" w:rsidR="00B4496A" w:rsidRPr="00595479" w:rsidRDefault="00B4496A" w:rsidP="00B4496A">
      <w:p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Activity:</w:t>
      </w:r>
    </w:p>
    <w:p w14:paraId="17F6C5B2" w14:textId="251331DE" w:rsidR="00B4496A" w:rsidRPr="00595479" w:rsidRDefault="00B4496A">
      <w:pPr>
        <w:pStyle w:val="ListParagraph"/>
        <w:numPr>
          <w:ilvl w:val="0"/>
          <w:numId w:val="77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Define the term breathing</w:t>
      </w:r>
    </w:p>
    <w:p w14:paraId="6C6CDA40" w14:textId="55972B7C" w:rsidR="00B4496A" w:rsidRPr="00595479" w:rsidRDefault="00B4496A">
      <w:pPr>
        <w:pStyle w:val="ListParagraph"/>
        <w:numPr>
          <w:ilvl w:val="0"/>
          <w:numId w:val="77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Give one reason why we should breathe through the nose.</w:t>
      </w:r>
    </w:p>
    <w:p w14:paraId="236C0FC3" w14:textId="7D2F0591" w:rsidR="00B4496A" w:rsidRPr="00595479" w:rsidRDefault="00B4496A">
      <w:pPr>
        <w:pStyle w:val="ListParagraph"/>
        <w:numPr>
          <w:ilvl w:val="0"/>
          <w:numId w:val="77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Name the part of the skeleton that protects the lungs.</w:t>
      </w:r>
    </w:p>
    <w:p w14:paraId="60298ACA" w14:textId="23D1497B" w:rsidR="00B4496A" w:rsidRPr="00595479" w:rsidRDefault="00EC73B9">
      <w:pPr>
        <w:pStyle w:val="ListParagraph"/>
        <w:numPr>
          <w:ilvl w:val="0"/>
          <w:numId w:val="77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Apart from the lungs, name any other part that is protected by the ribs.</w:t>
      </w:r>
    </w:p>
    <w:p w14:paraId="2EFCC415" w14:textId="23E766DF" w:rsidR="00EC73B9" w:rsidRPr="00595479" w:rsidRDefault="00EC73B9" w:rsidP="00EC73B9">
      <w:pPr>
        <w:spacing w:after="0"/>
        <w:rPr>
          <w:color w:val="171717" w:themeColor="background2" w:themeShade="1A"/>
          <w:lang w:val="en-US"/>
        </w:rPr>
      </w:pPr>
    </w:p>
    <w:p w14:paraId="7F624715" w14:textId="0E60C642" w:rsidR="00EC73B9" w:rsidRPr="00595479" w:rsidRDefault="00EC73B9" w:rsidP="00EC73B9">
      <w:p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Listen and write:</w:t>
      </w:r>
    </w:p>
    <w:p w14:paraId="31A28F0B" w14:textId="373932F8" w:rsidR="00EC73B9" w:rsidRPr="00595479" w:rsidRDefault="00EC73B9">
      <w:pPr>
        <w:pStyle w:val="ListParagraph"/>
        <w:numPr>
          <w:ilvl w:val="0"/>
          <w:numId w:val="78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Whooping cough</w:t>
      </w:r>
    </w:p>
    <w:p w14:paraId="2865155C" w14:textId="2B262408" w:rsidR="00EC73B9" w:rsidRPr="00595479" w:rsidRDefault="00EC73B9">
      <w:pPr>
        <w:pStyle w:val="ListParagraph"/>
        <w:numPr>
          <w:ilvl w:val="0"/>
          <w:numId w:val="78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Contamination</w:t>
      </w:r>
    </w:p>
    <w:p w14:paraId="71411B33" w14:textId="1CE188FE" w:rsidR="00EC73B9" w:rsidRPr="00595479" w:rsidRDefault="00EC73B9">
      <w:pPr>
        <w:pStyle w:val="ListParagraph"/>
        <w:numPr>
          <w:ilvl w:val="0"/>
          <w:numId w:val="78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Dip</w:t>
      </w:r>
      <w:r w:rsidR="00277C3D" w:rsidRPr="00595479">
        <w:rPr>
          <w:color w:val="171717" w:themeColor="background2" w:themeShade="1A"/>
          <w:lang w:val="en-US"/>
        </w:rPr>
        <w:t>h</w:t>
      </w:r>
      <w:r w:rsidRPr="00595479">
        <w:rPr>
          <w:color w:val="171717" w:themeColor="background2" w:themeShade="1A"/>
          <w:lang w:val="en-US"/>
        </w:rPr>
        <w:t>theria</w:t>
      </w:r>
    </w:p>
    <w:p w14:paraId="70E64FC1" w14:textId="0DB247E3" w:rsidR="00B4496A" w:rsidRPr="00595479" w:rsidRDefault="00EC73B9">
      <w:pPr>
        <w:pStyle w:val="ListParagraph"/>
        <w:numPr>
          <w:ilvl w:val="0"/>
          <w:numId w:val="78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lang w:val="en-US"/>
        </w:rPr>
        <w:t>Influenza</w:t>
      </w:r>
    </w:p>
    <w:p w14:paraId="0B7C9647" w14:textId="137E49A2" w:rsidR="00EC73B9" w:rsidRPr="00595479" w:rsidRDefault="00EC73B9" w:rsidP="00EC73B9">
      <w:pPr>
        <w:spacing w:after="0"/>
        <w:rPr>
          <w:color w:val="171717" w:themeColor="background2" w:themeShade="1A"/>
          <w:u w:val="single"/>
          <w:lang w:val="en-US"/>
        </w:rPr>
      </w:pPr>
    </w:p>
    <w:p w14:paraId="6EDB9055" w14:textId="70485D18" w:rsidR="00EC73B9" w:rsidRPr="00595479" w:rsidRDefault="00EC73B9" w:rsidP="00EC73B9">
      <w:p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Diseases and disorders of the lungs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95479" w:rsidRPr="00595479" w14:paraId="36606B7D" w14:textId="77777777" w:rsidTr="00EC73B9">
        <w:tc>
          <w:tcPr>
            <w:tcW w:w="3116" w:type="dxa"/>
          </w:tcPr>
          <w:p w14:paraId="3A43DE6D" w14:textId="7D57663D" w:rsidR="00EC73B9" w:rsidRPr="00595479" w:rsidRDefault="00EC73B9" w:rsidP="00EC73B9">
            <w:pPr>
              <w:rPr>
                <w:color w:val="171717" w:themeColor="background2" w:themeShade="1A"/>
                <w:lang w:val="en-US"/>
              </w:rPr>
            </w:pPr>
            <w:r w:rsidRPr="00595479">
              <w:rPr>
                <w:color w:val="171717" w:themeColor="background2" w:themeShade="1A"/>
                <w:lang w:val="en-US"/>
              </w:rPr>
              <w:t>Disease</w:t>
            </w:r>
          </w:p>
        </w:tc>
        <w:tc>
          <w:tcPr>
            <w:tcW w:w="3117" w:type="dxa"/>
          </w:tcPr>
          <w:p w14:paraId="58B8BE5C" w14:textId="5A0EFD25" w:rsidR="00EC73B9" w:rsidRPr="00595479" w:rsidRDefault="00EC73B9" w:rsidP="00EC73B9">
            <w:pPr>
              <w:rPr>
                <w:color w:val="171717" w:themeColor="background2" w:themeShade="1A"/>
                <w:lang w:val="en-US"/>
              </w:rPr>
            </w:pPr>
            <w:r w:rsidRPr="00595479">
              <w:rPr>
                <w:color w:val="171717" w:themeColor="background2" w:themeShade="1A"/>
                <w:lang w:val="en-US"/>
              </w:rPr>
              <w:t>Transmission</w:t>
            </w:r>
          </w:p>
        </w:tc>
        <w:tc>
          <w:tcPr>
            <w:tcW w:w="3117" w:type="dxa"/>
          </w:tcPr>
          <w:p w14:paraId="426BA331" w14:textId="2855A6B9" w:rsidR="00EC73B9" w:rsidRPr="00595479" w:rsidRDefault="00EC73B9" w:rsidP="00EC73B9">
            <w:pPr>
              <w:rPr>
                <w:color w:val="171717" w:themeColor="background2" w:themeShade="1A"/>
                <w:lang w:val="en-US"/>
              </w:rPr>
            </w:pPr>
            <w:r w:rsidRPr="00595479">
              <w:rPr>
                <w:color w:val="171717" w:themeColor="background2" w:themeShade="1A"/>
                <w:lang w:val="en-US"/>
              </w:rPr>
              <w:t>Signs and symptoms</w:t>
            </w:r>
          </w:p>
        </w:tc>
      </w:tr>
      <w:tr w:rsidR="00595479" w:rsidRPr="00595479" w14:paraId="1183B09D" w14:textId="77777777" w:rsidTr="00EC73B9">
        <w:tc>
          <w:tcPr>
            <w:tcW w:w="3116" w:type="dxa"/>
          </w:tcPr>
          <w:p w14:paraId="2C086856" w14:textId="7D867549" w:rsidR="00EC73B9" w:rsidRPr="00595479" w:rsidRDefault="00EC73B9" w:rsidP="00EC73B9">
            <w:pPr>
              <w:rPr>
                <w:color w:val="171717" w:themeColor="background2" w:themeShade="1A"/>
                <w:lang w:val="en-US"/>
              </w:rPr>
            </w:pPr>
            <w:r w:rsidRPr="00595479">
              <w:rPr>
                <w:color w:val="171717" w:themeColor="background2" w:themeShade="1A"/>
                <w:lang w:val="en-US"/>
              </w:rPr>
              <w:t>Tuberculosis caused by a bacteria</w:t>
            </w:r>
          </w:p>
        </w:tc>
        <w:tc>
          <w:tcPr>
            <w:tcW w:w="3117" w:type="dxa"/>
          </w:tcPr>
          <w:p w14:paraId="49C4F56A" w14:textId="77777777" w:rsidR="00EC73B9" w:rsidRPr="00595479" w:rsidRDefault="00277C3D" w:rsidP="00EC73B9">
            <w:pPr>
              <w:rPr>
                <w:color w:val="171717" w:themeColor="background2" w:themeShade="1A"/>
                <w:lang w:val="en-US"/>
              </w:rPr>
            </w:pPr>
            <w:r w:rsidRPr="00595479">
              <w:rPr>
                <w:color w:val="171717" w:themeColor="background2" w:themeShade="1A"/>
                <w:lang w:val="en-US"/>
              </w:rPr>
              <w:t>-Through breathing contaminated air</w:t>
            </w:r>
          </w:p>
          <w:p w14:paraId="5997817C" w14:textId="1CD1B4A8" w:rsidR="00277C3D" w:rsidRPr="00595479" w:rsidRDefault="00277C3D" w:rsidP="00EC73B9">
            <w:pPr>
              <w:rPr>
                <w:color w:val="171717" w:themeColor="background2" w:themeShade="1A"/>
                <w:lang w:val="en-US"/>
              </w:rPr>
            </w:pPr>
            <w:r w:rsidRPr="00595479">
              <w:rPr>
                <w:color w:val="171717" w:themeColor="background2" w:themeShade="1A"/>
                <w:lang w:val="en-US"/>
              </w:rPr>
              <w:t>-Drinking poorly prepared milk from infected cows</w:t>
            </w:r>
          </w:p>
        </w:tc>
        <w:tc>
          <w:tcPr>
            <w:tcW w:w="3117" w:type="dxa"/>
          </w:tcPr>
          <w:p w14:paraId="3BFB2B46" w14:textId="77777777" w:rsidR="00EC73B9" w:rsidRPr="00595479" w:rsidRDefault="00B51D81" w:rsidP="00EC73B9">
            <w:pPr>
              <w:rPr>
                <w:color w:val="171717" w:themeColor="background2" w:themeShade="1A"/>
                <w:lang w:val="en-US"/>
              </w:rPr>
            </w:pPr>
            <w:r w:rsidRPr="00595479">
              <w:rPr>
                <w:color w:val="171717" w:themeColor="background2" w:themeShade="1A"/>
                <w:lang w:val="en-US"/>
              </w:rPr>
              <w:t>-Chronic cough</w:t>
            </w:r>
          </w:p>
          <w:p w14:paraId="58827914" w14:textId="22DF82F8" w:rsidR="00B51D81" w:rsidRPr="00595479" w:rsidRDefault="00B51D81" w:rsidP="00EC73B9">
            <w:pPr>
              <w:rPr>
                <w:color w:val="171717" w:themeColor="background2" w:themeShade="1A"/>
                <w:lang w:val="en-US"/>
              </w:rPr>
            </w:pPr>
            <w:r w:rsidRPr="00595479">
              <w:rPr>
                <w:color w:val="171717" w:themeColor="background2" w:themeShade="1A"/>
                <w:lang w:val="en-US"/>
              </w:rPr>
              <w:t>-Fever</w:t>
            </w:r>
          </w:p>
          <w:p w14:paraId="73B02FFE" w14:textId="7E8C4B29" w:rsidR="00B51D81" w:rsidRPr="00595479" w:rsidRDefault="00B51D81" w:rsidP="00EC73B9">
            <w:pPr>
              <w:rPr>
                <w:color w:val="171717" w:themeColor="background2" w:themeShade="1A"/>
                <w:lang w:val="en-US"/>
              </w:rPr>
            </w:pPr>
            <w:r w:rsidRPr="00595479">
              <w:rPr>
                <w:color w:val="171717" w:themeColor="background2" w:themeShade="1A"/>
                <w:lang w:val="en-US"/>
              </w:rPr>
              <w:t>-Loss of body weight</w:t>
            </w:r>
          </w:p>
          <w:p w14:paraId="244F4E83" w14:textId="727AD88F" w:rsidR="00B51D81" w:rsidRPr="00595479" w:rsidRDefault="00B51D81" w:rsidP="00EC73B9">
            <w:pPr>
              <w:rPr>
                <w:color w:val="171717" w:themeColor="background2" w:themeShade="1A"/>
                <w:lang w:val="en-US"/>
              </w:rPr>
            </w:pPr>
          </w:p>
        </w:tc>
      </w:tr>
      <w:tr w:rsidR="00595479" w:rsidRPr="00595479" w14:paraId="53C50FE2" w14:textId="77777777" w:rsidTr="00EC73B9">
        <w:tc>
          <w:tcPr>
            <w:tcW w:w="3116" w:type="dxa"/>
          </w:tcPr>
          <w:p w14:paraId="041B3348" w14:textId="383F0270" w:rsidR="00EC73B9" w:rsidRPr="00595479" w:rsidRDefault="00EC73B9" w:rsidP="00EC73B9">
            <w:pPr>
              <w:rPr>
                <w:color w:val="171717" w:themeColor="background2" w:themeShade="1A"/>
                <w:lang w:val="en-US"/>
              </w:rPr>
            </w:pPr>
            <w:r w:rsidRPr="00595479">
              <w:rPr>
                <w:color w:val="171717" w:themeColor="background2" w:themeShade="1A"/>
                <w:lang w:val="en-US"/>
              </w:rPr>
              <w:t>Whooping cough</w:t>
            </w:r>
          </w:p>
        </w:tc>
        <w:tc>
          <w:tcPr>
            <w:tcW w:w="3117" w:type="dxa"/>
          </w:tcPr>
          <w:p w14:paraId="228B0622" w14:textId="7AD6F0C4" w:rsidR="00EC73B9" w:rsidRPr="00595479" w:rsidRDefault="00277C3D" w:rsidP="00EC73B9">
            <w:pPr>
              <w:rPr>
                <w:color w:val="171717" w:themeColor="background2" w:themeShade="1A"/>
                <w:lang w:val="en-US"/>
              </w:rPr>
            </w:pPr>
            <w:r w:rsidRPr="00595479">
              <w:rPr>
                <w:color w:val="171717" w:themeColor="background2" w:themeShade="1A"/>
                <w:lang w:val="en-US"/>
              </w:rPr>
              <w:t>-</w:t>
            </w:r>
            <w:r w:rsidR="00B51D81" w:rsidRPr="00595479">
              <w:rPr>
                <w:color w:val="171717" w:themeColor="background2" w:themeShade="1A"/>
                <w:lang w:val="en-US"/>
              </w:rPr>
              <w:t>Through breathing</w:t>
            </w:r>
            <w:r w:rsidRPr="00595479">
              <w:rPr>
                <w:color w:val="171717" w:themeColor="background2" w:themeShade="1A"/>
                <w:lang w:val="en-US"/>
              </w:rPr>
              <w:t xml:space="preserve"> contaminated air</w:t>
            </w:r>
          </w:p>
        </w:tc>
        <w:tc>
          <w:tcPr>
            <w:tcW w:w="3117" w:type="dxa"/>
          </w:tcPr>
          <w:p w14:paraId="4A7709F0" w14:textId="2EB82384" w:rsidR="00EC73B9" w:rsidRPr="00595479" w:rsidRDefault="00B51D81" w:rsidP="00EC73B9">
            <w:pPr>
              <w:rPr>
                <w:color w:val="171717" w:themeColor="background2" w:themeShade="1A"/>
                <w:lang w:val="en-US"/>
              </w:rPr>
            </w:pPr>
            <w:r w:rsidRPr="00595479">
              <w:rPr>
                <w:color w:val="171717" w:themeColor="background2" w:themeShade="1A"/>
                <w:lang w:val="en-US"/>
              </w:rPr>
              <w:t>-Serious cough</w:t>
            </w:r>
          </w:p>
        </w:tc>
      </w:tr>
      <w:tr w:rsidR="00595479" w:rsidRPr="00595479" w14:paraId="1CF31F28" w14:textId="77777777" w:rsidTr="00EC73B9">
        <w:tc>
          <w:tcPr>
            <w:tcW w:w="3116" w:type="dxa"/>
          </w:tcPr>
          <w:p w14:paraId="49FF26D2" w14:textId="558A6C0E" w:rsidR="00EC73B9" w:rsidRPr="00595479" w:rsidRDefault="00EC73B9" w:rsidP="00EC73B9">
            <w:pPr>
              <w:rPr>
                <w:color w:val="171717" w:themeColor="background2" w:themeShade="1A"/>
                <w:lang w:val="en-US"/>
              </w:rPr>
            </w:pPr>
            <w:r w:rsidRPr="00595479">
              <w:rPr>
                <w:color w:val="171717" w:themeColor="background2" w:themeShade="1A"/>
                <w:lang w:val="en-US"/>
              </w:rPr>
              <w:t>Influenza</w:t>
            </w:r>
          </w:p>
        </w:tc>
        <w:tc>
          <w:tcPr>
            <w:tcW w:w="3117" w:type="dxa"/>
          </w:tcPr>
          <w:p w14:paraId="5C811856" w14:textId="1463138A" w:rsidR="00EC73B9" w:rsidRPr="00595479" w:rsidRDefault="00277C3D" w:rsidP="00EC73B9">
            <w:pPr>
              <w:rPr>
                <w:color w:val="171717" w:themeColor="background2" w:themeShade="1A"/>
                <w:lang w:val="en-US"/>
              </w:rPr>
            </w:pPr>
            <w:r w:rsidRPr="00595479">
              <w:rPr>
                <w:color w:val="171717" w:themeColor="background2" w:themeShade="1A"/>
                <w:lang w:val="en-US"/>
              </w:rPr>
              <w:t>-Through contaminated air</w:t>
            </w:r>
          </w:p>
        </w:tc>
        <w:tc>
          <w:tcPr>
            <w:tcW w:w="3117" w:type="dxa"/>
          </w:tcPr>
          <w:p w14:paraId="18E64FD4" w14:textId="77777777" w:rsidR="00EC73B9" w:rsidRPr="00595479" w:rsidRDefault="00B51D81" w:rsidP="00EC73B9">
            <w:pPr>
              <w:rPr>
                <w:color w:val="171717" w:themeColor="background2" w:themeShade="1A"/>
                <w:lang w:val="en-US"/>
              </w:rPr>
            </w:pPr>
            <w:r w:rsidRPr="00595479">
              <w:rPr>
                <w:color w:val="171717" w:themeColor="background2" w:themeShade="1A"/>
                <w:lang w:val="en-US"/>
              </w:rPr>
              <w:t>-Sneezing all the time</w:t>
            </w:r>
          </w:p>
          <w:p w14:paraId="5F8F711C" w14:textId="3616A48F" w:rsidR="00B51D81" w:rsidRPr="00595479" w:rsidRDefault="00B51D81" w:rsidP="00EC73B9">
            <w:pPr>
              <w:rPr>
                <w:color w:val="171717" w:themeColor="background2" w:themeShade="1A"/>
                <w:lang w:val="en-US"/>
              </w:rPr>
            </w:pPr>
            <w:r w:rsidRPr="00595479">
              <w:rPr>
                <w:color w:val="171717" w:themeColor="background2" w:themeShade="1A"/>
                <w:lang w:val="en-US"/>
              </w:rPr>
              <w:t>-High fever</w:t>
            </w:r>
          </w:p>
        </w:tc>
      </w:tr>
      <w:tr w:rsidR="00595479" w:rsidRPr="00595479" w14:paraId="1B40EB68" w14:textId="77777777" w:rsidTr="00EC73B9">
        <w:tc>
          <w:tcPr>
            <w:tcW w:w="3116" w:type="dxa"/>
          </w:tcPr>
          <w:p w14:paraId="35FF0F28" w14:textId="13CBAF3F" w:rsidR="00EC73B9" w:rsidRPr="00595479" w:rsidRDefault="00EC73B9" w:rsidP="00EC73B9">
            <w:pPr>
              <w:rPr>
                <w:color w:val="171717" w:themeColor="background2" w:themeShade="1A"/>
                <w:lang w:val="en-US"/>
              </w:rPr>
            </w:pPr>
            <w:proofErr w:type="spellStart"/>
            <w:r w:rsidRPr="00595479">
              <w:rPr>
                <w:color w:val="171717" w:themeColor="background2" w:themeShade="1A"/>
                <w:lang w:val="en-US"/>
              </w:rPr>
              <w:t>Heamophilus</w:t>
            </w:r>
            <w:proofErr w:type="spellEnd"/>
            <w:r w:rsidRPr="00595479">
              <w:rPr>
                <w:color w:val="171717" w:themeColor="background2" w:themeShade="1A"/>
                <w:lang w:val="en-US"/>
              </w:rPr>
              <w:t xml:space="preserve"> influenza type B</w:t>
            </w:r>
          </w:p>
        </w:tc>
        <w:tc>
          <w:tcPr>
            <w:tcW w:w="3117" w:type="dxa"/>
          </w:tcPr>
          <w:p w14:paraId="14F55244" w14:textId="3B67B3A2" w:rsidR="00EC73B9" w:rsidRPr="00595479" w:rsidRDefault="00277C3D" w:rsidP="00EC73B9">
            <w:pPr>
              <w:rPr>
                <w:color w:val="171717" w:themeColor="background2" w:themeShade="1A"/>
                <w:lang w:val="en-US"/>
              </w:rPr>
            </w:pPr>
            <w:r w:rsidRPr="00595479">
              <w:rPr>
                <w:color w:val="171717" w:themeColor="background2" w:themeShade="1A"/>
                <w:lang w:val="en-US"/>
              </w:rPr>
              <w:t>-Through contaminated air</w:t>
            </w:r>
          </w:p>
        </w:tc>
        <w:tc>
          <w:tcPr>
            <w:tcW w:w="3117" w:type="dxa"/>
          </w:tcPr>
          <w:p w14:paraId="2261C14A" w14:textId="7D4F5EAD" w:rsidR="00EC73B9" w:rsidRPr="00595479" w:rsidRDefault="00B51D81" w:rsidP="00EC73B9">
            <w:pPr>
              <w:rPr>
                <w:color w:val="171717" w:themeColor="background2" w:themeShade="1A"/>
                <w:lang w:val="en-US"/>
              </w:rPr>
            </w:pPr>
            <w:r w:rsidRPr="00595479">
              <w:rPr>
                <w:color w:val="171717" w:themeColor="background2" w:themeShade="1A"/>
                <w:lang w:val="en-US"/>
              </w:rPr>
              <w:t>-Difficulty in breathing</w:t>
            </w:r>
          </w:p>
        </w:tc>
      </w:tr>
      <w:tr w:rsidR="00EC73B9" w:rsidRPr="00595479" w14:paraId="1CD4A2BC" w14:textId="77777777" w:rsidTr="00EC73B9">
        <w:tc>
          <w:tcPr>
            <w:tcW w:w="3116" w:type="dxa"/>
          </w:tcPr>
          <w:p w14:paraId="2493BF1D" w14:textId="787038B7" w:rsidR="00EC73B9" w:rsidRPr="00595479" w:rsidRDefault="00277C3D" w:rsidP="00EC73B9">
            <w:pPr>
              <w:rPr>
                <w:color w:val="171717" w:themeColor="background2" w:themeShade="1A"/>
                <w:lang w:val="en-US"/>
              </w:rPr>
            </w:pPr>
            <w:r w:rsidRPr="00595479">
              <w:rPr>
                <w:color w:val="171717" w:themeColor="background2" w:themeShade="1A"/>
                <w:lang w:val="en-US"/>
              </w:rPr>
              <w:t>Diphtheria caused by bacteria</w:t>
            </w:r>
          </w:p>
        </w:tc>
        <w:tc>
          <w:tcPr>
            <w:tcW w:w="3117" w:type="dxa"/>
          </w:tcPr>
          <w:p w14:paraId="53177634" w14:textId="340C41E3" w:rsidR="00EC73B9" w:rsidRPr="00595479" w:rsidRDefault="00277C3D" w:rsidP="00EC73B9">
            <w:pPr>
              <w:rPr>
                <w:color w:val="171717" w:themeColor="background2" w:themeShade="1A"/>
                <w:lang w:val="en-US"/>
              </w:rPr>
            </w:pPr>
            <w:r w:rsidRPr="00595479">
              <w:rPr>
                <w:color w:val="171717" w:themeColor="background2" w:themeShade="1A"/>
                <w:lang w:val="en-US"/>
              </w:rPr>
              <w:t>-Through contaminated air</w:t>
            </w:r>
          </w:p>
        </w:tc>
        <w:tc>
          <w:tcPr>
            <w:tcW w:w="3117" w:type="dxa"/>
          </w:tcPr>
          <w:p w14:paraId="0409B695" w14:textId="77777777" w:rsidR="00EC73B9" w:rsidRPr="00595479" w:rsidRDefault="00B51D81" w:rsidP="00EC73B9">
            <w:pPr>
              <w:rPr>
                <w:color w:val="171717" w:themeColor="background2" w:themeShade="1A"/>
                <w:lang w:val="en-US"/>
              </w:rPr>
            </w:pPr>
            <w:r w:rsidRPr="00595479">
              <w:rPr>
                <w:color w:val="171717" w:themeColor="background2" w:themeShade="1A"/>
                <w:lang w:val="en-US"/>
              </w:rPr>
              <w:t>-Sore throat</w:t>
            </w:r>
          </w:p>
          <w:p w14:paraId="6D54105A" w14:textId="5568449B" w:rsidR="00B51D81" w:rsidRPr="00595479" w:rsidRDefault="00B51D81" w:rsidP="00EC73B9">
            <w:pPr>
              <w:rPr>
                <w:color w:val="171717" w:themeColor="background2" w:themeShade="1A"/>
                <w:lang w:val="en-US"/>
              </w:rPr>
            </w:pPr>
            <w:r w:rsidRPr="00595479">
              <w:rPr>
                <w:color w:val="171717" w:themeColor="background2" w:themeShade="1A"/>
                <w:lang w:val="en-US"/>
              </w:rPr>
              <w:t>-Difficulty in breathing</w:t>
            </w:r>
          </w:p>
          <w:p w14:paraId="461E8B59" w14:textId="10A0C2F2" w:rsidR="00B51D81" w:rsidRPr="00595479" w:rsidRDefault="00B51D81" w:rsidP="00EC73B9">
            <w:pPr>
              <w:rPr>
                <w:color w:val="171717" w:themeColor="background2" w:themeShade="1A"/>
                <w:lang w:val="en-US"/>
              </w:rPr>
            </w:pPr>
            <w:r w:rsidRPr="00595479">
              <w:rPr>
                <w:color w:val="171717" w:themeColor="background2" w:themeShade="1A"/>
                <w:lang w:val="en-US"/>
              </w:rPr>
              <w:t>-Swollen neck</w:t>
            </w:r>
          </w:p>
        </w:tc>
      </w:tr>
    </w:tbl>
    <w:p w14:paraId="23284D2B" w14:textId="1BC22B46" w:rsidR="00EC73B9" w:rsidRPr="00595479" w:rsidRDefault="00EC73B9" w:rsidP="00EC73B9">
      <w:pPr>
        <w:spacing w:after="0"/>
        <w:rPr>
          <w:color w:val="171717" w:themeColor="background2" w:themeShade="1A"/>
          <w:u w:val="single"/>
          <w:lang w:val="en-US"/>
        </w:rPr>
      </w:pPr>
    </w:p>
    <w:p w14:paraId="0302CD49" w14:textId="7D956A41" w:rsidR="00411AA0" w:rsidRPr="00595479" w:rsidRDefault="00411AA0" w:rsidP="00EC73B9">
      <w:p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Non communicable diseases of lungs</w:t>
      </w:r>
    </w:p>
    <w:p w14:paraId="681A4848" w14:textId="17CFD55E" w:rsidR="00411AA0" w:rsidRPr="00595479" w:rsidRDefault="00411AA0">
      <w:pPr>
        <w:pStyle w:val="ListParagraph"/>
        <w:numPr>
          <w:ilvl w:val="0"/>
          <w:numId w:val="79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Diseases that result from heavy smoking</w:t>
      </w:r>
    </w:p>
    <w:p w14:paraId="1B3946A6" w14:textId="4CC38D66" w:rsidR="00411AA0" w:rsidRPr="00595479" w:rsidRDefault="00411AA0">
      <w:pPr>
        <w:pStyle w:val="ListParagraph"/>
        <w:numPr>
          <w:ilvl w:val="0"/>
          <w:numId w:val="80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Lung cancer</w:t>
      </w:r>
    </w:p>
    <w:p w14:paraId="05145621" w14:textId="1CD43231" w:rsidR="00411AA0" w:rsidRPr="00595479" w:rsidRDefault="00411AA0">
      <w:pPr>
        <w:pStyle w:val="ListParagraph"/>
        <w:numPr>
          <w:ilvl w:val="0"/>
          <w:numId w:val="80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Emphysema</w:t>
      </w:r>
    </w:p>
    <w:p w14:paraId="13963F52" w14:textId="35B52328" w:rsidR="00411AA0" w:rsidRPr="00595479" w:rsidRDefault="00411AA0">
      <w:pPr>
        <w:pStyle w:val="ListParagraph"/>
        <w:numPr>
          <w:ilvl w:val="0"/>
          <w:numId w:val="80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Bronchitis</w:t>
      </w:r>
    </w:p>
    <w:p w14:paraId="01127D9E" w14:textId="4D959F6D" w:rsidR="00411AA0" w:rsidRPr="00595479" w:rsidRDefault="00411AA0">
      <w:pPr>
        <w:pStyle w:val="ListParagraph"/>
        <w:numPr>
          <w:ilvl w:val="0"/>
          <w:numId w:val="79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Hereditary diseases</w:t>
      </w:r>
    </w:p>
    <w:p w14:paraId="0011EC5F" w14:textId="3E8E009D" w:rsidR="00411AA0" w:rsidRPr="00595479" w:rsidRDefault="00411AA0">
      <w:pPr>
        <w:pStyle w:val="ListParagraph"/>
        <w:numPr>
          <w:ilvl w:val="0"/>
          <w:numId w:val="81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Asthma</w:t>
      </w:r>
    </w:p>
    <w:p w14:paraId="68BA52DC" w14:textId="68CA0556" w:rsidR="00411AA0" w:rsidRPr="00595479" w:rsidRDefault="00411AA0">
      <w:pPr>
        <w:pStyle w:val="ListParagraph"/>
        <w:numPr>
          <w:ilvl w:val="0"/>
          <w:numId w:val="81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Sinuses</w:t>
      </w:r>
    </w:p>
    <w:p w14:paraId="293B9919" w14:textId="4FE84F00" w:rsidR="007E4626" w:rsidRPr="00595479" w:rsidRDefault="007E4626" w:rsidP="007E4626">
      <w:pPr>
        <w:spacing w:after="0"/>
        <w:rPr>
          <w:color w:val="171717" w:themeColor="background2" w:themeShade="1A"/>
          <w:lang w:val="en-US"/>
        </w:rPr>
      </w:pPr>
    </w:p>
    <w:p w14:paraId="5BB47869" w14:textId="77777777" w:rsidR="007E4626" w:rsidRPr="00595479" w:rsidRDefault="007E4626" w:rsidP="007E4626">
      <w:pPr>
        <w:spacing w:after="0"/>
        <w:rPr>
          <w:color w:val="171717" w:themeColor="background2" w:themeShade="1A"/>
          <w:lang w:val="en-US"/>
        </w:rPr>
      </w:pPr>
    </w:p>
    <w:p w14:paraId="7C63BB85" w14:textId="77777777" w:rsidR="007E4626" w:rsidRPr="00595479" w:rsidRDefault="007E4626" w:rsidP="007E4626">
      <w:pPr>
        <w:spacing w:after="0"/>
        <w:rPr>
          <w:color w:val="171717" w:themeColor="background2" w:themeShade="1A"/>
          <w:lang w:val="en-US"/>
        </w:rPr>
      </w:pPr>
    </w:p>
    <w:p w14:paraId="1E2B9BD4" w14:textId="357C4B5B" w:rsidR="007E4626" w:rsidRPr="00595479" w:rsidRDefault="007E4626" w:rsidP="007E4626">
      <w:p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lastRenderedPageBreak/>
        <w:t>Listen and write:</w:t>
      </w:r>
    </w:p>
    <w:p w14:paraId="7E37C834" w14:textId="1DFD8DD1" w:rsidR="007E4626" w:rsidRPr="00595479" w:rsidRDefault="007E4626">
      <w:pPr>
        <w:pStyle w:val="ListParagraph"/>
        <w:numPr>
          <w:ilvl w:val="0"/>
          <w:numId w:val="82"/>
        </w:numPr>
        <w:spacing w:after="0"/>
        <w:rPr>
          <w:color w:val="171717" w:themeColor="background2" w:themeShade="1A"/>
          <w:lang w:val="en-US"/>
        </w:rPr>
      </w:pPr>
      <w:proofErr w:type="spellStart"/>
      <w:r w:rsidRPr="00595479">
        <w:rPr>
          <w:color w:val="171717" w:themeColor="background2" w:themeShade="1A"/>
          <w:lang w:val="en-US"/>
        </w:rPr>
        <w:t>Immunisable</w:t>
      </w:r>
      <w:proofErr w:type="spellEnd"/>
      <w:r w:rsidRPr="00595479">
        <w:rPr>
          <w:color w:val="171717" w:themeColor="background2" w:themeShade="1A"/>
          <w:lang w:val="en-US"/>
        </w:rPr>
        <w:t xml:space="preserve"> diseases</w:t>
      </w:r>
    </w:p>
    <w:p w14:paraId="233655EE" w14:textId="116A6EFA" w:rsidR="007E4626" w:rsidRPr="00595479" w:rsidRDefault="00AC7ABD">
      <w:pPr>
        <w:pStyle w:val="ListParagraph"/>
        <w:numPr>
          <w:ilvl w:val="0"/>
          <w:numId w:val="82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Tuberculosis</w:t>
      </w:r>
    </w:p>
    <w:p w14:paraId="3B301608" w14:textId="65B541DA" w:rsidR="00AC7ABD" w:rsidRPr="00595479" w:rsidRDefault="00AC7ABD">
      <w:pPr>
        <w:pStyle w:val="ListParagraph"/>
        <w:numPr>
          <w:ilvl w:val="0"/>
          <w:numId w:val="82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Smoking</w:t>
      </w:r>
    </w:p>
    <w:p w14:paraId="75AC3716" w14:textId="67802E27" w:rsidR="00AC7ABD" w:rsidRPr="00595479" w:rsidRDefault="00AC7ABD">
      <w:pPr>
        <w:pStyle w:val="ListParagraph"/>
        <w:numPr>
          <w:ilvl w:val="0"/>
          <w:numId w:val="82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Diphtheria</w:t>
      </w:r>
    </w:p>
    <w:p w14:paraId="3B778D9F" w14:textId="7E04EE2D" w:rsidR="00AC7ABD" w:rsidRPr="00595479" w:rsidRDefault="00AC7ABD" w:rsidP="00AC7ABD">
      <w:pPr>
        <w:spacing w:after="0"/>
        <w:rPr>
          <w:color w:val="171717" w:themeColor="background2" w:themeShade="1A"/>
          <w:lang w:val="en-US"/>
        </w:rPr>
      </w:pPr>
    </w:p>
    <w:p w14:paraId="1E324257" w14:textId="4C1B664F" w:rsidR="00AC7ABD" w:rsidRPr="00595479" w:rsidRDefault="00D5438B" w:rsidP="00AC7ABD">
      <w:p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Controlling diseases of the excretory system</w:t>
      </w:r>
    </w:p>
    <w:p w14:paraId="5230B060" w14:textId="6A52FF7D" w:rsidR="0091149C" w:rsidRPr="00595479" w:rsidRDefault="0091149C">
      <w:pPr>
        <w:pStyle w:val="ListParagraph"/>
        <w:numPr>
          <w:ilvl w:val="0"/>
          <w:numId w:val="83"/>
        </w:numPr>
        <w:spacing w:after="0"/>
        <w:rPr>
          <w:color w:val="171717" w:themeColor="background2" w:themeShade="1A"/>
          <w:u w:val="single"/>
          <w:lang w:val="en-US"/>
        </w:rPr>
      </w:pPr>
      <w:proofErr w:type="spellStart"/>
      <w:r w:rsidRPr="00595479">
        <w:rPr>
          <w:color w:val="171717" w:themeColor="background2" w:themeShade="1A"/>
          <w:lang w:val="en-US"/>
        </w:rPr>
        <w:t>Immunisable</w:t>
      </w:r>
      <w:proofErr w:type="spellEnd"/>
      <w:r w:rsidRPr="00595479">
        <w:rPr>
          <w:color w:val="171717" w:themeColor="background2" w:themeShade="1A"/>
          <w:lang w:val="en-US"/>
        </w:rPr>
        <w:t xml:space="preserve"> diseases</w:t>
      </w:r>
      <w:r w:rsidR="003223A1" w:rsidRPr="00595479">
        <w:rPr>
          <w:color w:val="171717" w:themeColor="background2" w:themeShade="1A"/>
          <w:lang w:val="en-US"/>
        </w:rPr>
        <w:t xml:space="preserve"> can be controlled by </w:t>
      </w:r>
      <w:proofErr w:type="spellStart"/>
      <w:r w:rsidR="003223A1" w:rsidRPr="00595479">
        <w:rPr>
          <w:color w:val="171717" w:themeColor="background2" w:themeShade="1A"/>
          <w:lang w:val="en-US"/>
        </w:rPr>
        <w:t>immunisation</w:t>
      </w:r>
      <w:proofErr w:type="spellEnd"/>
    </w:p>
    <w:p w14:paraId="0D203DF2" w14:textId="1FDFE547" w:rsidR="003223A1" w:rsidRPr="00595479" w:rsidRDefault="003223A1">
      <w:pPr>
        <w:pStyle w:val="ListParagraph"/>
        <w:numPr>
          <w:ilvl w:val="0"/>
          <w:numId w:val="84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lang w:val="en-US"/>
        </w:rPr>
        <w:t>Tuberculosis using BCG vaccine</w:t>
      </w:r>
    </w:p>
    <w:p w14:paraId="6B6B8ABD" w14:textId="501B76E1" w:rsidR="003223A1" w:rsidRPr="00595479" w:rsidRDefault="003223A1">
      <w:pPr>
        <w:pStyle w:val="ListParagraph"/>
        <w:numPr>
          <w:ilvl w:val="0"/>
          <w:numId w:val="84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lang w:val="en-US"/>
        </w:rPr>
        <w:t>Whooping cough using DPT vaccine</w:t>
      </w:r>
    </w:p>
    <w:p w14:paraId="48AC6DA1" w14:textId="431001B7" w:rsidR="003223A1" w:rsidRPr="00595479" w:rsidRDefault="003223A1">
      <w:pPr>
        <w:pStyle w:val="ListParagraph"/>
        <w:numPr>
          <w:ilvl w:val="0"/>
          <w:numId w:val="84"/>
        </w:numPr>
        <w:spacing w:after="0"/>
        <w:rPr>
          <w:color w:val="171717" w:themeColor="background2" w:themeShade="1A"/>
          <w:u w:val="single"/>
          <w:lang w:val="en-US"/>
        </w:rPr>
      </w:pPr>
      <w:proofErr w:type="spellStart"/>
      <w:r w:rsidRPr="00595479">
        <w:rPr>
          <w:color w:val="171717" w:themeColor="background2" w:themeShade="1A"/>
          <w:lang w:val="en-US"/>
        </w:rPr>
        <w:t>Haemophilus</w:t>
      </w:r>
      <w:proofErr w:type="spellEnd"/>
      <w:r w:rsidRPr="00595479">
        <w:rPr>
          <w:color w:val="171717" w:themeColor="background2" w:themeShade="1A"/>
          <w:lang w:val="en-US"/>
        </w:rPr>
        <w:t xml:space="preserve"> influenza type B using jib B vaccine</w:t>
      </w:r>
    </w:p>
    <w:p w14:paraId="581EA26C" w14:textId="5B9E309A" w:rsidR="003223A1" w:rsidRPr="00595479" w:rsidRDefault="003223A1">
      <w:pPr>
        <w:pStyle w:val="ListParagraph"/>
        <w:numPr>
          <w:ilvl w:val="0"/>
          <w:numId w:val="84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lang w:val="en-US"/>
        </w:rPr>
        <w:t>Diphtheria using DPT vaccine</w:t>
      </w:r>
    </w:p>
    <w:p w14:paraId="7EA1A2D9" w14:textId="3C9646EF" w:rsidR="003223A1" w:rsidRPr="00595479" w:rsidRDefault="003223A1">
      <w:pPr>
        <w:pStyle w:val="ListParagraph"/>
        <w:numPr>
          <w:ilvl w:val="0"/>
          <w:numId w:val="83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lang w:val="en-US"/>
        </w:rPr>
        <w:t>Avoid smoking</w:t>
      </w:r>
    </w:p>
    <w:p w14:paraId="6C2C18E3" w14:textId="77777777" w:rsidR="003223A1" w:rsidRPr="00595479" w:rsidRDefault="003223A1" w:rsidP="003223A1">
      <w:pPr>
        <w:pStyle w:val="ListParagraph"/>
        <w:spacing w:after="0"/>
        <w:rPr>
          <w:color w:val="171717" w:themeColor="background2" w:themeShade="1A"/>
          <w:u w:val="single"/>
          <w:lang w:val="en-US"/>
        </w:rPr>
      </w:pPr>
    </w:p>
    <w:p w14:paraId="42F51D55" w14:textId="72C3A30A" w:rsidR="0091149C" w:rsidRPr="00595479" w:rsidRDefault="0091149C" w:rsidP="00AC7ABD">
      <w:p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Care for the lungs</w:t>
      </w:r>
    </w:p>
    <w:p w14:paraId="5652AA19" w14:textId="762B731C" w:rsidR="003223A1" w:rsidRPr="00595479" w:rsidRDefault="003223A1">
      <w:pPr>
        <w:pStyle w:val="ListParagraph"/>
        <w:numPr>
          <w:ilvl w:val="0"/>
          <w:numId w:val="85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lang w:val="en-US"/>
        </w:rPr>
        <w:t>Avoid dusty and smoky places.</w:t>
      </w:r>
    </w:p>
    <w:p w14:paraId="7BEBFC38" w14:textId="6D33A40C" w:rsidR="003223A1" w:rsidRPr="00595479" w:rsidRDefault="003223A1">
      <w:pPr>
        <w:pStyle w:val="ListParagraph"/>
        <w:numPr>
          <w:ilvl w:val="0"/>
          <w:numId w:val="85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lang w:val="en-US"/>
        </w:rPr>
        <w:t>Do not smoke to avoid lung cancer and emphysema.</w:t>
      </w:r>
    </w:p>
    <w:p w14:paraId="71295C37" w14:textId="0B3AC822" w:rsidR="003223A1" w:rsidRPr="00595479" w:rsidRDefault="003223A1">
      <w:pPr>
        <w:pStyle w:val="ListParagraph"/>
        <w:numPr>
          <w:ilvl w:val="0"/>
          <w:numId w:val="85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lang w:val="en-US"/>
        </w:rPr>
        <w:t>Have regular exercises.</w:t>
      </w:r>
    </w:p>
    <w:p w14:paraId="691C685C" w14:textId="7C55D3D1" w:rsidR="003223A1" w:rsidRPr="00595479" w:rsidRDefault="003223A1">
      <w:pPr>
        <w:pStyle w:val="ListParagraph"/>
        <w:numPr>
          <w:ilvl w:val="0"/>
          <w:numId w:val="85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lang w:val="en-US"/>
        </w:rPr>
        <w:t>Do not breathe through the mouth.</w:t>
      </w:r>
    </w:p>
    <w:p w14:paraId="03ABFC81" w14:textId="1A70B7E1" w:rsidR="003223A1" w:rsidRPr="00595479" w:rsidRDefault="003223A1">
      <w:pPr>
        <w:pStyle w:val="ListParagraph"/>
        <w:numPr>
          <w:ilvl w:val="0"/>
          <w:numId w:val="85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lang w:val="en-US"/>
        </w:rPr>
        <w:t>Cover your mouth and nose when coughing and sneezing.</w:t>
      </w:r>
    </w:p>
    <w:p w14:paraId="714AEF47" w14:textId="1768CFBD" w:rsidR="003223A1" w:rsidRPr="00595479" w:rsidRDefault="003223A1">
      <w:pPr>
        <w:pStyle w:val="ListParagraph"/>
        <w:numPr>
          <w:ilvl w:val="0"/>
          <w:numId w:val="85"/>
        </w:num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lang w:val="en-US"/>
        </w:rPr>
        <w:t xml:space="preserve">Carry out </w:t>
      </w:r>
      <w:proofErr w:type="spellStart"/>
      <w:r w:rsidRPr="00595479">
        <w:rPr>
          <w:color w:val="171717" w:themeColor="background2" w:themeShade="1A"/>
          <w:lang w:val="en-US"/>
        </w:rPr>
        <w:t>immunisation</w:t>
      </w:r>
      <w:proofErr w:type="spellEnd"/>
      <w:r w:rsidRPr="00595479">
        <w:rPr>
          <w:color w:val="171717" w:themeColor="background2" w:themeShade="1A"/>
          <w:lang w:val="en-US"/>
        </w:rPr>
        <w:t xml:space="preserve"> for childhood </w:t>
      </w:r>
      <w:proofErr w:type="spellStart"/>
      <w:r w:rsidRPr="00595479">
        <w:rPr>
          <w:color w:val="171717" w:themeColor="background2" w:themeShade="1A"/>
          <w:lang w:val="en-US"/>
        </w:rPr>
        <w:t>immunisable</w:t>
      </w:r>
      <w:proofErr w:type="spellEnd"/>
      <w:r w:rsidRPr="00595479">
        <w:rPr>
          <w:color w:val="171717" w:themeColor="background2" w:themeShade="1A"/>
          <w:lang w:val="en-US"/>
        </w:rPr>
        <w:t xml:space="preserve"> diseases.</w:t>
      </w:r>
    </w:p>
    <w:p w14:paraId="2AF6353E" w14:textId="77777777" w:rsidR="001B18E4" w:rsidRPr="00595479" w:rsidRDefault="001B18E4" w:rsidP="001B18E4">
      <w:pPr>
        <w:pStyle w:val="ListParagraph"/>
        <w:spacing w:after="0"/>
        <w:rPr>
          <w:color w:val="171717" w:themeColor="background2" w:themeShade="1A"/>
          <w:u w:val="single"/>
          <w:lang w:val="en-US"/>
        </w:rPr>
      </w:pPr>
    </w:p>
    <w:p w14:paraId="04885F63" w14:textId="42654C1D" w:rsidR="0091149C" w:rsidRPr="00595479" w:rsidRDefault="003223A1" w:rsidP="00AC7ABD">
      <w:pPr>
        <w:spacing w:after="0"/>
        <w:rPr>
          <w:color w:val="171717" w:themeColor="background2" w:themeShade="1A"/>
          <w:u w:val="single"/>
          <w:lang w:val="en-US"/>
        </w:rPr>
      </w:pPr>
      <w:r w:rsidRPr="00595479">
        <w:rPr>
          <w:color w:val="171717" w:themeColor="background2" w:themeShade="1A"/>
          <w:u w:val="single"/>
          <w:lang w:val="en-US"/>
        </w:rPr>
        <w:t>Activity</w:t>
      </w:r>
    </w:p>
    <w:p w14:paraId="4325BE0A" w14:textId="59A1941B" w:rsidR="001B18E4" w:rsidRPr="00595479" w:rsidRDefault="001B18E4">
      <w:pPr>
        <w:pStyle w:val="ListParagraph"/>
        <w:numPr>
          <w:ilvl w:val="0"/>
          <w:numId w:val="86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Give one disadvantage of smoking to an individual.</w:t>
      </w:r>
    </w:p>
    <w:p w14:paraId="26BBBFC1" w14:textId="335FD7F2" w:rsidR="001B18E4" w:rsidRPr="00595479" w:rsidRDefault="001B18E4">
      <w:pPr>
        <w:pStyle w:val="ListParagraph"/>
        <w:numPr>
          <w:ilvl w:val="0"/>
          <w:numId w:val="86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Write one health habit you would tell a friend to do if one had cough and flu in the classroom.</w:t>
      </w:r>
    </w:p>
    <w:p w14:paraId="7EEC3BF9" w14:textId="732D0F0F" w:rsidR="001B18E4" w:rsidRPr="00595479" w:rsidRDefault="001B18E4">
      <w:pPr>
        <w:pStyle w:val="ListParagraph"/>
        <w:numPr>
          <w:ilvl w:val="0"/>
          <w:numId w:val="86"/>
        </w:numPr>
        <w:spacing w:after="0"/>
        <w:rPr>
          <w:color w:val="171717" w:themeColor="background2" w:themeShade="1A"/>
          <w:lang w:val="en-US"/>
        </w:rPr>
      </w:pPr>
      <w:r w:rsidRPr="00595479">
        <w:rPr>
          <w:color w:val="171717" w:themeColor="background2" w:themeShade="1A"/>
          <w:lang w:val="en-US"/>
        </w:rPr>
        <w:t>Identify diseases of lungs that is associated with smoking.</w:t>
      </w:r>
    </w:p>
    <w:p w14:paraId="12A8E1ED" w14:textId="63D42189" w:rsidR="00595479" w:rsidRDefault="00595479" w:rsidP="00595479">
      <w:pPr>
        <w:pStyle w:val="ListParagraph"/>
        <w:spacing w:after="0"/>
        <w:ind w:left="1080"/>
        <w:rPr>
          <w:color w:val="171717" w:themeColor="background2" w:themeShade="1A"/>
          <w:lang w:val="en-US"/>
        </w:rPr>
      </w:pPr>
    </w:p>
    <w:p w14:paraId="5C17699F" w14:textId="093BE556" w:rsidR="00595479" w:rsidRDefault="00595479" w:rsidP="00595479">
      <w:pPr>
        <w:pStyle w:val="ListParagraph"/>
        <w:spacing w:after="0"/>
        <w:ind w:left="1080"/>
        <w:rPr>
          <w:color w:val="171717" w:themeColor="background2" w:themeShade="1A"/>
          <w:lang w:val="en-US"/>
        </w:rPr>
      </w:pPr>
    </w:p>
    <w:p w14:paraId="59D9CF49" w14:textId="13F20275" w:rsidR="00595479" w:rsidRDefault="00595479" w:rsidP="00595479">
      <w:pPr>
        <w:pStyle w:val="ListParagraph"/>
        <w:spacing w:after="0"/>
        <w:ind w:left="1080"/>
        <w:rPr>
          <w:color w:val="171717" w:themeColor="background2" w:themeShade="1A"/>
          <w:lang w:val="en-US"/>
        </w:rPr>
      </w:pPr>
    </w:p>
    <w:p w14:paraId="4654FB4D" w14:textId="453986AC" w:rsidR="00595479" w:rsidRDefault="00595479">
      <w:pPr>
        <w:rPr>
          <w:color w:val="171717" w:themeColor="background2" w:themeShade="1A"/>
          <w:lang w:val="en-US"/>
        </w:rPr>
      </w:pPr>
      <w:r>
        <w:rPr>
          <w:color w:val="171717" w:themeColor="background2" w:themeShade="1A"/>
          <w:lang w:val="en-US"/>
        </w:rPr>
        <w:br w:type="page"/>
      </w:r>
    </w:p>
    <w:p w14:paraId="020D5FE7" w14:textId="77777777" w:rsidR="00595479" w:rsidRPr="00F20657" w:rsidRDefault="00595479" w:rsidP="00595479">
      <w:pPr>
        <w:spacing w:after="0"/>
        <w:rPr>
          <w:b/>
          <w:color w:val="171717" w:themeColor="background2" w:themeShade="1A"/>
        </w:rPr>
      </w:pPr>
      <w:r w:rsidRPr="00F20657">
        <w:rPr>
          <w:b/>
          <w:color w:val="171717" w:themeColor="background2" w:themeShade="1A"/>
        </w:rPr>
        <w:lastRenderedPageBreak/>
        <w:t>THEME: MATTER AND ENERGY</w:t>
      </w:r>
    </w:p>
    <w:p w14:paraId="5624D8D0" w14:textId="77777777" w:rsidR="00595479" w:rsidRPr="00F20657" w:rsidRDefault="00595479" w:rsidP="00595479">
      <w:pPr>
        <w:spacing w:after="0"/>
        <w:rPr>
          <w:b/>
          <w:color w:val="171717" w:themeColor="background2" w:themeShade="1A"/>
        </w:rPr>
      </w:pPr>
      <w:r w:rsidRPr="00F20657">
        <w:rPr>
          <w:b/>
          <w:color w:val="171717" w:themeColor="background2" w:themeShade="1A"/>
        </w:rPr>
        <w:t>TOPIC: LIGHT ENERGY</w:t>
      </w:r>
    </w:p>
    <w:p w14:paraId="5E9E90BC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 w:rsidRPr="00F20657">
        <w:rPr>
          <w:b/>
          <w:color w:val="171717" w:themeColor="background2" w:themeShade="1A"/>
        </w:rPr>
        <w:t>Listen and write</w:t>
      </w:r>
    </w:p>
    <w:p w14:paraId="04235FBB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Light</w:t>
      </w:r>
    </w:p>
    <w:p w14:paraId="5C1C3DD5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Light is a form of energy that enables us to see</w:t>
      </w:r>
    </w:p>
    <w:p w14:paraId="427CF75C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Sources of light</w:t>
      </w:r>
    </w:p>
    <w:p w14:paraId="4F2A5C3D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A source of light is any object that is able to emit light</w:t>
      </w:r>
    </w:p>
    <w:p w14:paraId="27216581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</w:p>
    <w:p w14:paraId="473FDB6E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 xml:space="preserve">Sources of light </w:t>
      </w:r>
    </w:p>
    <w:p w14:paraId="77D1F56E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Sources of light fall under two categories</w:t>
      </w:r>
    </w:p>
    <w:p w14:paraId="4CC1816F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Natural sources</w:t>
      </w:r>
    </w:p>
    <w:p w14:paraId="368F5E8F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Artificial sources</w:t>
      </w:r>
    </w:p>
    <w:p w14:paraId="352B689F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5D5958FA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Natural sources</w:t>
      </w:r>
    </w:p>
    <w:p w14:paraId="47B75805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These are sources which emit light on their own such as sun, star, fire flies, glow worms, erupting volcanoes, lightning.</w:t>
      </w:r>
    </w:p>
    <w:p w14:paraId="5FB8928E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46DB2A27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Artificial sources</w:t>
      </w:r>
    </w:p>
    <w:p w14:paraId="60ECE877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These are objects made by people that emit (produce) light e.g candles, torch, electric bulbs.</w:t>
      </w:r>
    </w:p>
    <w:p w14:paraId="7B9F1650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2127E949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Luminous objects</w:t>
      </w:r>
    </w:p>
    <w:p w14:paraId="132D507E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These are objects that generate their own light such as the sun, stars and others.</w:t>
      </w:r>
    </w:p>
    <w:p w14:paraId="4C75A360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58097D27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Non luminous objects</w:t>
      </w:r>
    </w:p>
    <w:p w14:paraId="7F1334DB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Theseare objects that do not produce their own light such as moon, planates, electric poles and others.</w:t>
      </w:r>
    </w:p>
    <w:p w14:paraId="1EDFA0C9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0427EFCD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Activity</w:t>
      </w:r>
    </w:p>
    <w:p w14:paraId="0B274878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Define the term light</w:t>
      </w:r>
    </w:p>
    <w:p w14:paraId="7D13D185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What is a source of lght</w:t>
      </w:r>
    </w:p>
    <w:p w14:paraId="7C59E8C7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Write the difference between luminous and non luminous objects.</w:t>
      </w:r>
    </w:p>
    <w:p w14:paraId="2044181A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Why is the moon called a non luminous object?</w:t>
      </w:r>
    </w:p>
    <w:p w14:paraId="6F5D5005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69D3C0F5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7B9E5BA1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Listen and write</w:t>
      </w:r>
    </w:p>
    <w:p w14:paraId="052E2D86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 xml:space="preserve">Light </w:t>
      </w:r>
    </w:p>
    <w:p w14:paraId="57950EDF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Light rays</w:t>
      </w:r>
    </w:p>
    <w:p w14:paraId="0C686CC3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Observer</w:t>
      </w:r>
    </w:p>
    <w:p w14:paraId="1D212FF6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Vacuum</w:t>
      </w:r>
    </w:p>
    <w:p w14:paraId="1D39AFE9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How light travels</w:t>
      </w:r>
    </w:p>
    <w:p w14:paraId="491E3252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Light travels through some media such as clear water, clear glass, air and across vacuum.</w:t>
      </w:r>
    </w:p>
    <w:p w14:paraId="267D41DE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Light travels in all directions from its sources.</w:t>
      </w:r>
    </w:p>
    <w:p w14:paraId="2E549F77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7F766C72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Illustrations showing that ight travels in all directions from its source.</w:t>
      </w:r>
    </w:p>
    <w:p w14:paraId="7D2B57E8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</w:p>
    <w:p w14:paraId="02D86149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 w:rsidRPr="00186F5B">
        <w:rPr>
          <w:b/>
          <w:color w:val="171717" w:themeColor="background2" w:themeShade="1A"/>
        </w:rPr>
        <w:lastRenderedPageBreak/>
        <w:t>Light travels in a straight line</w:t>
      </w:r>
    </w:p>
    <w:p w14:paraId="4218E6B1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An experiment to show that light travels in a straight line</w:t>
      </w:r>
    </w:p>
    <w:p w14:paraId="5056DE7B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</w:p>
    <w:p w14:paraId="2FA1FEC9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</w:p>
    <w:p w14:paraId="74B82049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</w:p>
    <w:p w14:paraId="56BB845C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</w:p>
    <w:p w14:paraId="72D1905D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</w:p>
    <w:p w14:paraId="6C9C42E8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</w:p>
    <w:p w14:paraId="41BFB9B0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</w:p>
    <w:p w14:paraId="73437511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</w:p>
    <w:p w14:paraId="7DEF0F19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</w:p>
    <w:p w14:paraId="57233116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</w:p>
    <w:p w14:paraId="7C1EEE55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Observation</w:t>
      </w:r>
    </w:p>
    <w:p w14:paraId="49AA2ECF" w14:textId="77777777" w:rsidR="00595479" w:rsidRDefault="00595479" w:rsidP="00595479">
      <w:pPr>
        <w:spacing w:after="0"/>
        <w:rPr>
          <w:color w:val="171717" w:themeColor="background2" w:themeShade="1A"/>
        </w:rPr>
      </w:pPr>
      <w:r w:rsidRPr="00186F5B">
        <w:rPr>
          <w:color w:val="171717" w:themeColor="background2" w:themeShade="1A"/>
        </w:rPr>
        <w:t>An observer in experiment A was able to see light from the source and the one in B did not see any light. Why?</w:t>
      </w:r>
    </w:p>
    <w:p w14:paraId="20D2A5D3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Because the straw was bent (not straight)</w:t>
      </w:r>
    </w:p>
    <w:p w14:paraId="4C305556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Conclusion</w:t>
      </w:r>
    </w:p>
    <w:p w14:paraId="75469B3B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This shows that light travels in a straight line from the source.</w:t>
      </w:r>
    </w:p>
    <w:p w14:paraId="30BE2237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09337485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Activity</w:t>
      </w:r>
    </w:p>
    <w:p w14:paraId="1609D24F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Identify any two media lightcan pass through</w:t>
      </w:r>
    </w:p>
    <w:p w14:paraId="11D5D8D3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Using a pencil draw an illustration showing that light travels in a straight line from the source.</w:t>
      </w:r>
    </w:p>
    <w:p w14:paraId="53EBCC00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17FE026E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Listen and write</w:t>
      </w:r>
    </w:p>
    <w:p w14:paraId="06AFF50E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Rays</w:t>
      </w:r>
    </w:p>
    <w:p w14:paraId="2758CB51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Beams</w:t>
      </w:r>
    </w:p>
    <w:p w14:paraId="147CA2DE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Parallel</w:t>
      </w:r>
    </w:p>
    <w:p w14:paraId="0C80DA38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Diverging</w:t>
      </w:r>
    </w:p>
    <w:p w14:paraId="46405954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Rays and beam of light</w:t>
      </w:r>
    </w:p>
    <w:p w14:paraId="2DAFD431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A ray is a straight path along which light travels in a given direction</w:t>
      </w:r>
    </w:p>
    <w:p w14:paraId="4D6C2C20" w14:textId="77777777" w:rsidR="00595479" w:rsidRPr="00186F5B" w:rsidRDefault="00595479" w:rsidP="00595479">
      <w:pPr>
        <w:spacing w:after="0"/>
        <w:rPr>
          <w:color w:val="171717" w:themeColor="background2" w:themeShade="1A"/>
        </w:rPr>
      </w:pPr>
    </w:p>
    <w:p w14:paraId="49E596AD" w14:textId="77777777" w:rsidR="00595479" w:rsidRPr="00186F5B" w:rsidRDefault="00595479" w:rsidP="00595479">
      <w:pPr>
        <w:spacing w:after="0"/>
        <w:rPr>
          <w:color w:val="171717" w:themeColor="background2" w:themeShade="1A"/>
        </w:rPr>
      </w:pPr>
      <w:r>
        <w:rPr>
          <w:b/>
          <w:noProof/>
          <w:color w:val="E7E6E6" w:themeColor="background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2FBB9A" wp14:editId="543CC3C2">
                <wp:simplePos x="0" y="0"/>
                <wp:positionH relativeFrom="margin">
                  <wp:align>left</wp:align>
                </wp:positionH>
                <wp:positionV relativeFrom="paragraph">
                  <wp:posOffset>66675</wp:posOffset>
                </wp:positionV>
                <wp:extent cx="3133725" cy="45719"/>
                <wp:effectExtent l="0" t="76200" r="9525" b="5016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33725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D5F6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0;margin-top:5.25pt;width:246.75pt;height:3.6pt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" strokecolor="#161616 [334]" strokeweight=".5pt">
                <v:stroke endarrow="block" joinstyle="miter"/>
                <w10:wrap anchorx="margin"/>
              </v:shape>
            </w:pict>
          </mc:Fallback>
        </mc:AlternateContent>
      </w:r>
    </w:p>
    <w:p w14:paraId="07D23687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Beam of light</w:t>
      </w:r>
    </w:p>
    <w:p w14:paraId="26829E0E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A beam of light is agroup of rays travelling in the same direction</w:t>
      </w:r>
    </w:p>
    <w:p w14:paraId="7BF63DB9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30AADCB7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Types of beams</w:t>
      </w:r>
    </w:p>
    <w:p w14:paraId="25E231B9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Parallel beam of light</w:t>
      </w:r>
    </w:p>
    <w:p w14:paraId="719A467E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Diverging beam of light</w:t>
      </w:r>
    </w:p>
    <w:p w14:paraId="468F4A22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Converging beam light</w:t>
      </w:r>
    </w:p>
    <w:p w14:paraId="021BC5A9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7E7A868F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Parallel beam of light</w:t>
      </w:r>
    </w:p>
    <w:p w14:paraId="3D891590" w14:textId="77777777" w:rsidR="00595479" w:rsidRPr="00F9600A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 xml:space="preserve">This is a type of beam of light whch has light rays that do not meet at all in their path. </w:t>
      </w:r>
    </w:p>
    <w:p w14:paraId="4F0CF839" w14:textId="77777777" w:rsidR="00595479" w:rsidRPr="00F9600A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noProof/>
          <w:color w:val="E7E6E6" w:themeColor="background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2EC7E3" wp14:editId="2FB72436">
                <wp:simplePos x="0" y="0"/>
                <wp:positionH relativeFrom="column">
                  <wp:posOffset>876300</wp:posOffset>
                </wp:positionH>
                <wp:positionV relativeFrom="paragraph">
                  <wp:posOffset>176530</wp:posOffset>
                </wp:positionV>
                <wp:extent cx="1543050" cy="0"/>
                <wp:effectExtent l="0" t="76200" r="19050" b="952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30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8FFB60" id="Straight Arrow Connector 3" o:spid="_x0000_s1026" type="#_x0000_t32" style="position:absolute;margin-left:69pt;margin-top:13.9pt;width:121.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" strokecolor="#161616 [334]" strokeweight=".5pt">
                <v:stroke endarrow="block" joinstyle="miter"/>
              </v:shape>
            </w:pict>
          </mc:Fallback>
        </mc:AlternateContent>
      </w:r>
    </w:p>
    <w:p w14:paraId="3F9B846A" w14:textId="77777777" w:rsidR="00595479" w:rsidRDefault="00595479" w:rsidP="00595479">
      <w:pPr>
        <w:tabs>
          <w:tab w:val="center" w:pos="4680"/>
        </w:tabs>
        <w:rPr>
          <w:b/>
          <w:color w:val="171717" w:themeColor="background2" w:themeShade="1A"/>
        </w:rPr>
      </w:pPr>
      <w:r>
        <w:rPr>
          <w:b/>
          <w:noProof/>
          <w:color w:val="E7E6E6" w:themeColor="background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F4EFCE" wp14:editId="12A0708E">
                <wp:simplePos x="0" y="0"/>
                <wp:positionH relativeFrom="column">
                  <wp:posOffset>885825</wp:posOffset>
                </wp:positionH>
                <wp:positionV relativeFrom="paragraph">
                  <wp:posOffset>240030</wp:posOffset>
                </wp:positionV>
                <wp:extent cx="1543050" cy="0"/>
                <wp:effectExtent l="0" t="76200" r="19050" b="952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30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C08195" id="Straight Arrow Connector 5" o:spid="_x0000_s1026" type="#_x0000_t32" style="position:absolute;margin-left:69.75pt;margin-top:18.9pt;width:121.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" strokecolor="#161616 [334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color w:val="E7E6E6" w:themeColor="background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0AAC56" wp14:editId="2482344A">
                <wp:simplePos x="0" y="0"/>
                <wp:positionH relativeFrom="column">
                  <wp:posOffset>885825</wp:posOffset>
                </wp:positionH>
                <wp:positionV relativeFrom="paragraph">
                  <wp:posOffset>123825</wp:posOffset>
                </wp:positionV>
                <wp:extent cx="1543050" cy="0"/>
                <wp:effectExtent l="0" t="76200" r="19050" b="952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30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B257F6" id="Straight Arrow Connector 4" o:spid="_x0000_s1026" type="#_x0000_t32" style="position:absolute;margin-left:69.75pt;margin-top:9.75pt;width:121.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" strokecolor="#161616 [334]" strokeweight=".5pt">
                <v:stroke endarrow="block" joinstyle="miter"/>
              </v:shape>
            </w:pict>
          </mc:Fallback>
        </mc:AlternateContent>
      </w:r>
      <w:r>
        <w:rPr>
          <w:b/>
          <w:color w:val="171717" w:themeColor="background2" w:themeShade="1A"/>
        </w:rPr>
        <w:tab/>
      </w:r>
    </w:p>
    <w:p w14:paraId="4C33AAF4" w14:textId="77777777" w:rsidR="00595479" w:rsidRDefault="00595479" w:rsidP="00595479">
      <w:pPr>
        <w:tabs>
          <w:tab w:val="center" w:pos="4680"/>
        </w:tabs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lastRenderedPageBreak/>
        <w:t>Diverging beam</w:t>
      </w:r>
    </w:p>
    <w:p w14:paraId="75322150" w14:textId="77777777" w:rsidR="00595479" w:rsidRDefault="00595479" w:rsidP="00595479">
      <w:pPr>
        <w:tabs>
          <w:tab w:val="center" w:pos="4680"/>
        </w:tabs>
        <w:rPr>
          <w:color w:val="171717" w:themeColor="background2" w:themeShade="1A"/>
        </w:rPr>
      </w:pPr>
      <w:r>
        <w:rPr>
          <w:b/>
          <w:noProof/>
          <w:color w:val="E7E6E6" w:themeColor="background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1CB494" wp14:editId="1248665D">
                <wp:simplePos x="0" y="0"/>
                <wp:positionH relativeFrom="column">
                  <wp:posOffset>847725</wp:posOffset>
                </wp:positionH>
                <wp:positionV relativeFrom="paragraph">
                  <wp:posOffset>447675</wp:posOffset>
                </wp:positionV>
                <wp:extent cx="1190625" cy="552450"/>
                <wp:effectExtent l="0" t="38100" r="47625" b="190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90625" cy="5524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295A6" id="Straight Arrow Connector 9" o:spid="_x0000_s1026" type="#_x0000_t32" style="position:absolute;margin-left:66.75pt;margin-top:35.25pt;width:93.75pt;height:43.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" strokecolor="#161616 [334]" strokeweight=".5pt">
                <v:stroke endarrow="block" joinstyle="miter"/>
              </v:shape>
            </w:pict>
          </mc:Fallback>
        </mc:AlternateContent>
      </w:r>
      <w:r>
        <w:rPr>
          <w:color w:val="171717" w:themeColor="background2" w:themeShade="1A"/>
        </w:rPr>
        <w:t>This is abeam of light which has light rays coming from a common source and keep spreading out away from each other.</w:t>
      </w:r>
    </w:p>
    <w:p w14:paraId="1F34EFA1" w14:textId="77777777" w:rsidR="00595479" w:rsidRDefault="00595479" w:rsidP="00595479">
      <w:pPr>
        <w:tabs>
          <w:tab w:val="center" w:pos="4680"/>
        </w:tabs>
        <w:rPr>
          <w:color w:val="171717" w:themeColor="background2" w:themeShade="1A"/>
        </w:rPr>
      </w:pPr>
      <w:r>
        <w:rPr>
          <w:b/>
          <w:noProof/>
          <w:color w:val="E7E6E6" w:themeColor="background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8BB408" wp14:editId="5086843A">
                <wp:simplePos x="0" y="0"/>
                <wp:positionH relativeFrom="column">
                  <wp:posOffset>847725</wp:posOffset>
                </wp:positionH>
                <wp:positionV relativeFrom="paragraph">
                  <wp:posOffset>549275</wp:posOffset>
                </wp:positionV>
                <wp:extent cx="1466850" cy="542925"/>
                <wp:effectExtent l="0" t="0" r="76200" b="6667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850" cy="5429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DBEE1" id="Straight Arrow Connector 10" o:spid="_x0000_s1026" type="#_x0000_t32" style="position:absolute;margin-left:66.75pt;margin-top:43.25pt;width:115.5pt;height:4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" strokecolor="#161616 [334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color w:val="E7E6E6" w:themeColor="background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8B7F82" wp14:editId="29A78149">
                <wp:simplePos x="0" y="0"/>
                <wp:positionH relativeFrom="column">
                  <wp:posOffset>828040</wp:posOffset>
                </wp:positionH>
                <wp:positionV relativeFrom="paragraph">
                  <wp:posOffset>549275</wp:posOffset>
                </wp:positionV>
                <wp:extent cx="1571625" cy="276225"/>
                <wp:effectExtent l="0" t="0" r="66675" b="8572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1625" cy="276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85044" id="Straight Arrow Connector 8" o:spid="_x0000_s1026" type="#_x0000_t32" style="position:absolute;margin-left:65.2pt;margin-top:43.25pt;width:123.7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" strokecolor="#161616 [334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color w:val="E7E6E6" w:themeColor="background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1785F1" wp14:editId="137A3FC7">
                <wp:simplePos x="0" y="0"/>
                <wp:positionH relativeFrom="column">
                  <wp:posOffset>847725</wp:posOffset>
                </wp:positionH>
                <wp:positionV relativeFrom="paragraph">
                  <wp:posOffset>540385</wp:posOffset>
                </wp:positionV>
                <wp:extent cx="1543050" cy="0"/>
                <wp:effectExtent l="0" t="76200" r="19050" b="952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30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CC1783" id="Straight Arrow Connector 7" o:spid="_x0000_s1026" type="#_x0000_t32" style="position:absolute;margin-left:66.75pt;margin-top:42.55pt;width:121.5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" strokecolor="#161616 [334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color w:val="E7E6E6" w:themeColor="background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ED64DF" wp14:editId="5543A5F6">
                <wp:simplePos x="0" y="0"/>
                <wp:positionH relativeFrom="column">
                  <wp:posOffset>828675</wp:posOffset>
                </wp:positionH>
                <wp:positionV relativeFrom="paragraph">
                  <wp:posOffset>159385</wp:posOffset>
                </wp:positionV>
                <wp:extent cx="1562100" cy="371475"/>
                <wp:effectExtent l="0" t="57150" r="0" b="2857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62100" cy="371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53F66" id="Straight Arrow Connector 6" o:spid="_x0000_s1026" type="#_x0000_t32" style="position:absolute;margin-left:65.25pt;margin-top:12.55pt;width:123pt;height:29.2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" strokecolor="#161616 [334]" strokeweight=".5pt">
                <v:stroke endarrow="block" joinstyle="miter"/>
              </v:shape>
            </w:pict>
          </mc:Fallback>
        </mc:AlternateContent>
      </w:r>
    </w:p>
    <w:p w14:paraId="4CD9A6D0" w14:textId="77777777" w:rsidR="00595479" w:rsidRPr="00F9600A" w:rsidRDefault="00595479" w:rsidP="00595479"/>
    <w:p w14:paraId="54E163A9" w14:textId="77777777" w:rsidR="00595479" w:rsidRPr="00F9600A" w:rsidRDefault="00595479" w:rsidP="00595479"/>
    <w:p w14:paraId="65B92C06" w14:textId="77777777" w:rsidR="00595479" w:rsidRDefault="00595479" w:rsidP="00595479"/>
    <w:p w14:paraId="0BDAD606" w14:textId="77777777" w:rsidR="00595479" w:rsidRDefault="00595479" w:rsidP="00595479">
      <w:pPr>
        <w:tabs>
          <w:tab w:val="left" w:pos="345"/>
        </w:tabs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Converging beam</w:t>
      </w:r>
    </w:p>
    <w:p w14:paraId="6551509C" w14:textId="77777777" w:rsidR="00595479" w:rsidRDefault="00595479" w:rsidP="00595479">
      <w:pPr>
        <w:tabs>
          <w:tab w:val="left" w:pos="345"/>
        </w:tabs>
        <w:rPr>
          <w:color w:val="171717" w:themeColor="background2" w:themeShade="1A"/>
        </w:rPr>
      </w:pPr>
      <w:r>
        <w:rPr>
          <w:color w:val="171717" w:themeColor="background2" w:themeShade="1A"/>
        </w:rPr>
        <w:t>This is a beam of light which has light rays meeting at a common point.</w:t>
      </w:r>
    </w:p>
    <w:p w14:paraId="7B8E65DB" w14:textId="77777777" w:rsidR="00595479" w:rsidRDefault="00595479" w:rsidP="00595479">
      <w:pPr>
        <w:tabs>
          <w:tab w:val="left" w:pos="345"/>
        </w:tabs>
        <w:rPr>
          <w:color w:val="171717" w:themeColor="background2" w:themeShade="1A"/>
        </w:rPr>
      </w:pPr>
      <w:r>
        <w:rPr>
          <w:noProof/>
          <w:color w:val="E7E6E6" w:themeColor="background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42BE3D" wp14:editId="5E88E4E7">
                <wp:simplePos x="0" y="0"/>
                <wp:positionH relativeFrom="column">
                  <wp:posOffset>1152525</wp:posOffset>
                </wp:positionH>
                <wp:positionV relativeFrom="paragraph">
                  <wp:posOffset>23495</wp:posOffset>
                </wp:positionV>
                <wp:extent cx="1390650" cy="51435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90650" cy="514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EBF60E" id="Straight Connector 11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75pt,1.85pt" to="200.25pt,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" strokecolor="#161616 [334]" strokeweight=".5pt">
                <v:stroke joinstyle="miter"/>
              </v:line>
            </w:pict>
          </mc:Fallback>
        </mc:AlternateContent>
      </w:r>
      <w:r>
        <w:rPr>
          <w:noProof/>
          <w:color w:val="E7E6E6" w:themeColor="background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C25B58" wp14:editId="6F37083F">
                <wp:simplePos x="0" y="0"/>
                <wp:positionH relativeFrom="column">
                  <wp:posOffset>1162050</wp:posOffset>
                </wp:positionH>
                <wp:positionV relativeFrom="paragraph">
                  <wp:posOffset>528320</wp:posOffset>
                </wp:positionV>
                <wp:extent cx="1457325" cy="323850"/>
                <wp:effectExtent l="0" t="0" r="2857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325" cy="3238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86EDB2" id="Straight Connector 1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5pt,41.6pt" to="206.25pt,6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" strokecolor="#161616 [334]" strokeweight=".5pt">
                <v:stroke joinstyle="miter"/>
              </v:line>
            </w:pict>
          </mc:Fallback>
        </mc:AlternateContent>
      </w:r>
      <w:r>
        <w:rPr>
          <w:noProof/>
          <w:color w:val="E7E6E6" w:themeColor="background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444B74" wp14:editId="300F70A4">
                <wp:simplePos x="0" y="0"/>
                <wp:positionH relativeFrom="column">
                  <wp:posOffset>1162050</wp:posOffset>
                </wp:positionH>
                <wp:positionV relativeFrom="paragraph">
                  <wp:posOffset>547369</wp:posOffset>
                </wp:positionV>
                <wp:extent cx="1362075" cy="676275"/>
                <wp:effectExtent l="0" t="0" r="28575" b="285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075" cy="6762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B9C269" id="Straight Connector 1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5pt,43.1pt" to="198.75pt,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" strokecolor="#161616 [334]" strokeweight=".5pt">
                <v:stroke joinstyle="miter"/>
              </v:line>
            </w:pict>
          </mc:Fallback>
        </mc:AlternateContent>
      </w:r>
      <w:r>
        <w:rPr>
          <w:noProof/>
          <w:color w:val="E7E6E6" w:themeColor="background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6112B3" wp14:editId="3617560A">
                <wp:simplePos x="0" y="0"/>
                <wp:positionH relativeFrom="column">
                  <wp:posOffset>1171575</wp:posOffset>
                </wp:positionH>
                <wp:positionV relativeFrom="paragraph">
                  <wp:posOffset>537845</wp:posOffset>
                </wp:positionV>
                <wp:extent cx="1476375" cy="0"/>
                <wp:effectExtent l="0" t="0" r="2857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76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DAE944" id="Straight Connector 13" o:spid="_x0000_s1026" style="position:absolute;flip:y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2.25pt,42.35pt" to="208.5pt,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" strokecolor="#161616 [334]" strokeweight=".5pt">
                <v:stroke joinstyle="miter"/>
              </v:line>
            </w:pict>
          </mc:Fallback>
        </mc:AlternateContent>
      </w:r>
    </w:p>
    <w:p w14:paraId="20E6860F" w14:textId="77777777" w:rsidR="00595479" w:rsidRPr="00F9600A" w:rsidRDefault="00595479" w:rsidP="00595479"/>
    <w:p w14:paraId="46B1BEE5" w14:textId="77777777" w:rsidR="00595479" w:rsidRPr="00F9600A" w:rsidRDefault="00595479" w:rsidP="00595479"/>
    <w:p w14:paraId="2BF5420A" w14:textId="77777777" w:rsidR="00595479" w:rsidRPr="00F9600A" w:rsidRDefault="00595479" w:rsidP="00595479"/>
    <w:p w14:paraId="7AF35438" w14:textId="77777777" w:rsidR="00595479" w:rsidRDefault="00595479" w:rsidP="00595479"/>
    <w:p w14:paraId="63F2D955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 xml:space="preserve">Listen and write </w:t>
      </w:r>
    </w:p>
    <w:p w14:paraId="76888EC8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Transparent</w:t>
      </w:r>
    </w:p>
    <w:p w14:paraId="6FDA86FD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Translucent</w:t>
      </w:r>
    </w:p>
    <w:p w14:paraId="2D798D53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Opaque</w:t>
      </w:r>
    </w:p>
    <w:p w14:paraId="2B2F74E8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Material</w:t>
      </w:r>
    </w:p>
    <w:p w14:paraId="56A4B442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07A428DD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 xml:space="preserve">Effects of different materials on light </w:t>
      </w:r>
    </w:p>
    <w:p w14:paraId="3FC05471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Transparent materials</w:t>
      </w:r>
    </w:p>
    <w:p w14:paraId="507448B1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These are materials through which light can pass easily</w:t>
      </w:r>
    </w:p>
    <w:p w14:paraId="18159FBF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Examples are;</w:t>
      </w:r>
    </w:p>
    <w:p w14:paraId="109E1604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Air, glass and clean water</w:t>
      </w:r>
    </w:p>
    <w:p w14:paraId="1BBF50B3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1587B42D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1217F153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3B91C1DD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61C7046A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2B013B23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69468561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5177C802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7B40D289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Translucent materials</w:t>
      </w:r>
    </w:p>
    <w:p w14:paraId="00D9BB7F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These are materials that allow little light rays to pass through them.</w:t>
      </w:r>
    </w:p>
    <w:p w14:paraId="3BFAB601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Examples are;</w:t>
      </w:r>
    </w:p>
    <w:p w14:paraId="1C25070E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Oiled paper, church window glasses, tinted window glasses, thin cloth, polythene paper.</w:t>
      </w:r>
    </w:p>
    <w:p w14:paraId="538C55FD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49CBA3B3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lastRenderedPageBreak/>
        <w:t>Opaque objects</w:t>
      </w:r>
    </w:p>
    <w:p w14:paraId="2453ED3C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These are materials through which light cannot pass.</w:t>
      </w:r>
    </w:p>
    <w:p w14:paraId="42C0DD28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Examples are;</w:t>
      </w:r>
    </w:p>
    <w:p w14:paraId="7BF11082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Wood, metals and human body ets.</w:t>
      </w:r>
    </w:p>
    <w:p w14:paraId="6A134848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00C8D225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33327CB4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32E6E620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5F172BB5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16F4AB4A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Importance of opaque objects</w:t>
      </w:r>
    </w:p>
    <w:p w14:paraId="435C00A9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They provide privacy</w:t>
      </w:r>
    </w:p>
    <w:p w14:paraId="3B9237E0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They help to for shadow which are used as shade.</w:t>
      </w:r>
    </w:p>
    <w:p w14:paraId="7376561A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1DD21976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Activity</w:t>
      </w:r>
    </w:p>
    <w:p w14:paraId="20277AA4" w14:textId="77777777" w:rsidR="00595479" w:rsidRPr="009763DC" w:rsidRDefault="00595479" w:rsidP="00595479">
      <w:pPr>
        <w:pStyle w:val="ListParagraph"/>
        <w:numPr>
          <w:ilvl w:val="0"/>
          <w:numId w:val="87"/>
        </w:numPr>
        <w:spacing w:after="0"/>
        <w:rPr>
          <w:color w:val="171717" w:themeColor="background2" w:themeShade="1A"/>
        </w:rPr>
      </w:pPr>
      <w:r w:rsidRPr="009763DC">
        <w:rPr>
          <w:color w:val="171717" w:themeColor="background2" w:themeShade="1A"/>
        </w:rPr>
        <w:t xml:space="preserve">What is the difference between the following </w:t>
      </w:r>
    </w:p>
    <w:p w14:paraId="2598B6F4" w14:textId="77777777" w:rsidR="00595479" w:rsidRPr="009763DC" w:rsidRDefault="00595479" w:rsidP="00595479">
      <w:pPr>
        <w:pStyle w:val="ListParagraph"/>
        <w:numPr>
          <w:ilvl w:val="1"/>
          <w:numId w:val="87"/>
        </w:numPr>
        <w:spacing w:after="0"/>
        <w:rPr>
          <w:color w:val="171717" w:themeColor="background2" w:themeShade="1A"/>
        </w:rPr>
      </w:pPr>
      <w:r w:rsidRPr="009763DC">
        <w:rPr>
          <w:color w:val="171717" w:themeColor="background2" w:themeShade="1A"/>
        </w:rPr>
        <w:t>Transparent</w:t>
      </w:r>
    </w:p>
    <w:p w14:paraId="6EAF6C27" w14:textId="77777777" w:rsidR="00595479" w:rsidRPr="009763DC" w:rsidRDefault="00595479" w:rsidP="00595479">
      <w:pPr>
        <w:pStyle w:val="ListParagraph"/>
        <w:numPr>
          <w:ilvl w:val="1"/>
          <w:numId w:val="87"/>
        </w:numPr>
        <w:spacing w:after="0"/>
        <w:rPr>
          <w:color w:val="171717" w:themeColor="background2" w:themeShade="1A"/>
        </w:rPr>
      </w:pPr>
      <w:r w:rsidRPr="009763DC">
        <w:rPr>
          <w:color w:val="171717" w:themeColor="background2" w:themeShade="1A"/>
        </w:rPr>
        <w:t>Translucent</w:t>
      </w:r>
    </w:p>
    <w:p w14:paraId="5AD5193D" w14:textId="77777777" w:rsidR="00595479" w:rsidRPr="009763DC" w:rsidRDefault="00595479" w:rsidP="00595479">
      <w:pPr>
        <w:pStyle w:val="ListParagraph"/>
        <w:numPr>
          <w:ilvl w:val="1"/>
          <w:numId w:val="87"/>
        </w:numPr>
        <w:spacing w:after="0"/>
        <w:rPr>
          <w:color w:val="171717" w:themeColor="background2" w:themeShade="1A"/>
        </w:rPr>
      </w:pPr>
      <w:r w:rsidRPr="009763DC">
        <w:rPr>
          <w:color w:val="171717" w:themeColor="background2" w:themeShade="1A"/>
        </w:rPr>
        <w:t>Opaque</w:t>
      </w:r>
    </w:p>
    <w:p w14:paraId="3C3629C7" w14:textId="77777777" w:rsidR="00595479" w:rsidRPr="009763DC" w:rsidRDefault="00595479" w:rsidP="00595479">
      <w:pPr>
        <w:pStyle w:val="ListParagraph"/>
        <w:numPr>
          <w:ilvl w:val="0"/>
          <w:numId w:val="87"/>
        </w:numPr>
        <w:spacing w:after="0"/>
        <w:rPr>
          <w:color w:val="171717" w:themeColor="background2" w:themeShade="1A"/>
        </w:rPr>
      </w:pPr>
      <w:r w:rsidRPr="009763DC">
        <w:rPr>
          <w:color w:val="171717" w:themeColor="background2" w:themeShade="1A"/>
        </w:rPr>
        <w:t>Identify any two examples of opaque objects</w:t>
      </w:r>
    </w:p>
    <w:p w14:paraId="04ED915C" w14:textId="77777777" w:rsidR="00595479" w:rsidRPr="009763DC" w:rsidRDefault="00595479" w:rsidP="00595479">
      <w:pPr>
        <w:pStyle w:val="ListParagraph"/>
        <w:numPr>
          <w:ilvl w:val="0"/>
          <w:numId w:val="87"/>
        </w:numPr>
        <w:spacing w:after="0"/>
        <w:rPr>
          <w:color w:val="171717" w:themeColor="background2" w:themeShade="1A"/>
        </w:rPr>
      </w:pPr>
      <w:r w:rsidRPr="009763DC">
        <w:rPr>
          <w:color w:val="171717" w:themeColor="background2" w:themeShade="1A"/>
        </w:rPr>
        <w:t>Why is air not regarded as an opaque object?</w:t>
      </w:r>
    </w:p>
    <w:p w14:paraId="28EE36A3" w14:textId="77777777" w:rsidR="00595479" w:rsidRPr="009763DC" w:rsidRDefault="00595479" w:rsidP="00595479">
      <w:pPr>
        <w:spacing w:after="0"/>
        <w:rPr>
          <w:color w:val="171717" w:themeColor="background2" w:themeShade="1A"/>
        </w:rPr>
      </w:pPr>
    </w:p>
    <w:p w14:paraId="55B2D83D" w14:textId="77777777" w:rsidR="00595479" w:rsidRPr="009763DC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color w:val="171717" w:themeColor="background2" w:themeShade="1A"/>
        </w:rPr>
        <w:t xml:space="preserve">  </w:t>
      </w:r>
    </w:p>
    <w:p w14:paraId="491E91DF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Listen and write</w:t>
      </w:r>
    </w:p>
    <w:p w14:paraId="34CEFF90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Shadows</w:t>
      </w:r>
    </w:p>
    <w:p w14:paraId="042F1234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Umbra penumbra</w:t>
      </w:r>
    </w:p>
    <w:p w14:paraId="1CDA1508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Darkness</w:t>
      </w:r>
    </w:p>
    <w:p w14:paraId="756599F6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55D06C33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Shadows</w:t>
      </w:r>
    </w:p>
    <w:p w14:paraId="37D3C7DB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A shadow is a region of darkness caused by an obstruction of light rays by an opaque object,</w:t>
      </w:r>
    </w:p>
    <w:p w14:paraId="52A6E28A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Shadow has two parts</w:t>
      </w:r>
    </w:p>
    <w:p w14:paraId="674DBAFF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b/>
          <w:color w:val="171717" w:themeColor="background2" w:themeShade="1A"/>
        </w:rPr>
        <w:t xml:space="preserve">Umbra </w:t>
      </w:r>
      <w:r>
        <w:rPr>
          <w:color w:val="171717" w:themeColor="background2" w:themeShade="1A"/>
        </w:rPr>
        <w:t>is the dark part of the shadow</w:t>
      </w:r>
    </w:p>
    <w:p w14:paraId="2C0BB3F0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b/>
          <w:color w:val="171717" w:themeColor="background2" w:themeShade="1A"/>
        </w:rPr>
        <w:t xml:space="preserve">Penumbra </w:t>
      </w:r>
      <w:r>
        <w:rPr>
          <w:color w:val="171717" w:themeColor="background2" w:themeShade="1A"/>
        </w:rPr>
        <w:t xml:space="preserve"> is the light part of the shadow</w:t>
      </w:r>
    </w:p>
    <w:p w14:paraId="5802B5DC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7B07912F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Advantage of shadow</w:t>
      </w:r>
    </w:p>
    <w:p w14:paraId="6C59B73A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They are used to determine time</w:t>
      </w:r>
    </w:p>
    <w:p w14:paraId="48D70F5A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They help us to get shade</w:t>
      </w:r>
    </w:p>
    <w:p w14:paraId="7D74BD18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Help to determine direction</w:t>
      </w:r>
    </w:p>
    <w:p w14:paraId="028733EA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17DF4498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Disadvantages of shadows</w:t>
      </w:r>
    </w:p>
    <w:p w14:paraId="6B57319E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Shadows can serve as hiding places for dangerous animals and people</w:t>
      </w:r>
    </w:p>
    <w:p w14:paraId="0B17664C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Plants tha grow in sadows become very thin</w:t>
      </w:r>
    </w:p>
    <w:p w14:paraId="1BBC3AAB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They bring darkness</w:t>
      </w:r>
    </w:p>
    <w:p w14:paraId="1F23696C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2C9009A9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Activity</w:t>
      </w:r>
    </w:p>
    <w:p w14:paraId="2CCF5F6E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lastRenderedPageBreak/>
        <w:t>What are shadows?</w:t>
      </w:r>
    </w:p>
    <w:p w14:paraId="2A8CB9EE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Identify any two regions of the shadow</w:t>
      </w:r>
    </w:p>
    <w:p w14:paraId="73C5B76D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How can some in p.7 benefit from a shadow?</w:t>
      </w:r>
    </w:p>
    <w:p w14:paraId="031AB3E2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32738C24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15D40CE9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Listen and write</w:t>
      </w:r>
    </w:p>
    <w:p w14:paraId="03000A3C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Eclipse</w:t>
      </w:r>
    </w:p>
    <w:p w14:paraId="33954D21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Solar eclipse</w:t>
      </w:r>
    </w:p>
    <w:p w14:paraId="01BCC0B6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Lunar eclipse</w:t>
      </w:r>
    </w:p>
    <w:p w14:paraId="4139C8CE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Penumbra</w:t>
      </w:r>
    </w:p>
    <w:p w14:paraId="60D953A3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</w:p>
    <w:p w14:paraId="0C6A8C07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ECLIPSES</w:t>
      </w:r>
    </w:p>
    <w:p w14:paraId="6E8AAD06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An eclipse ia a natural shadow formed when the sun’s light is obstructed by either the earth or the moon.</w:t>
      </w:r>
    </w:p>
    <w:p w14:paraId="591CC021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Types of eclipses</w:t>
      </w:r>
    </w:p>
    <w:p w14:paraId="3F03A30E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Solar eclipse</w:t>
      </w:r>
    </w:p>
    <w:p w14:paraId="09932D9A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Lunar eclipse</w:t>
      </w:r>
    </w:p>
    <w:p w14:paraId="6E49146E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Solar ecipse</w:t>
      </w:r>
    </w:p>
    <w:p w14:paraId="04A1B59A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Is also called eclipse os the sun.</w:t>
      </w:r>
    </w:p>
    <w:p w14:paraId="4AC08F50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It happens when the moon is between the sun and the earth.</w:t>
      </w:r>
    </w:p>
    <w:p w14:paraId="5846DD02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Illustration</w:t>
      </w:r>
    </w:p>
    <w:p w14:paraId="3199739D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66F5185D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63B488D1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1FF19C62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13092901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6176D730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272A45C0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Note</w:t>
      </w:r>
    </w:p>
    <w:p w14:paraId="1BC28D27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Light from the sun is blocked by the moon from reaching the earth.</w:t>
      </w:r>
    </w:p>
    <w:p w14:paraId="11ADBFB4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Activity</w:t>
      </w:r>
    </w:p>
    <w:p w14:paraId="51A00826" w14:textId="77777777" w:rsidR="00595479" w:rsidRPr="00804506" w:rsidRDefault="00595479" w:rsidP="007B0079">
      <w:pPr>
        <w:pStyle w:val="ListParagraph"/>
        <w:numPr>
          <w:ilvl w:val="0"/>
          <w:numId w:val="88"/>
        </w:numPr>
        <w:spacing w:after="0"/>
        <w:rPr>
          <w:color w:val="171717" w:themeColor="background2" w:themeShade="1A"/>
        </w:rPr>
      </w:pPr>
      <w:r w:rsidRPr="00804506">
        <w:rPr>
          <w:color w:val="171717" w:themeColor="background2" w:themeShade="1A"/>
        </w:rPr>
        <w:t>Define the term eclipse</w:t>
      </w:r>
    </w:p>
    <w:p w14:paraId="036576A5" w14:textId="77777777" w:rsidR="00595479" w:rsidRPr="00804506" w:rsidRDefault="00595479" w:rsidP="007B0079">
      <w:pPr>
        <w:pStyle w:val="ListParagraph"/>
        <w:numPr>
          <w:ilvl w:val="0"/>
          <w:numId w:val="88"/>
        </w:numPr>
        <w:spacing w:after="0"/>
        <w:rPr>
          <w:color w:val="171717" w:themeColor="background2" w:themeShade="1A"/>
        </w:rPr>
      </w:pPr>
      <w:r w:rsidRPr="00804506">
        <w:rPr>
          <w:color w:val="171717" w:themeColor="background2" w:themeShade="1A"/>
        </w:rPr>
        <w:t>Identify any two types of eclipses</w:t>
      </w:r>
    </w:p>
    <w:p w14:paraId="66854D70" w14:textId="77777777" w:rsidR="00595479" w:rsidRDefault="00595479" w:rsidP="007B0079">
      <w:pPr>
        <w:pStyle w:val="ListParagraph"/>
        <w:numPr>
          <w:ilvl w:val="0"/>
          <w:numId w:val="88"/>
        </w:numPr>
        <w:spacing w:after="0"/>
        <w:rPr>
          <w:color w:val="171717" w:themeColor="background2" w:themeShade="1A"/>
        </w:rPr>
      </w:pPr>
      <w:r w:rsidRPr="00804506">
        <w:rPr>
          <w:color w:val="171717" w:themeColor="background2" w:themeShade="1A"/>
        </w:rPr>
        <w:t>What stops full light from reaching the earth during solar eclipse.</w:t>
      </w:r>
    </w:p>
    <w:p w14:paraId="22F8B60E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3A6CEDEF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Listen and write</w:t>
      </w:r>
    </w:p>
    <w:p w14:paraId="7FF0C229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Lunar eclipse</w:t>
      </w:r>
    </w:p>
    <w:p w14:paraId="5255A504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Earth</w:t>
      </w:r>
    </w:p>
    <w:p w14:paraId="3AA869B0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Lunar eclipse</w:t>
      </w:r>
    </w:p>
    <w:p w14:paraId="69EB599B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It is also called eclipse of the moon. It happens when the earth is between the sun and the moon</w:t>
      </w:r>
    </w:p>
    <w:p w14:paraId="04D972E4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Illustration</w:t>
      </w:r>
    </w:p>
    <w:p w14:paraId="251957AB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5844EF7F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67A4B3B3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348ECEB1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659C2F05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lastRenderedPageBreak/>
        <w:t>Note</w:t>
      </w:r>
    </w:p>
    <w:p w14:paraId="33C4C109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The light from the sun is blocked by the earth from reaching the moon.</w:t>
      </w:r>
    </w:p>
    <w:p w14:paraId="1E2E5787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72E0A70A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2F751209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Listen and write</w:t>
      </w:r>
    </w:p>
    <w:p w14:paraId="3941B039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Reflection</w:t>
      </w:r>
    </w:p>
    <w:p w14:paraId="28124317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Bouncing</w:t>
      </w:r>
    </w:p>
    <w:p w14:paraId="5FA48EAA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Regular</w:t>
      </w:r>
    </w:p>
    <w:p w14:paraId="4701EA45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Irregular</w:t>
      </w:r>
    </w:p>
    <w:p w14:paraId="2F854317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REFLECTION</w:t>
      </w:r>
    </w:p>
    <w:p w14:paraId="266BA405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Reflection is the bouncing back of light rays as it hits a shinning surface.</w:t>
      </w:r>
    </w:p>
    <w:p w14:paraId="0A80256B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Types of reflection</w:t>
      </w:r>
    </w:p>
    <w:p w14:paraId="712825ED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Regular reflection</w:t>
      </w:r>
    </w:p>
    <w:p w14:paraId="2C43EDCF" w14:textId="77777777" w:rsidR="00595479" w:rsidRPr="00804506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Ireregular reflection</w:t>
      </w:r>
    </w:p>
    <w:p w14:paraId="4506E9A7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</w:p>
    <w:p w14:paraId="353E8223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Regular reflection</w:t>
      </w:r>
    </w:p>
    <w:p w14:paraId="3A1343B8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This is the type of reflection that takes place on a smooth shinning surface.</w:t>
      </w:r>
    </w:p>
    <w:p w14:paraId="1019BCDE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Irregular reflection</w:t>
      </w:r>
    </w:p>
    <w:p w14:paraId="466F4E04" w14:textId="77777777" w:rsidR="00595479" w:rsidRPr="009C6E1A" w:rsidRDefault="00595479" w:rsidP="00595479">
      <w:pPr>
        <w:spacing w:after="0"/>
        <w:rPr>
          <w:color w:val="171717" w:themeColor="background2" w:themeShade="1A"/>
        </w:rPr>
      </w:pPr>
      <w:r w:rsidRPr="009C6E1A">
        <w:rPr>
          <w:color w:val="171717" w:themeColor="background2" w:themeShade="1A"/>
        </w:rPr>
        <w:t>This is when the incident rays from the same direction bounce of the reflecting surface in different directions</w:t>
      </w:r>
    </w:p>
    <w:p w14:paraId="3710C03A" w14:textId="77777777" w:rsidR="00595479" w:rsidRPr="009C6E1A" w:rsidRDefault="00595479" w:rsidP="00595479">
      <w:pPr>
        <w:spacing w:after="0"/>
        <w:rPr>
          <w:color w:val="171717" w:themeColor="background2" w:themeShade="1A"/>
        </w:rPr>
      </w:pPr>
      <w:r w:rsidRPr="009C6E1A">
        <w:rPr>
          <w:color w:val="171717" w:themeColor="background2" w:themeShade="1A"/>
        </w:rPr>
        <w:t>It takes place on a rough shinning surface.</w:t>
      </w:r>
    </w:p>
    <w:p w14:paraId="18AB4392" w14:textId="77777777" w:rsidR="00595479" w:rsidRPr="009C6E1A" w:rsidRDefault="00595479" w:rsidP="00595479">
      <w:pPr>
        <w:spacing w:after="0"/>
        <w:rPr>
          <w:b/>
          <w:color w:val="171717" w:themeColor="background2" w:themeShade="1A"/>
        </w:rPr>
      </w:pPr>
      <w:r w:rsidRPr="009C6E1A">
        <w:rPr>
          <w:b/>
          <w:color w:val="171717" w:themeColor="background2" w:themeShade="1A"/>
        </w:rPr>
        <w:t>Illustration</w:t>
      </w:r>
    </w:p>
    <w:p w14:paraId="7D4BEAFD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</w:p>
    <w:p w14:paraId="6482D987" w14:textId="77777777" w:rsidR="00595479" w:rsidRDefault="00595479" w:rsidP="00595479">
      <w:pPr>
        <w:rPr>
          <w:b/>
          <w:color w:val="171717" w:themeColor="background2" w:themeShade="1A"/>
        </w:rPr>
      </w:pPr>
    </w:p>
    <w:p w14:paraId="0AE0065C" w14:textId="77777777" w:rsidR="00595479" w:rsidRDefault="00595479" w:rsidP="00595479">
      <w:pPr>
        <w:rPr>
          <w:b/>
          <w:color w:val="171717" w:themeColor="background2" w:themeShade="1A"/>
        </w:rPr>
      </w:pPr>
    </w:p>
    <w:p w14:paraId="4F60A3A1" w14:textId="77777777" w:rsidR="00595479" w:rsidRDefault="00595479" w:rsidP="00595479">
      <w:pPr>
        <w:rPr>
          <w:b/>
          <w:color w:val="171717" w:themeColor="background2" w:themeShade="1A"/>
        </w:rPr>
      </w:pPr>
    </w:p>
    <w:p w14:paraId="497237C5" w14:textId="77777777" w:rsidR="00595479" w:rsidRDefault="00595479" w:rsidP="00595479">
      <w:pPr>
        <w:rPr>
          <w:b/>
          <w:color w:val="171717" w:themeColor="background2" w:themeShade="1A"/>
        </w:rPr>
      </w:pPr>
    </w:p>
    <w:p w14:paraId="3DD26A11" w14:textId="77777777" w:rsidR="00595479" w:rsidRDefault="00595479" w:rsidP="00595479">
      <w:pPr>
        <w:rPr>
          <w:b/>
          <w:color w:val="171717" w:themeColor="background2" w:themeShade="1A"/>
        </w:rPr>
      </w:pPr>
    </w:p>
    <w:p w14:paraId="4C3BDE6C" w14:textId="77777777" w:rsidR="00595479" w:rsidRDefault="00595479" w:rsidP="00595479">
      <w:pPr>
        <w:rPr>
          <w:b/>
          <w:color w:val="171717" w:themeColor="background2" w:themeShade="1A"/>
        </w:rPr>
      </w:pPr>
      <w:r w:rsidRPr="009C6E1A">
        <w:rPr>
          <w:b/>
          <w:color w:val="171717" w:themeColor="background2" w:themeShade="1A"/>
        </w:rPr>
        <w:t>Laws of reflection</w:t>
      </w:r>
    </w:p>
    <w:p w14:paraId="2FD0C3AE" w14:textId="77777777" w:rsidR="00595479" w:rsidRDefault="00595479" w:rsidP="00595479">
      <w:pPr>
        <w:rPr>
          <w:color w:val="171717" w:themeColor="background2" w:themeShade="1A"/>
        </w:rPr>
      </w:pPr>
      <w:r>
        <w:rPr>
          <w:color w:val="171717" w:themeColor="background2" w:themeShade="1A"/>
        </w:rPr>
        <w:t>The incdent ray, the normal ray and the reflected ray at the point of incidence all lie in the same plane.</w:t>
      </w:r>
    </w:p>
    <w:p w14:paraId="76EFBA02" w14:textId="77777777" w:rsidR="00595479" w:rsidRDefault="00595479" w:rsidP="00595479">
      <w:pPr>
        <w:rPr>
          <w:color w:val="171717" w:themeColor="background2" w:themeShade="1A"/>
        </w:rPr>
      </w:pPr>
      <w:r>
        <w:rPr>
          <w:color w:val="171717" w:themeColor="background2" w:themeShade="1A"/>
        </w:rPr>
        <w:t>The angle of incidence is equal to the angle of reflection.</w:t>
      </w:r>
    </w:p>
    <w:p w14:paraId="65BFC9B9" w14:textId="77777777" w:rsidR="00595479" w:rsidRDefault="00595479" w:rsidP="00595479">
      <w:pPr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Illustration from the above</w:t>
      </w:r>
    </w:p>
    <w:p w14:paraId="09AAA6BC" w14:textId="77777777" w:rsidR="00595479" w:rsidRDefault="00595479" w:rsidP="00595479">
      <w:pPr>
        <w:rPr>
          <w:b/>
          <w:color w:val="171717" w:themeColor="background2" w:themeShade="1A"/>
        </w:rPr>
      </w:pPr>
    </w:p>
    <w:p w14:paraId="72CB3CAE" w14:textId="77777777" w:rsidR="00595479" w:rsidRDefault="00595479" w:rsidP="00595479">
      <w:pPr>
        <w:rPr>
          <w:b/>
          <w:color w:val="171717" w:themeColor="background2" w:themeShade="1A"/>
        </w:rPr>
      </w:pPr>
    </w:p>
    <w:p w14:paraId="79E3DCDD" w14:textId="77777777" w:rsidR="00595479" w:rsidRDefault="00595479" w:rsidP="00595479">
      <w:pPr>
        <w:rPr>
          <w:b/>
          <w:color w:val="171717" w:themeColor="background2" w:themeShade="1A"/>
        </w:rPr>
      </w:pPr>
    </w:p>
    <w:p w14:paraId="359CFBA7" w14:textId="77777777" w:rsidR="00595479" w:rsidRDefault="00595479" w:rsidP="00595479">
      <w:pPr>
        <w:rPr>
          <w:b/>
          <w:color w:val="171717" w:themeColor="background2" w:themeShade="1A"/>
        </w:rPr>
      </w:pPr>
    </w:p>
    <w:p w14:paraId="626F08C3" w14:textId="77777777" w:rsidR="00595479" w:rsidRDefault="00595479" w:rsidP="00595479">
      <w:pPr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Calculations example</w:t>
      </w:r>
    </w:p>
    <w:p w14:paraId="58B00B89" w14:textId="77777777" w:rsidR="00595479" w:rsidRDefault="00595479" w:rsidP="00595479">
      <w:pPr>
        <w:rPr>
          <w:color w:val="171717" w:themeColor="background2" w:themeShade="1A"/>
        </w:rPr>
      </w:pPr>
      <w:r>
        <w:rPr>
          <w:color w:val="171717" w:themeColor="background2" w:themeShade="1A"/>
        </w:rPr>
        <w:lastRenderedPageBreak/>
        <w:t>Calculate the angle of incidence if the reflected ray forms an angle of 40</w:t>
      </w:r>
      <w:r>
        <w:rPr>
          <w:color w:val="171717" w:themeColor="background2" w:themeShade="1A"/>
          <w:vertAlign w:val="superscript"/>
        </w:rPr>
        <w:t>0</w:t>
      </w:r>
      <w:r>
        <w:rPr>
          <w:color w:val="171717" w:themeColor="background2" w:themeShade="1A"/>
        </w:rPr>
        <w:t xml:space="preserve"> with the reflecting surface.</w:t>
      </w:r>
    </w:p>
    <w:p w14:paraId="74B779C8" w14:textId="77777777" w:rsidR="00595479" w:rsidRDefault="00595479" w:rsidP="00595479">
      <w:pPr>
        <w:rPr>
          <w:color w:val="171717" w:themeColor="background2" w:themeShade="1A"/>
        </w:rPr>
      </w:pPr>
      <w:r>
        <w:rPr>
          <w:color w:val="171717" w:themeColor="background2" w:themeShade="1A"/>
        </w:rPr>
        <w:t>Angle of incidence = angle of reflection</w:t>
      </w:r>
    </w:p>
    <w:p w14:paraId="3DC7E6E4" w14:textId="77777777" w:rsidR="00595479" w:rsidRDefault="00595479" w:rsidP="00595479">
      <w:pPr>
        <w:rPr>
          <w:color w:val="171717" w:themeColor="background2" w:themeShade="1A"/>
        </w:rPr>
      </w:pPr>
      <w:r>
        <w:rPr>
          <w:color w:val="171717" w:themeColor="background2" w:themeShade="1A"/>
        </w:rPr>
        <w:t>S + 40</w:t>
      </w:r>
      <w:r>
        <w:rPr>
          <w:color w:val="171717" w:themeColor="background2" w:themeShade="1A"/>
          <w:vertAlign w:val="superscript"/>
        </w:rPr>
        <w:t>0</w:t>
      </w:r>
      <w:r>
        <w:rPr>
          <w:color w:val="171717" w:themeColor="background2" w:themeShade="1A"/>
        </w:rPr>
        <w:t xml:space="preserve">         = 90</w:t>
      </w:r>
      <w:r>
        <w:rPr>
          <w:color w:val="171717" w:themeColor="background2" w:themeShade="1A"/>
          <w:vertAlign w:val="superscript"/>
        </w:rPr>
        <w:t>0</w:t>
      </w:r>
    </w:p>
    <w:p w14:paraId="38F18EC6" w14:textId="77777777" w:rsidR="00595479" w:rsidRDefault="00595479" w:rsidP="00595479">
      <w:pPr>
        <w:rPr>
          <w:color w:val="171717" w:themeColor="background2" w:themeShade="1A"/>
          <w:vertAlign w:val="superscript"/>
        </w:rPr>
      </w:pPr>
      <w:r>
        <w:rPr>
          <w:color w:val="171717" w:themeColor="background2" w:themeShade="1A"/>
        </w:rPr>
        <w:t>S + 40</w:t>
      </w:r>
      <w:r>
        <w:rPr>
          <w:color w:val="171717" w:themeColor="background2" w:themeShade="1A"/>
          <w:vertAlign w:val="superscript"/>
        </w:rPr>
        <w:t>0</w:t>
      </w:r>
      <w:r>
        <w:rPr>
          <w:color w:val="171717" w:themeColor="background2" w:themeShade="1A"/>
        </w:rPr>
        <w:t xml:space="preserve"> -40</w:t>
      </w:r>
      <w:r>
        <w:rPr>
          <w:color w:val="171717" w:themeColor="background2" w:themeShade="1A"/>
          <w:vertAlign w:val="superscript"/>
        </w:rPr>
        <w:t>0</w:t>
      </w:r>
      <w:r>
        <w:rPr>
          <w:color w:val="171717" w:themeColor="background2" w:themeShade="1A"/>
        </w:rPr>
        <w:t xml:space="preserve"> = 90</w:t>
      </w:r>
      <w:r>
        <w:rPr>
          <w:color w:val="171717" w:themeColor="background2" w:themeShade="1A"/>
          <w:vertAlign w:val="superscript"/>
        </w:rPr>
        <w:t>0</w:t>
      </w:r>
      <w:r>
        <w:rPr>
          <w:color w:val="171717" w:themeColor="background2" w:themeShade="1A"/>
        </w:rPr>
        <w:t>-40</w:t>
      </w:r>
      <w:r>
        <w:rPr>
          <w:color w:val="171717" w:themeColor="background2" w:themeShade="1A"/>
          <w:vertAlign w:val="superscript"/>
        </w:rPr>
        <w:t>0</w:t>
      </w:r>
    </w:p>
    <w:p w14:paraId="25FF0285" w14:textId="77777777" w:rsidR="00595479" w:rsidRDefault="00595479" w:rsidP="00595479">
      <w:pPr>
        <w:rPr>
          <w:color w:val="171717" w:themeColor="background2" w:themeShade="1A"/>
        </w:rPr>
      </w:pPr>
      <w:r>
        <w:rPr>
          <w:color w:val="171717" w:themeColor="background2" w:themeShade="1A"/>
        </w:rPr>
        <w:t>S                =50</w:t>
      </w:r>
      <w:r>
        <w:rPr>
          <w:color w:val="171717" w:themeColor="background2" w:themeShade="1A"/>
          <w:vertAlign w:val="superscript"/>
        </w:rPr>
        <w:t>0</w:t>
      </w:r>
    </w:p>
    <w:p w14:paraId="431071D2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Activity</w:t>
      </w:r>
    </w:p>
    <w:p w14:paraId="68EB6665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Complete the diagram</w:t>
      </w:r>
    </w:p>
    <w:p w14:paraId="29C41A1E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</w:p>
    <w:p w14:paraId="632ABA2D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</w:p>
    <w:p w14:paraId="793542E9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</w:p>
    <w:p w14:paraId="0B54DA6F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</w:p>
    <w:p w14:paraId="514C9C7B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</w:p>
    <w:p w14:paraId="031BF174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</w:p>
    <w:p w14:paraId="620AAFA7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</w:p>
    <w:p w14:paraId="4F018292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Listen and write</w:t>
      </w:r>
    </w:p>
    <w:p w14:paraId="07FAF0E9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Images</w:t>
      </w:r>
    </w:p>
    <w:p w14:paraId="40F8D444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 xml:space="preserve">Virtual </w:t>
      </w:r>
    </w:p>
    <w:p w14:paraId="24F40255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Inverted</w:t>
      </w:r>
    </w:p>
    <w:p w14:paraId="400A3140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62102AD5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 w:rsidRPr="009C6E1A">
        <w:rPr>
          <w:b/>
          <w:color w:val="171717" w:themeColor="background2" w:themeShade="1A"/>
        </w:rPr>
        <w:t>IMAGES</w:t>
      </w:r>
    </w:p>
    <w:p w14:paraId="21480B44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An image is a light shadow of an object</w:t>
      </w:r>
    </w:p>
    <w:p w14:paraId="63E4FA08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Types of images</w:t>
      </w:r>
    </w:p>
    <w:p w14:paraId="6258E5F0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Real images</w:t>
      </w:r>
    </w:p>
    <w:p w14:paraId="077A0AA6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Virtual images</w:t>
      </w:r>
    </w:p>
    <w:p w14:paraId="6FF72957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Inverted images</w:t>
      </w:r>
    </w:p>
    <w:p w14:paraId="77F9E0CB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4831C50E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Plane mirrors</w:t>
      </w:r>
    </w:p>
    <w:p w14:paraId="386186EC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Plane mirrors form images.</w:t>
      </w:r>
    </w:p>
    <w:p w14:paraId="1081E79A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Characteristics of images formed by plane mirrors</w:t>
      </w:r>
    </w:p>
    <w:p w14:paraId="629EA695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The image is of the same size as the object</w:t>
      </w:r>
    </w:p>
    <w:p w14:paraId="7B697F56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The image distance behind the mirror is same as the object distance in fornt o the mirror.</w:t>
      </w:r>
    </w:p>
    <w:p w14:paraId="194704F3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The image is upright (standing)</w:t>
      </w:r>
    </w:p>
    <w:p w14:paraId="549597BF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The image is  virtual (it cannot be casted on the screen)</w:t>
      </w:r>
    </w:p>
    <w:p w14:paraId="09EB6071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The images are laterally inverted (it is turned by sideways)</w:t>
      </w:r>
    </w:p>
    <w:p w14:paraId="25DF91AA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0CE3EC98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Uses of plane mirrors</w:t>
      </w:r>
    </w:p>
    <w:p w14:paraId="1EF841C9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They are used as dressing mirrors</w:t>
      </w:r>
    </w:p>
    <w:p w14:paraId="35008932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Plane mirrors are used in periscopes</w:t>
      </w:r>
    </w:p>
    <w:p w14:paraId="709C2072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Theya re used in saloons.</w:t>
      </w:r>
    </w:p>
    <w:p w14:paraId="3095BB16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7B3716A0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Activity</w:t>
      </w:r>
    </w:p>
    <w:p w14:paraId="0B6BFDF3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What is an image?</w:t>
      </w:r>
    </w:p>
    <w:p w14:paraId="48FA16A3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lastRenderedPageBreak/>
        <w:t>Mention any two types o images</w:t>
      </w:r>
    </w:p>
    <w:p w14:paraId="3D43505E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What are the characteristics of images formed by plane mirrors.</w:t>
      </w:r>
    </w:p>
    <w:p w14:paraId="5A6F083A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How are the plane mirrors important to you as a candidate?</w:t>
      </w:r>
    </w:p>
    <w:p w14:paraId="709B905A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</w:p>
    <w:p w14:paraId="1AFDD37E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Listen and write</w:t>
      </w:r>
    </w:p>
    <w:p w14:paraId="16A759EC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Device</w:t>
      </w:r>
    </w:p>
    <w:p w14:paraId="2D3181B6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Reflection</w:t>
      </w:r>
    </w:p>
    <w:p w14:paraId="5F49E7D3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Periscope</w:t>
      </w:r>
    </w:p>
    <w:p w14:paraId="314F7926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Sub marines</w:t>
      </w:r>
    </w:p>
    <w:p w14:paraId="50E76512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581D3B34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Periscope</w:t>
      </w:r>
    </w:p>
    <w:p w14:paraId="747527A8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It is a device that uses the law of reflection to work.</w:t>
      </w:r>
    </w:p>
    <w:p w14:paraId="4D7F5C34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2A01209E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084D0C31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0ED96F86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4698123D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53008E98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How a periscope works</w:t>
      </w:r>
    </w:p>
    <w:p w14:paraId="576B2E4A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It functions by the laws of reflection of light</w:t>
      </w:r>
    </w:p>
    <w:p w14:paraId="45DBBB41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19AB7572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Uses of periscopes</w:t>
      </w:r>
    </w:p>
    <w:p w14:paraId="61C55F2B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They are used to see around corners</w:t>
      </w:r>
    </w:p>
    <w:p w14:paraId="6BE0DCC5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They are used by sub marines to see without exposing themselves to the enemy.</w:t>
      </w:r>
    </w:p>
    <w:p w14:paraId="2C825DD7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They are used  to see objects over head</w:t>
      </w:r>
    </w:p>
    <w:p w14:paraId="2056C6B7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3C122A81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Activity</w:t>
      </w:r>
    </w:p>
    <w:p w14:paraId="1FF57068" w14:textId="77777777" w:rsidR="00595479" w:rsidRPr="001C74CC" w:rsidRDefault="00595479" w:rsidP="007B0079">
      <w:pPr>
        <w:pStyle w:val="ListParagraph"/>
        <w:numPr>
          <w:ilvl w:val="0"/>
          <w:numId w:val="89"/>
        </w:numPr>
        <w:spacing w:after="0"/>
        <w:rPr>
          <w:color w:val="171717" w:themeColor="background2" w:themeShade="1A"/>
        </w:rPr>
      </w:pPr>
      <w:r w:rsidRPr="001C74CC">
        <w:rPr>
          <w:color w:val="171717" w:themeColor="background2" w:themeShade="1A"/>
        </w:rPr>
        <w:t>Which law of reflection helps a periscope work</w:t>
      </w:r>
    </w:p>
    <w:p w14:paraId="25E5FB95" w14:textId="77777777" w:rsidR="00595479" w:rsidRDefault="00595479" w:rsidP="007B0079">
      <w:pPr>
        <w:pStyle w:val="ListParagraph"/>
        <w:numPr>
          <w:ilvl w:val="0"/>
          <w:numId w:val="89"/>
        </w:numPr>
        <w:spacing w:after="0"/>
        <w:rPr>
          <w:color w:val="171717" w:themeColor="background2" w:themeShade="1A"/>
        </w:rPr>
      </w:pPr>
      <w:r w:rsidRPr="001C74CC">
        <w:rPr>
          <w:color w:val="171717" w:themeColor="background2" w:themeShade="1A"/>
        </w:rPr>
        <w:t>How is it useful to sailors with submarines?</w:t>
      </w:r>
    </w:p>
    <w:p w14:paraId="02F146A5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7D2FCE4D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Listen and write</w:t>
      </w:r>
    </w:p>
    <w:p w14:paraId="2E0A602E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Pin hole camera</w:t>
      </w:r>
    </w:p>
    <w:p w14:paraId="5F188705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Inverted</w:t>
      </w:r>
    </w:p>
    <w:p w14:paraId="4B00C181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Real</w:t>
      </w:r>
    </w:p>
    <w:p w14:paraId="770C40E9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Diminished</w:t>
      </w:r>
    </w:p>
    <w:p w14:paraId="2C231CB0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The pin hole camera</w:t>
      </w:r>
    </w:p>
    <w:p w14:paraId="5A105118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This is a device that forms images by allowing light through very small hole.</w:t>
      </w:r>
    </w:p>
    <w:p w14:paraId="3F03F8A9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1667374D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10C13887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5FA24551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6F4A300E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0C227E0D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224A8108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1F44CE40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2DA92586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lastRenderedPageBreak/>
        <w:t>How it works</w:t>
      </w:r>
    </w:p>
    <w:p w14:paraId="4D1148F7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A pin hole camera works on the principle that light travels in a straight line.</w:t>
      </w:r>
    </w:p>
    <w:p w14:paraId="2B2909EB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606E3C35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Characteristics of images formed by a pinhole camera</w:t>
      </w:r>
    </w:p>
    <w:p w14:paraId="0008B42B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The image is inverted</w:t>
      </w:r>
    </w:p>
    <w:p w14:paraId="68F49336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The image is real</w:t>
      </w:r>
    </w:p>
    <w:p w14:paraId="09C0644D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The image is diminished</w:t>
      </w:r>
    </w:p>
    <w:p w14:paraId="34D48B61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58F3E4EC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Activity</w:t>
      </w:r>
    </w:p>
    <w:p w14:paraId="1FA22606" w14:textId="77777777" w:rsidR="00595479" w:rsidRPr="00EA4613" w:rsidRDefault="00595479" w:rsidP="007B0079">
      <w:pPr>
        <w:pStyle w:val="ListParagraph"/>
        <w:numPr>
          <w:ilvl w:val="0"/>
          <w:numId w:val="90"/>
        </w:numPr>
        <w:spacing w:after="0"/>
        <w:rPr>
          <w:color w:val="171717" w:themeColor="background2" w:themeShade="1A"/>
        </w:rPr>
      </w:pPr>
      <w:r w:rsidRPr="00EA4613">
        <w:rPr>
          <w:color w:val="171717" w:themeColor="background2" w:themeShade="1A"/>
        </w:rPr>
        <w:t>Describe how a pinhole camera works.</w:t>
      </w:r>
    </w:p>
    <w:p w14:paraId="2A998A6C" w14:textId="77777777" w:rsidR="00595479" w:rsidRPr="00EA4613" w:rsidRDefault="00595479" w:rsidP="007B0079">
      <w:pPr>
        <w:pStyle w:val="ListParagraph"/>
        <w:numPr>
          <w:ilvl w:val="0"/>
          <w:numId w:val="90"/>
        </w:numPr>
        <w:spacing w:after="0"/>
        <w:rPr>
          <w:color w:val="171717" w:themeColor="background2" w:themeShade="1A"/>
        </w:rPr>
      </w:pPr>
      <w:r w:rsidRPr="00EA4613">
        <w:rPr>
          <w:color w:val="171717" w:themeColor="background2" w:themeShade="1A"/>
        </w:rPr>
        <w:t>Which principal that helps in a pinhole camera to function?</w:t>
      </w:r>
    </w:p>
    <w:p w14:paraId="5F602DB2" w14:textId="77777777" w:rsidR="00595479" w:rsidRDefault="00595479" w:rsidP="007B0079">
      <w:pPr>
        <w:pStyle w:val="ListParagraph"/>
        <w:numPr>
          <w:ilvl w:val="0"/>
          <w:numId w:val="90"/>
        </w:numPr>
        <w:spacing w:after="0"/>
        <w:rPr>
          <w:color w:val="171717" w:themeColor="background2" w:themeShade="1A"/>
        </w:rPr>
      </w:pPr>
      <w:r w:rsidRPr="00EA4613">
        <w:rPr>
          <w:color w:val="171717" w:themeColor="background2" w:themeShade="1A"/>
        </w:rPr>
        <w:t>Outline three characteristics of images formed by a pinhole camera.</w:t>
      </w:r>
    </w:p>
    <w:p w14:paraId="07C5E50D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4DF0DFF7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Listen and write</w:t>
      </w:r>
    </w:p>
    <w:p w14:paraId="2CCCE212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Refraction</w:t>
      </w:r>
    </w:p>
    <w:p w14:paraId="4B099020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Principles of reflection</w:t>
      </w:r>
    </w:p>
    <w:p w14:paraId="48EAEF52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Sine angle</w:t>
      </w:r>
    </w:p>
    <w:p w14:paraId="77EBF281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Incidence</w:t>
      </w:r>
    </w:p>
    <w:p w14:paraId="31C33746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292C4E60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Refraction of light</w:t>
      </w:r>
    </w:p>
    <w:p w14:paraId="23C77977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Refraction is the bending of light rays.</w:t>
      </w:r>
    </w:p>
    <w:p w14:paraId="368B93BC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It happens as light travels from one medium to another.</w:t>
      </w:r>
    </w:p>
    <w:p w14:paraId="23AF7468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Principles of refraction</w:t>
      </w:r>
    </w:p>
    <w:p w14:paraId="1D117CD8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The incident ray, the normal ray and the refracted ray at the point of incidence al lie on the same plane</w:t>
      </w:r>
    </w:p>
    <w:p w14:paraId="42EF33C0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The ratio of the sine angle of incidence to the sine angle of refraction for a given pair of media is constant.</w:t>
      </w:r>
    </w:p>
    <w:p w14:paraId="6DA118F3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Refraction in water</w:t>
      </w:r>
    </w:p>
    <w:p w14:paraId="58471810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</w:p>
    <w:p w14:paraId="3A730C55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</w:p>
    <w:p w14:paraId="6AACEFA5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</w:p>
    <w:p w14:paraId="077273D2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</w:p>
    <w:p w14:paraId="4CD201D3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</w:p>
    <w:p w14:paraId="2F9CE0E2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</w:p>
    <w:p w14:paraId="306C00CA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</w:p>
    <w:p w14:paraId="3A67122F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</w:p>
    <w:p w14:paraId="1F3175E2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Activity</w:t>
      </w:r>
    </w:p>
    <w:p w14:paraId="47842CA7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What is refraction?</w:t>
      </w:r>
    </w:p>
    <w:p w14:paraId="34B1DC6F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Identify two principles of refraction</w:t>
      </w:r>
    </w:p>
    <w:p w14:paraId="26625908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Using a pencil, draw a diagram to show refraction in water.</w:t>
      </w:r>
    </w:p>
    <w:p w14:paraId="25FE3F0E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25C5C9F0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2FE0CB77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Listen and write</w:t>
      </w:r>
    </w:p>
    <w:p w14:paraId="5DEA4E73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Real depth</w:t>
      </w:r>
    </w:p>
    <w:p w14:paraId="00D070CA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Apparent depth</w:t>
      </w:r>
    </w:p>
    <w:p w14:paraId="5783B525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lastRenderedPageBreak/>
        <w:t>Shallower</w:t>
      </w:r>
    </w:p>
    <w:p w14:paraId="72C93C62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Dipped</w:t>
      </w:r>
    </w:p>
    <w:p w14:paraId="2D1E6F24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039A9585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Effects of refraction</w:t>
      </w:r>
    </w:p>
    <w:p w14:paraId="5C66AFD5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A ruler or stick partially dipped in water appears bent or broken due to refraction.</w:t>
      </w:r>
    </w:p>
    <w:p w14:paraId="6A747823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A coin placed in a container with water appears nearer to the water surface than it really is.</w:t>
      </w:r>
    </w:p>
    <w:p w14:paraId="1131B6ED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A swimming pool appears shallower than its real depth.</w:t>
      </w:r>
    </w:p>
    <w:p w14:paraId="3B435E44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Refraction produces different colours of the spectrum.</w:t>
      </w:r>
    </w:p>
    <w:p w14:paraId="22842B13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43753F9C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041616FF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5E7CE783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78CA733D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09B3E586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5578EA9E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1ACD9E4B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Real depth</w:t>
      </w:r>
    </w:p>
    <w:p w14:paraId="5D3E767D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The distance from the real coin to the surface of water.</w:t>
      </w:r>
    </w:p>
    <w:p w14:paraId="4054920C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Apparent depth</w:t>
      </w:r>
    </w:p>
    <w:p w14:paraId="07739AC6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The distance from the image of the coin to the surface of water.</w:t>
      </w:r>
    </w:p>
    <w:p w14:paraId="79054B2F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5B223F30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Activity</w:t>
      </w:r>
    </w:p>
    <w:p w14:paraId="4BDEEAAE" w14:textId="77777777" w:rsidR="00595479" w:rsidRPr="0009288E" w:rsidRDefault="00595479" w:rsidP="007B0079">
      <w:pPr>
        <w:pStyle w:val="ListParagraph"/>
        <w:numPr>
          <w:ilvl w:val="0"/>
          <w:numId w:val="91"/>
        </w:numPr>
        <w:spacing w:after="0"/>
        <w:rPr>
          <w:color w:val="171717" w:themeColor="background2" w:themeShade="1A"/>
        </w:rPr>
      </w:pPr>
      <w:r w:rsidRPr="0009288E">
        <w:rPr>
          <w:color w:val="171717" w:themeColor="background2" w:themeShade="1A"/>
        </w:rPr>
        <w:t>Identify any two effects of refraction</w:t>
      </w:r>
    </w:p>
    <w:p w14:paraId="41DDF1AC" w14:textId="77777777" w:rsidR="00595479" w:rsidRPr="0009288E" w:rsidRDefault="00595479" w:rsidP="007B0079">
      <w:pPr>
        <w:pStyle w:val="ListParagraph"/>
        <w:numPr>
          <w:ilvl w:val="0"/>
          <w:numId w:val="91"/>
        </w:numPr>
        <w:spacing w:after="0"/>
        <w:rPr>
          <w:color w:val="171717" w:themeColor="background2" w:themeShade="1A"/>
        </w:rPr>
      </w:pPr>
      <w:r w:rsidRPr="0009288E">
        <w:rPr>
          <w:color w:val="171717" w:themeColor="background2" w:themeShade="1A"/>
        </w:rPr>
        <w:t>Why does a coin appears nearer to the water surface when put in a container full of water?</w:t>
      </w:r>
    </w:p>
    <w:p w14:paraId="7A8D32DD" w14:textId="77777777" w:rsidR="00595479" w:rsidRDefault="00595479" w:rsidP="007B0079">
      <w:pPr>
        <w:pStyle w:val="ListParagraph"/>
        <w:numPr>
          <w:ilvl w:val="0"/>
          <w:numId w:val="91"/>
        </w:numPr>
        <w:spacing w:after="0"/>
        <w:rPr>
          <w:color w:val="171717" w:themeColor="background2" w:themeShade="1A"/>
        </w:rPr>
      </w:pPr>
      <w:r w:rsidRPr="0009288E">
        <w:rPr>
          <w:color w:val="171717" w:themeColor="background2" w:themeShade="1A"/>
        </w:rPr>
        <w:t>What can you understand by the term apparent depth?</w:t>
      </w:r>
    </w:p>
    <w:p w14:paraId="15E55142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196B05F4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Listen and write</w:t>
      </w:r>
    </w:p>
    <w:p w14:paraId="39D0253A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Dispersion</w:t>
      </w:r>
    </w:p>
    <w:p w14:paraId="0130F5C5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Spectrum</w:t>
      </w:r>
    </w:p>
    <w:p w14:paraId="4E5135EC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Rainbow</w:t>
      </w:r>
    </w:p>
    <w:p w14:paraId="1C8E70C9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Triangular glass prism.</w:t>
      </w:r>
    </w:p>
    <w:p w14:paraId="1F8989FE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7A7F86DF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 w:rsidRPr="00D41D5F">
        <w:rPr>
          <w:b/>
          <w:color w:val="171717" w:themeColor="background2" w:themeShade="1A"/>
        </w:rPr>
        <w:t>DISPERSION OF LIGHT</w:t>
      </w:r>
    </w:p>
    <w:p w14:paraId="096622A9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b/>
          <w:color w:val="171717" w:themeColor="background2" w:themeShade="1A"/>
        </w:rPr>
        <w:t>Dispersion</w:t>
      </w:r>
      <w:r>
        <w:rPr>
          <w:color w:val="171717" w:themeColor="background2" w:themeShade="1A"/>
        </w:rPr>
        <w:t xml:space="preserve"> is the splitting of the white ray of light into the seven coulours of the spectrum</w:t>
      </w:r>
    </w:p>
    <w:p w14:paraId="2E4C546F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b/>
          <w:color w:val="171717" w:themeColor="background2" w:themeShade="1A"/>
        </w:rPr>
        <w:t>A spectrum</w:t>
      </w:r>
      <w:r>
        <w:rPr>
          <w:color w:val="171717" w:themeColor="background2" w:themeShade="1A"/>
        </w:rPr>
        <w:t xml:space="preserve"> is the arrangement of seven colours in the white ray of light.</w:t>
      </w:r>
    </w:p>
    <w:p w14:paraId="414FF227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These are; Red, Orange, Yello, Gree, Blue, Indigo, Violet.</w:t>
      </w:r>
    </w:p>
    <w:p w14:paraId="3309951D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Refraction through a triangular glass prism</w:t>
      </w:r>
    </w:p>
    <w:p w14:paraId="11AA564D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A prism is a glass object which refracts light.</w:t>
      </w:r>
    </w:p>
    <w:p w14:paraId="4EBD7681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557804FC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78641461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326ECF77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6019D661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5A423262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3893D010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19A1D653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lastRenderedPageBreak/>
        <w:t>A RAIN BOW</w:t>
      </w:r>
    </w:p>
    <w:p w14:paraId="70A7DFD4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A rain bow is natural spectrum formed in natural when rays of right are dispersed in droplets of water.</w:t>
      </w:r>
    </w:p>
    <w:p w14:paraId="7342B243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60BDA40E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664BA6B1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The structure of a rain bow</w:t>
      </w:r>
    </w:p>
    <w:p w14:paraId="7F46CCEF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</w:p>
    <w:p w14:paraId="5A30D799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</w:p>
    <w:p w14:paraId="1ECBDC47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</w:p>
    <w:p w14:paraId="0DCE6584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</w:p>
    <w:p w14:paraId="421924A3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</w:p>
    <w:p w14:paraId="599F5715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</w:p>
    <w:p w14:paraId="50DCA09D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</w:p>
    <w:p w14:paraId="3B0A74A9" w14:textId="77777777" w:rsidR="00595479" w:rsidRPr="00D41D5F" w:rsidRDefault="00595479" w:rsidP="00595479">
      <w:pPr>
        <w:spacing w:after="0"/>
        <w:rPr>
          <w:b/>
          <w:color w:val="171717" w:themeColor="background2" w:themeShade="1A"/>
        </w:rPr>
      </w:pPr>
      <w:r w:rsidRPr="00D41D5F">
        <w:rPr>
          <w:b/>
          <w:color w:val="171717" w:themeColor="background2" w:themeShade="1A"/>
        </w:rPr>
        <w:t>Forming a spectrum using white light, plane and water.</w:t>
      </w:r>
    </w:p>
    <w:p w14:paraId="1B2A5821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</w:p>
    <w:p w14:paraId="4283B092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</w:p>
    <w:p w14:paraId="5119AEEC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</w:p>
    <w:p w14:paraId="6158846D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</w:p>
    <w:p w14:paraId="1BDD2AA2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</w:p>
    <w:p w14:paraId="0EB944F3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</w:p>
    <w:p w14:paraId="7496C550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</w:p>
    <w:p w14:paraId="571C8041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Activity</w:t>
      </w:r>
    </w:p>
    <w:p w14:paraId="7B71108E" w14:textId="77777777" w:rsidR="00595479" w:rsidRPr="00D41D5F" w:rsidRDefault="00595479" w:rsidP="007B0079">
      <w:pPr>
        <w:pStyle w:val="ListParagraph"/>
        <w:numPr>
          <w:ilvl w:val="0"/>
          <w:numId w:val="92"/>
        </w:numPr>
        <w:spacing w:after="0"/>
        <w:rPr>
          <w:color w:val="171717" w:themeColor="background2" w:themeShade="1A"/>
        </w:rPr>
      </w:pPr>
      <w:r w:rsidRPr="00D41D5F">
        <w:rPr>
          <w:color w:val="171717" w:themeColor="background2" w:themeShade="1A"/>
        </w:rPr>
        <w:t>How do understand by the term dispersion?</w:t>
      </w:r>
    </w:p>
    <w:p w14:paraId="3B951AB6" w14:textId="77777777" w:rsidR="00595479" w:rsidRPr="00D41D5F" w:rsidRDefault="00595479" w:rsidP="007B0079">
      <w:pPr>
        <w:pStyle w:val="ListParagraph"/>
        <w:numPr>
          <w:ilvl w:val="0"/>
          <w:numId w:val="92"/>
        </w:numPr>
        <w:spacing w:after="0"/>
        <w:rPr>
          <w:color w:val="171717" w:themeColor="background2" w:themeShade="1A"/>
        </w:rPr>
      </w:pPr>
      <w:r w:rsidRPr="00D41D5F">
        <w:rPr>
          <w:color w:val="171717" w:themeColor="background2" w:themeShade="1A"/>
        </w:rPr>
        <w:t>How do we call the arrangement of seven colours in the white ray of light?</w:t>
      </w:r>
    </w:p>
    <w:p w14:paraId="622E8D29" w14:textId="77777777" w:rsidR="00595479" w:rsidRDefault="00595479" w:rsidP="007B0079">
      <w:pPr>
        <w:pStyle w:val="ListParagraph"/>
        <w:numPr>
          <w:ilvl w:val="0"/>
          <w:numId w:val="92"/>
        </w:numPr>
        <w:spacing w:after="0"/>
        <w:rPr>
          <w:color w:val="171717" w:themeColor="background2" w:themeShade="1A"/>
        </w:rPr>
      </w:pPr>
      <w:r w:rsidRPr="00D41D5F">
        <w:rPr>
          <w:color w:val="171717" w:themeColor="background2" w:themeShade="1A"/>
        </w:rPr>
        <w:t>What do we call the natural spectrum formed in nature when rays of right are dispersed in droplets of water?</w:t>
      </w:r>
    </w:p>
    <w:p w14:paraId="2EEA3DF4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6B578E3B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Listen and write</w:t>
      </w:r>
    </w:p>
    <w:p w14:paraId="18F87069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Optical instruments</w:t>
      </w:r>
    </w:p>
    <w:p w14:paraId="0DFD331B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Microscope</w:t>
      </w:r>
    </w:p>
    <w:p w14:paraId="459E46CF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Binoculars</w:t>
      </w:r>
    </w:p>
    <w:p w14:paraId="640F4F49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3A61866D" w14:textId="77777777" w:rsidR="00595479" w:rsidRPr="00D41D5F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OPTICAL INSTRUMENTS</w:t>
      </w:r>
    </w:p>
    <w:p w14:paraId="4A6ED472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These are instruments that uses light to work or do their functions.</w:t>
      </w:r>
    </w:p>
    <w:p w14:paraId="18D8F2E2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Examples of optical instruments are:</w:t>
      </w:r>
    </w:p>
    <w:p w14:paraId="55EA76EE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The eye</w:t>
      </w:r>
    </w:p>
    <w:p w14:paraId="1EE17675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Periscopes</w:t>
      </w:r>
    </w:p>
    <w:p w14:paraId="4A8A32DB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Binoculars</w:t>
      </w:r>
    </w:p>
    <w:p w14:paraId="32CDD8EC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Telescope</w:t>
      </w:r>
    </w:p>
    <w:p w14:paraId="1E0795A7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Microscope</w:t>
      </w:r>
    </w:p>
    <w:p w14:paraId="2404D8D3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Cameras</w:t>
      </w:r>
    </w:p>
    <w:p w14:paraId="68FED01F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12831B51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A les camera</w:t>
      </w:r>
    </w:p>
    <w:p w14:paraId="4ABBB509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It is used for taking photographs.</w:t>
      </w:r>
    </w:p>
    <w:p w14:paraId="1E1D0678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b/>
          <w:color w:val="171717" w:themeColor="background2" w:themeShade="1A"/>
        </w:rPr>
        <w:t>A lens camera</w:t>
      </w:r>
      <w:r>
        <w:rPr>
          <w:color w:val="171717" w:themeColor="background2" w:themeShade="1A"/>
        </w:rPr>
        <w:t xml:space="preserve"> uses a convex lens to form images.</w:t>
      </w:r>
    </w:p>
    <w:p w14:paraId="5A8DE828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lastRenderedPageBreak/>
        <w:t>Functions of parts</w:t>
      </w:r>
    </w:p>
    <w:p w14:paraId="11103A13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b/>
          <w:color w:val="171717" w:themeColor="background2" w:themeShade="1A"/>
        </w:rPr>
        <w:t xml:space="preserve">Film: </w:t>
      </w:r>
      <w:r>
        <w:rPr>
          <w:color w:val="171717" w:themeColor="background2" w:themeShade="1A"/>
        </w:rPr>
        <w:t>it is where images are formed.</w:t>
      </w:r>
    </w:p>
    <w:p w14:paraId="3690A1D3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b/>
          <w:color w:val="171717" w:themeColor="background2" w:themeShade="1A"/>
        </w:rPr>
        <w:t xml:space="preserve">Diaphragm: </w:t>
      </w:r>
      <w:r>
        <w:rPr>
          <w:color w:val="171717" w:themeColor="background2" w:themeShade="1A"/>
        </w:rPr>
        <w:t>it controls the amount of light entering the camera.</w:t>
      </w:r>
    </w:p>
    <w:p w14:paraId="659CFAF6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b/>
          <w:color w:val="171717" w:themeColor="background2" w:themeShade="1A"/>
        </w:rPr>
        <w:t xml:space="preserve">The conxev lens: </w:t>
      </w:r>
      <w:r>
        <w:rPr>
          <w:color w:val="171717" w:themeColor="background2" w:themeShade="1A"/>
        </w:rPr>
        <w:t>it focuses the images on the film.</w:t>
      </w:r>
    </w:p>
    <w:p w14:paraId="52548B01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b/>
          <w:color w:val="171717" w:themeColor="background2" w:themeShade="1A"/>
        </w:rPr>
        <w:t xml:space="preserve">Aperture: </w:t>
      </w:r>
      <w:r>
        <w:rPr>
          <w:color w:val="171717" w:themeColor="background2" w:themeShade="1A"/>
        </w:rPr>
        <w:t>it allows lght into the camera</w:t>
      </w:r>
    </w:p>
    <w:p w14:paraId="106584D3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b/>
          <w:color w:val="171717" w:themeColor="background2" w:themeShade="1A"/>
        </w:rPr>
        <w:t>Adjusting ring:</w:t>
      </w:r>
      <w:r>
        <w:rPr>
          <w:color w:val="171717" w:themeColor="background2" w:themeShade="1A"/>
        </w:rPr>
        <w:t xml:space="preserve"> it adjusts the distance of the lens from the film.</w:t>
      </w:r>
    </w:p>
    <w:p w14:paraId="21A555DD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b/>
          <w:color w:val="171717" w:themeColor="background2" w:themeShade="1A"/>
        </w:rPr>
        <w:t xml:space="preserve">Shutter: </w:t>
      </w:r>
      <w:r>
        <w:rPr>
          <w:color w:val="171717" w:themeColor="background2" w:themeShade="1A"/>
        </w:rPr>
        <w:t>it keeps light out of the camera when not needed.</w:t>
      </w:r>
    </w:p>
    <w:p w14:paraId="5EDBD680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32C0D6D3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Characteristics of images formed by the lens camera</w:t>
      </w:r>
    </w:p>
    <w:p w14:paraId="2AFE2CD4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</w:p>
    <w:p w14:paraId="740A8220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Activity</w:t>
      </w:r>
    </w:p>
    <w:p w14:paraId="522EFFE8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What are optical instruments?</w:t>
      </w:r>
    </w:p>
    <w:p w14:paraId="701C51E7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Identify any two examples of optical instruments</w:t>
      </w:r>
    </w:p>
    <w:p w14:paraId="097EF6F8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What is the main function of a lens camera</w:t>
      </w:r>
    </w:p>
    <w:p w14:paraId="66D538DF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Which part of the lens camera that focuses the images on the film.</w:t>
      </w:r>
    </w:p>
    <w:p w14:paraId="1CF3A65E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4A423871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697C2E26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Listen and write</w:t>
      </w:r>
    </w:p>
    <w:p w14:paraId="5C03659C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Iris</w:t>
      </w:r>
    </w:p>
    <w:p w14:paraId="095DEA8A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Cornea</w:t>
      </w:r>
    </w:p>
    <w:p w14:paraId="72FB73F1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Conjunctiva</w:t>
      </w:r>
    </w:p>
    <w:p w14:paraId="339BCD27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Retina</w:t>
      </w:r>
    </w:p>
    <w:p w14:paraId="7B1A1A85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337859DA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The human eye</w:t>
      </w:r>
    </w:p>
    <w:p w14:paraId="2B1BCBA6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646075C5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6392F7EE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183E5ED9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2BC96833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68AF3D4C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25CF8578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254025E9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28FB22E7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Functions of each part</w:t>
      </w:r>
    </w:p>
    <w:p w14:paraId="4576C7CB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Pupil</w:t>
      </w:r>
    </w:p>
    <w:p w14:paraId="78DB8258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It allows light into the eye.</w:t>
      </w:r>
    </w:p>
    <w:p w14:paraId="182474BD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Iris</w:t>
      </w:r>
    </w:p>
    <w:p w14:paraId="499F396C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It controls the amount of light entering the eye</w:t>
      </w:r>
    </w:p>
    <w:p w14:paraId="7C6AB800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Retina</w:t>
      </w:r>
    </w:p>
    <w:p w14:paraId="2521DB0D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It is where images are formed</w:t>
      </w:r>
    </w:p>
    <w:p w14:paraId="1EDD4FBA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Optic nerve</w:t>
      </w:r>
    </w:p>
    <w:p w14:paraId="2B48496B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It transmits the messages from the eye to the brain for interpretation.</w:t>
      </w:r>
    </w:p>
    <w:p w14:paraId="0F356637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Eye lids</w:t>
      </w:r>
    </w:p>
    <w:p w14:paraId="0E9F0561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They close the eye and keep off light when it is not needed.</w:t>
      </w:r>
    </w:p>
    <w:p w14:paraId="059E12F7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1C4A2E1A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lastRenderedPageBreak/>
        <w:t>Characteristics of images formed by the eye</w:t>
      </w:r>
    </w:p>
    <w:p w14:paraId="64D760E7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They are inverted</w:t>
      </w:r>
    </w:p>
    <w:p w14:paraId="35AD665E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They are real</w:t>
      </w:r>
    </w:p>
    <w:p w14:paraId="583D05EE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They are diminished (smaller than the objects)</w:t>
      </w:r>
    </w:p>
    <w:p w14:paraId="381956E0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3F2699EE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Listen and write</w:t>
      </w:r>
    </w:p>
    <w:p w14:paraId="46EC0F09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Diaphragm</w:t>
      </w:r>
    </w:p>
    <w:p w14:paraId="6909A25C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Sensitive</w:t>
      </w:r>
    </w:p>
    <w:p w14:paraId="31A69850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Similiraties</w:t>
      </w:r>
    </w:p>
    <w:p w14:paraId="5F2DF653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014FB003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Comparisons between the eye and the lens camera</w:t>
      </w:r>
    </w:p>
    <w:p w14:paraId="69201F1B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Both have convex lenses</w:t>
      </w:r>
    </w:p>
    <w:p w14:paraId="10563B9C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Both form real, diminished and inverted images.</w:t>
      </w:r>
    </w:p>
    <w:p w14:paraId="573984B8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Both have sensitive parts where images are formed.</w:t>
      </w:r>
    </w:p>
    <w:p w14:paraId="54A577C2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6AF04369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Differences</w:t>
      </w:r>
    </w:p>
    <w:p w14:paraId="1E570F9A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Control of light</w:t>
      </w:r>
    </w:p>
    <w:p w14:paraId="0CFE558C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The eye uses the eye iris while the camera uses diaphragm.</w:t>
      </w:r>
    </w:p>
    <w:p w14:paraId="1424A418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Entrance of light</w:t>
      </w:r>
    </w:p>
    <w:p w14:paraId="5CB7E417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The eye uses the pupils while the camera uses the aperture.</w:t>
      </w:r>
    </w:p>
    <w:p w14:paraId="15B6291D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Formation of images</w:t>
      </w:r>
    </w:p>
    <w:p w14:paraId="08540073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The eye uses the retina while the camera uses the film.</w:t>
      </w:r>
    </w:p>
    <w:p w14:paraId="19A1F720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Closing and opening</w:t>
      </w:r>
    </w:p>
    <w:p w14:paraId="759234B4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The eye uses the eye lids while the camera uses shutter.</w:t>
      </w:r>
    </w:p>
    <w:p w14:paraId="04FCD26F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The lens</w:t>
      </w:r>
    </w:p>
    <w:p w14:paraId="7221954F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The lens of the eye is soft and elastic while the lens of the camera is hard glass.</w:t>
      </w:r>
    </w:p>
    <w:p w14:paraId="0D69DF41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b/>
          <w:color w:val="171717" w:themeColor="background2" w:themeShade="1A"/>
        </w:rPr>
        <w:t xml:space="preserve">The iris </w:t>
      </w:r>
      <w:r>
        <w:rPr>
          <w:color w:val="171717" w:themeColor="background2" w:themeShade="1A"/>
        </w:rPr>
        <w:t>adjusts itself in the eye while the diaphragm in the camera is adjusted</w:t>
      </w:r>
    </w:p>
    <w:p w14:paraId="31A6754A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59EE65F5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Parts of the eye and camera with similar function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</w:tblGrid>
      <w:tr w:rsidR="00595479" w14:paraId="425BCC61" w14:textId="77777777" w:rsidTr="004149C8">
        <w:trPr>
          <w:trHeight w:val="496"/>
        </w:trPr>
        <w:tc>
          <w:tcPr>
            <w:tcW w:w="2337" w:type="dxa"/>
          </w:tcPr>
          <w:p w14:paraId="29CA4C2F" w14:textId="77777777" w:rsidR="00595479" w:rsidRPr="00B91BF8" w:rsidRDefault="00595479" w:rsidP="004149C8">
            <w:pPr>
              <w:rPr>
                <w:color w:val="171717" w:themeColor="background2" w:themeShade="1A"/>
              </w:rPr>
            </w:pPr>
            <w:r w:rsidRPr="00B91BF8">
              <w:rPr>
                <w:color w:val="171717" w:themeColor="background2" w:themeShade="1A"/>
              </w:rPr>
              <w:t>Eye lids</w:t>
            </w:r>
          </w:p>
        </w:tc>
        <w:tc>
          <w:tcPr>
            <w:tcW w:w="2337" w:type="dxa"/>
          </w:tcPr>
          <w:p w14:paraId="50D97B4B" w14:textId="77777777" w:rsidR="00595479" w:rsidRPr="00B91BF8" w:rsidRDefault="00595479" w:rsidP="004149C8">
            <w:pPr>
              <w:rPr>
                <w:color w:val="171717" w:themeColor="background2" w:themeShade="1A"/>
              </w:rPr>
            </w:pPr>
            <w:r w:rsidRPr="00B91BF8">
              <w:rPr>
                <w:color w:val="171717" w:themeColor="background2" w:themeShade="1A"/>
              </w:rPr>
              <w:t>Shutter</w:t>
            </w:r>
          </w:p>
        </w:tc>
      </w:tr>
      <w:tr w:rsidR="00595479" w14:paraId="35E59B10" w14:textId="77777777" w:rsidTr="004149C8">
        <w:trPr>
          <w:trHeight w:val="468"/>
        </w:trPr>
        <w:tc>
          <w:tcPr>
            <w:tcW w:w="2337" w:type="dxa"/>
          </w:tcPr>
          <w:p w14:paraId="56BC80CD" w14:textId="77777777" w:rsidR="00595479" w:rsidRPr="00B91BF8" w:rsidRDefault="00595479" w:rsidP="004149C8">
            <w:pPr>
              <w:rPr>
                <w:color w:val="171717" w:themeColor="background2" w:themeShade="1A"/>
              </w:rPr>
            </w:pPr>
            <w:r w:rsidRPr="00B91BF8">
              <w:rPr>
                <w:color w:val="171717" w:themeColor="background2" w:themeShade="1A"/>
              </w:rPr>
              <w:t>Retina</w:t>
            </w:r>
          </w:p>
        </w:tc>
        <w:tc>
          <w:tcPr>
            <w:tcW w:w="2337" w:type="dxa"/>
          </w:tcPr>
          <w:p w14:paraId="18A610F7" w14:textId="77777777" w:rsidR="00595479" w:rsidRPr="00B91BF8" w:rsidRDefault="00595479" w:rsidP="004149C8">
            <w:pPr>
              <w:rPr>
                <w:color w:val="171717" w:themeColor="background2" w:themeShade="1A"/>
              </w:rPr>
            </w:pPr>
            <w:r w:rsidRPr="00B91BF8">
              <w:rPr>
                <w:color w:val="171717" w:themeColor="background2" w:themeShade="1A"/>
              </w:rPr>
              <w:t>Film</w:t>
            </w:r>
          </w:p>
        </w:tc>
      </w:tr>
      <w:tr w:rsidR="00595479" w14:paraId="0BF84D5F" w14:textId="77777777" w:rsidTr="004149C8">
        <w:trPr>
          <w:trHeight w:val="496"/>
        </w:trPr>
        <w:tc>
          <w:tcPr>
            <w:tcW w:w="2337" w:type="dxa"/>
          </w:tcPr>
          <w:p w14:paraId="447A8BA8" w14:textId="77777777" w:rsidR="00595479" w:rsidRPr="00B91BF8" w:rsidRDefault="00595479" w:rsidP="004149C8">
            <w:pPr>
              <w:rPr>
                <w:color w:val="171717" w:themeColor="background2" w:themeShade="1A"/>
              </w:rPr>
            </w:pPr>
            <w:r w:rsidRPr="00B91BF8">
              <w:rPr>
                <w:color w:val="171717" w:themeColor="background2" w:themeShade="1A"/>
              </w:rPr>
              <w:t>Iris</w:t>
            </w:r>
          </w:p>
        </w:tc>
        <w:tc>
          <w:tcPr>
            <w:tcW w:w="2337" w:type="dxa"/>
          </w:tcPr>
          <w:p w14:paraId="2C4C7384" w14:textId="77777777" w:rsidR="00595479" w:rsidRPr="00B91BF8" w:rsidRDefault="00595479" w:rsidP="004149C8">
            <w:pPr>
              <w:rPr>
                <w:color w:val="171717" w:themeColor="background2" w:themeShade="1A"/>
              </w:rPr>
            </w:pPr>
            <w:r w:rsidRPr="00B91BF8">
              <w:rPr>
                <w:color w:val="171717" w:themeColor="background2" w:themeShade="1A"/>
              </w:rPr>
              <w:t>Diaphragm</w:t>
            </w:r>
          </w:p>
        </w:tc>
      </w:tr>
      <w:tr w:rsidR="00595479" w14:paraId="501C355A" w14:textId="77777777" w:rsidTr="004149C8">
        <w:trPr>
          <w:trHeight w:val="468"/>
        </w:trPr>
        <w:tc>
          <w:tcPr>
            <w:tcW w:w="2337" w:type="dxa"/>
          </w:tcPr>
          <w:p w14:paraId="4FBCF4C0" w14:textId="77777777" w:rsidR="00595479" w:rsidRPr="00B91BF8" w:rsidRDefault="00595479" w:rsidP="004149C8">
            <w:pPr>
              <w:rPr>
                <w:color w:val="171717" w:themeColor="background2" w:themeShade="1A"/>
              </w:rPr>
            </w:pPr>
            <w:r w:rsidRPr="00B91BF8">
              <w:rPr>
                <w:color w:val="171717" w:themeColor="background2" w:themeShade="1A"/>
              </w:rPr>
              <w:t>Lens</w:t>
            </w:r>
          </w:p>
        </w:tc>
        <w:tc>
          <w:tcPr>
            <w:tcW w:w="2337" w:type="dxa"/>
          </w:tcPr>
          <w:p w14:paraId="1F064F48" w14:textId="77777777" w:rsidR="00595479" w:rsidRPr="00B91BF8" w:rsidRDefault="00595479" w:rsidP="004149C8">
            <w:pPr>
              <w:rPr>
                <w:color w:val="171717" w:themeColor="background2" w:themeShade="1A"/>
              </w:rPr>
            </w:pPr>
            <w:r w:rsidRPr="00B91BF8">
              <w:rPr>
                <w:color w:val="171717" w:themeColor="background2" w:themeShade="1A"/>
              </w:rPr>
              <w:t>Lens</w:t>
            </w:r>
          </w:p>
        </w:tc>
      </w:tr>
      <w:tr w:rsidR="00595479" w14:paraId="6A067B89" w14:textId="77777777" w:rsidTr="004149C8">
        <w:trPr>
          <w:trHeight w:val="496"/>
        </w:trPr>
        <w:tc>
          <w:tcPr>
            <w:tcW w:w="2337" w:type="dxa"/>
          </w:tcPr>
          <w:p w14:paraId="6537A060" w14:textId="77777777" w:rsidR="00595479" w:rsidRPr="00B91BF8" w:rsidRDefault="00595479" w:rsidP="004149C8">
            <w:pPr>
              <w:rPr>
                <w:color w:val="171717" w:themeColor="background2" w:themeShade="1A"/>
              </w:rPr>
            </w:pPr>
            <w:r w:rsidRPr="00B91BF8">
              <w:rPr>
                <w:color w:val="171717" w:themeColor="background2" w:themeShade="1A"/>
              </w:rPr>
              <w:t>Pupils</w:t>
            </w:r>
          </w:p>
        </w:tc>
        <w:tc>
          <w:tcPr>
            <w:tcW w:w="2337" w:type="dxa"/>
          </w:tcPr>
          <w:p w14:paraId="2210652F" w14:textId="77777777" w:rsidR="00595479" w:rsidRPr="00B91BF8" w:rsidRDefault="00595479" w:rsidP="004149C8">
            <w:pPr>
              <w:rPr>
                <w:color w:val="171717" w:themeColor="background2" w:themeShade="1A"/>
              </w:rPr>
            </w:pPr>
            <w:r w:rsidRPr="00B91BF8">
              <w:rPr>
                <w:color w:val="171717" w:themeColor="background2" w:themeShade="1A"/>
              </w:rPr>
              <w:t>aperture</w:t>
            </w:r>
          </w:p>
        </w:tc>
      </w:tr>
      <w:tr w:rsidR="00595479" w14:paraId="0C5CB1CD" w14:textId="77777777" w:rsidTr="004149C8">
        <w:trPr>
          <w:trHeight w:val="496"/>
        </w:trPr>
        <w:tc>
          <w:tcPr>
            <w:tcW w:w="2337" w:type="dxa"/>
          </w:tcPr>
          <w:p w14:paraId="15BE3135" w14:textId="77777777" w:rsidR="00595479" w:rsidRPr="00B91BF8" w:rsidRDefault="00595479" w:rsidP="004149C8">
            <w:pPr>
              <w:rPr>
                <w:color w:val="171717" w:themeColor="background2" w:themeShade="1A"/>
              </w:rPr>
            </w:pPr>
            <w:r w:rsidRPr="00B91BF8">
              <w:rPr>
                <w:color w:val="171717" w:themeColor="background2" w:themeShade="1A"/>
              </w:rPr>
              <w:t>Eyeball</w:t>
            </w:r>
          </w:p>
        </w:tc>
        <w:tc>
          <w:tcPr>
            <w:tcW w:w="2337" w:type="dxa"/>
          </w:tcPr>
          <w:p w14:paraId="3C726A16" w14:textId="77777777" w:rsidR="00595479" w:rsidRPr="00B91BF8" w:rsidRDefault="00595479" w:rsidP="004149C8">
            <w:pPr>
              <w:rPr>
                <w:color w:val="171717" w:themeColor="background2" w:themeShade="1A"/>
              </w:rPr>
            </w:pPr>
            <w:r w:rsidRPr="00B91BF8">
              <w:rPr>
                <w:color w:val="171717" w:themeColor="background2" w:themeShade="1A"/>
              </w:rPr>
              <w:t>Camera box</w:t>
            </w:r>
          </w:p>
        </w:tc>
      </w:tr>
    </w:tbl>
    <w:p w14:paraId="5B1DB6D9" w14:textId="77777777" w:rsidR="00595479" w:rsidRPr="00F3121E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 xml:space="preserve"> </w:t>
      </w:r>
    </w:p>
    <w:p w14:paraId="1DFC9793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Activity</w:t>
      </w:r>
    </w:p>
    <w:p w14:paraId="7E4F95BA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Mantion any two differences and similarities between the eye and lens camera.</w:t>
      </w:r>
    </w:p>
    <w:p w14:paraId="4E2FEAAB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1F4A83C1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08AD5098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lastRenderedPageBreak/>
        <w:t>Listen and write</w:t>
      </w:r>
    </w:p>
    <w:p w14:paraId="7BF983A6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Lenses</w:t>
      </w:r>
    </w:p>
    <w:p w14:paraId="2E3C6C7E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Convex lens</w:t>
      </w:r>
    </w:p>
    <w:p w14:paraId="5F1AFAE8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Principal axis</w:t>
      </w:r>
    </w:p>
    <w:p w14:paraId="29188E05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Converging</w:t>
      </w:r>
    </w:p>
    <w:p w14:paraId="2E0D1355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Lenses</w:t>
      </w:r>
    </w:p>
    <w:p w14:paraId="46AB8297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A lens is a transparent piece of glass/ plastic capable of refracting light.</w:t>
      </w:r>
    </w:p>
    <w:p w14:paraId="3CBDA51C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Types of lenses</w:t>
      </w:r>
    </w:p>
    <w:p w14:paraId="5273FD3C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Convex lens</w:t>
      </w:r>
    </w:p>
    <w:p w14:paraId="46C6CD60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Concave lens</w:t>
      </w:r>
    </w:p>
    <w:p w14:paraId="53C1A8E7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47797544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b/>
          <w:color w:val="171717" w:themeColor="background2" w:themeShade="1A"/>
        </w:rPr>
        <w:t xml:space="preserve">Convex lens </w:t>
      </w:r>
    </w:p>
    <w:p w14:paraId="19949942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It is a lense which is thicker in the middle and thinner at the edges. It is also called converging lens</w:t>
      </w:r>
    </w:p>
    <w:p w14:paraId="74C82D80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Illustration</w:t>
      </w:r>
    </w:p>
    <w:p w14:paraId="3E866E01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</w:p>
    <w:p w14:paraId="4636E26C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</w:p>
    <w:p w14:paraId="42991CB4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Concave lens</w:t>
      </w:r>
    </w:p>
    <w:p w14:paraId="06EF0C92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It is thinner in the middle and thicker at the edges. It is also called diverging lens.</w:t>
      </w:r>
    </w:p>
    <w:p w14:paraId="1BC1F517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7AE421BC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1CEF13D9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1AD92AB3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1847D7B7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172B5449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Effects of lens on a beam of light</w:t>
      </w:r>
    </w:p>
    <w:p w14:paraId="744D2EF6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A convex lens (converging lens).</w:t>
      </w:r>
    </w:p>
    <w:p w14:paraId="500F8748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When rays strike the thicker part. They reduce speed and bend towards the principal axis.</w:t>
      </w:r>
    </w:p>
    <w:p w14:paraId="7EC5AEFE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Principal axis of the lens</w:t>
      </w:r>
    </w:p>
    <w:p w14:paraId="00D73E50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Is the line passing through the centre of each surface.</w:t>
      </w:r>
    </w:p>
    <w:p w14:paraId="5C7E363D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70F39E52" w14:textId="77777777" w:rsidR="00595479" w:rsidRPr="004618CD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A concave lens (diverging lens)</w:t>
      </w:r>
    </w:p>
    <w:p w14:paraId="4D0DA520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When light rays pass through it they spread out in different directions. (they diverge)</w:t>
      </w:r>
    </w:p>
    <w:p w14:paraId="1F84A7DA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The refracted rays appear to bend away from the principal axis.</w:t>
      </w:r>
    </w:p>
    <w:p w14:paraId="3F2806E6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7D9D81F0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1E8ED2F8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68403474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02294779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04A78DB4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2AF3F455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6BF1255A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Uses of convex lenses</w:t>
      </w:r>
    </w:p>
    <w:p w14:paraId="1D32DF67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They are used in optical instruments such as lens camera.</w:t>
      </w:r>
    </w:p>
    <w:p w14:paraId="43B12B4A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It is used to correct long sightedness.</w:t>
      </w:r>
    </w:p>
    <w:p w14:paraId="7ED68A8C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Uses of a concave lens</w:t>
      </w:r>
    </w:p>
    <w:p w14:paraId="078E26CE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They are used to correct short sightedness</w:t>
      </w:r>
    </w:p>
    <w:p w14:paraId="73736FBE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lastRenderedPageBreak/>
        <w:t>They are used in optical instruments</w:t>
      </w:r>
    </w:p>
    <w:p w14:paraId="2E92D418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51DF712A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Activity</w:t>
      </w:r>
    </w:p>
    <w:p w14:paraId="040526F0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</w:p>
    <w:p w14:paraId="54B36E06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</w:p>
    <w:p w14:paraId="0290B5CC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</w:p>
    <w:p w14:paraId="049B0FE1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 w:rsidRPr="004618CD">
        <w:rPr>
          <w:b/>
          <w:color w:val="171717" w:themeColor="background2" w:themeShade="1A"/>
        </w:rPr>
        <w:t>Listen and write</w:t>
      </w:r>
    </w:p>
    <w:p w14:paraId="4BBCEA21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Short sightedness</w:t>
      </w:r>
    </w:p>
    <w:p w14:paraId="296ED816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Astigmatism</w:t>
      </w:r>
    </w:p>
    <w:p w14:paraId="1C6481F6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Myopia</w:t>
      </w:r>
    </w:p>
    <w:p w14:paraId="56DA7629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Defect</w:t>
      </w:r>
    </w:p>
    <w:p w14:paraId="15F3DACA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471D2D55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Eye defects</w:t>
      </w:r>
    </w:p>
    <w:p w14:paraId="4560E753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All images are supposed to fall on the retina. If they donot then the eye has defects and will not be able to see.</w:t>
      </w:r>
    </w:p>
    <w:p w14:paraId="31974600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</w:p>
    <w:p w14:paraId="13654897" w14:textId="77777777" w:rsidR="00595479" w:rsidRPr="00720B44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Defects of the eye</w:t>
      </w:r>
    </w:p>
    <w:p w14:paraId="2F9E937C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Short sightedness</w:t>
      </w:r>
    </w:p>
    <w:p w14:paraId="718CD296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Long sightedness</w:t>
      </w:r>
    </w:p>
    <w:p w14:paraId="4277BCD4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Old age sightedness</w:t>
      </w:r>
    </w:p>
    <w:p w14:paraId="0693E012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Astigmatism</w:t>
      </w:r>
    </w:p>
    <w:p w14:paraId="7207B7DA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2D251192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Short sightedness</w:t>
      </w:r>
    </w:p>
    <w:p w14:paraId="021FCCC2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A short sightedness person cannot see distant objects. The person can only see near objects clearly.</w:t>
      </w:r>
    </w:p>
    <w:p w14:paraId="18FEE33B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color w:val="171717" w:themeColor="background2" w:themeShade="1A"/>
        </w:rPr>
        <w:t xml:space="preserve">Short sightedness is also called </w:t>
      </w:r>
      <w:r>
        <w:rPr>
          <w:b/>
          <w:color w:val="171717" w:themeColor="background2" w:themeShade="1A"/>
        </w:rPr>
        <w:t>myopia</w:t>
      </w:r>
    </w:p>
    <w:p w14:paraId="055FFD1F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Causes of myopia (short sghtedness)</w:t>
      </w:r>
    </w:p>
    <w:p w14:paraId="4E7E3898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When the lens is too thick.</w:t>
      </w:r>
    </w:p>
    <w:p w14:paraId="5B4E111C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 xml:space="preserve">When the eye ball too long or too big. </w:t>
      </w:r>
    </w:p>
    <w:p w14:paraId="5CF33C9B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Illustration</w:t>
      </w:r>
    </w:p>
    <w:p w14:paraId="7A68F38D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</w:p>
    <w:p w14:paraId="275461FC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</w:p>
    <w:p w14:paraId="6B3FBA77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</w:p>
    <w:p w14:paraId="06E150BC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</w:p>
    <w:p w14:paraId="0CE2E62F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</w:p>
    <w:p w14:paraId="77A56127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Correction of short sightedness</w:t>
      </w:r>
    </w:p>
    <w:p w14:paraId="1E8D0B55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It is corrected by wearing spectacles with concave lens.</w:t>
      </w:r>
    </w:p>
    <w:p w14:paraId="23F88097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0F69E9FD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6D424D2C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23978F04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08565403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72E1BC78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59084F70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Long sightedness(hypermetropia)</w:t>
      </w:r>
    </w:p>
    <w:p w14:paraId="2EDC61AB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This is when a person can see distant objects clearly and cannot see nearby objects.</w:t>
      </w:r>
    </w:p>
    <w:p w14:paraId="579B98C3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lastRenderedPageBreak/>
        <w:t>Causes of hypermetropia</w:t>
      </w:r>
    </w:p>
    <w:p w14:paraId="07406129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The eye lens is too thin.</w:t>
      </w:r>
    </w:p>
    <w:p w14:paraId="4BDC2016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The eyeball is too short or to small</w:t>
      </w:r>
    </w:p>
    <w:p w14:paraId="56C7BCB0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479E9DD4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Correction of long sightedness</w:t>
      </w:r>
    </w:p>
    <w:p w14:paraId="2B19AB74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It is corrected by wearing spectacles with a convex lenses.</w:t>
      </w:r>
    </w:p>
    <w:p w14:paraId="12D34807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4E7EE193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74A0A49B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51D7D734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6067BA55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066443EC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4F8E5D92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23A883A8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Activity</w:t>
      </w:r>
    </w:p>
    <w:p w14:paraId="12CF80CD" w14:textId="77777777" w:rsidR="00595479" w:rsidRPr="00720B44" w:rsidRDefault="00595479" w:rsidP="007B0079">
      <w:pPr>
        <w:pStyle w:val="ListParagraph"/>
        <w:numPr>
          <w:ilvl w:val="0"/>
          <w:numId w:val="93"/>
        </w:numPr>
        <w:spacing w:after="0"/>
        <w:rPr>
          <w:color w:val="171717" w:themeColor="background2" w:themeShade="1A"/>
        </w:rPr>
      </w:pPr>
      <w:r w:rsidRPr="00720B44">
        <w:rPr>
          <w:color w:val="171717" w:themeColor="background2" w:themeShade="1A"/>
        </w:rPr>
        <w:t>Outline any three aye defects</w:t>
      </w:r>
    </w:p>
    <w:p w14:paraId="3D8CF7DD" w14:textId="77777777" w:rsidR="00595479" w:rsidRPr="00720B44" w:rsidRDefault="00595479" w:rsidP="007B0079">
      <w:pPr>
        <w:pStyle w:val="ListParagraph"/>
        <w:numPr>
          <w:ilvl w:val="0"/>
          <w:numId w:val="93"/>
        </w:numPr>
        <w:spacing w:after="0"/>
        <w:rPr>
          <w:color w:val="171717" w:themeColor="background2" w:themeShade="1A"/>
        </w:rPr>
      </w:pPr>
      <w:r w:rsidRPr="00720B44">
        <w:rPr>
          <w:color w:val="171717" w:themeColor="background2" w:themeShade="1A"/>
        </w:rPr>
        <w:t>How do you know as an individual you are suffering from short sightedness</w:t>
      </w:r>
    </w:p>
    <w:p w14:paraId="640DA662" w14:textId="77777777" w:rsidR="00595479" w:rsidRDefault="00595479" w:rsidP="007B0079">
      <w:pPr>
        <w:pStyle w:val="ListParagraph"/>
        <w:numPr>
          <w:ilvl w:val="0"/>
          <w:numId w:val="93"/>
        </w:numPr>
        <w:spacing w:after="0"/>
        <w:rPr>
          <w:color w:val="171717" w:themeColor="background2" w:themeShade="1A"/>
        </w:rPr>
      </w:pPr>
      <w:r w:rsidRPr="00720B44">
        <w:rPr>
          <w:color w:val="171717" w:themeColor="background2" w:themeShade="1A"/>
        </w:rPr>
        <w:t>As a person how can you overcome that situation</w:t>
      </w:r>
    </w:p>
    <w:p w14:paraId="7AB4FA47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0BF27F97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Listen and write</w:t>
      </w:r>
    </w:p>
    <w:p w14:paraId="711578D4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Trachoma</w:t>
      </w:r>
    </w:p>
    <w:p w14:paraId="5FC946F6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Conjunctivitis</w:t>
      </w:r>
    </w:p>
    <w:p w14:paraId="47B44593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Gonorrhea</w:t>
      </w:r>
    </w:p>
    <w:p w14:paraId="69DDFC0E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Night blindness</w:t>
      </w:r>
    </w:p>
    <w:p w14:paraId="041B9542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3139B53B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Diseases of the eye</w:t>
      </w:r>
    </w:p>
    <w:p w14:paraId="0DEA7160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Trachoma</w:t>
      </w:r>
    </w:p>
    <w:p w14:paraId="760C3AA7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color w:val="171717" w:themeColor="background2" w:themeShade="1A"/>
        </w:rPr>
        <w:t xml:space="preserve">It is caused by virus called </w:t>
      </w:r>
      <w:r>
        <w:rPr>
          <w:b/>
          <w:color w:val="171717" w:themeColor="background2" w:themeShade="1A"/>
        </w:rPr>
        <w:t>chlamydia.</w:t>
      </w:r>
    </w:p>
    <w:p w14:paraId="4E32FD25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Signs and symptoms</w:t>
      </w:r>
    </w:p>
    <w:p w14:paraId="1526649D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Redness and itching of eyes</w:t>
      </w:r>
    </w:p>
    <w:p w14:paraId="7CEE8B49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Watery discharge from the eye lids</w:t>
      </w:r>
    </w:p>
    <w:p w14:paraId="66626ED2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Swelling of the eye lids</w:t>
      </w:r>
    </w:p>
    <w:p w14:paraId="69425F81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Pain when looking at light.</w:t>
      </w:r>
    </w:p>
    <w:p w14:paraId="3256C350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How it spreads</w:t>
      </w:r>
    </w:p>
    <w:p w14:paraId="458F99AC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Shaking hands</w:t>
      </w:r>
    </w:p>
    <w:p w14:paraId="31072B82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Sharing handerchiefs, basins and towels.</w:t>
      </w:r>
    </w:p>
    <w:p w14:paraId="7B1CF3C3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Note</w:t>
      </w:r>
    </w:p>
    <w:p w14:paraId="20C0825E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It is spread by a house fly.</w:t>
      </w:r>
    </w:p>
    <w:p w14:paraId="145613D0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4542C6DD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Conjunctivitis (pink eyes)</w:t>
      </w:r>
    </w:p>
    <w:p w14:paraId="2DD3DDE2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It is caused by either virus or bacteria</w:t>
      </w:r>
    </w:p>
    <w:p w14:paraId="33F3F986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It causes swelling of the conjunctiva.</w:t>
      </w:r>
    </w:p>
    <w:p w14:paraId="31B85C07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08AF43ED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River blindness</w:t>
      </w:r>
    </w:p>
    <w:p w14:paraId="46CD843C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This is caused by onchocera volvulus</w:t>
      </w:r>
    </w:p>
    <w:p w14:paraId="5556C0EC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lastRenderedPageBreak/>
        <w:t>It is spread by black fly / jinja fly</w:t>
      </w:r>
    </w:p>
    <w:p w14:paraId="7C33F060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6F99A07D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Night blindness</w:t>
      </w:r>
    </w:p>
    <w:p w14:paraId="73AEC0EF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It is caused by lack of enough vitamin A in ones diet.</w:t>
      </w:r>
    </w:p>
    <w:p w14:paraId="122C95D3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A person cannot see clearly at night.</w:t>
      </w:r>
    </w:p>
    <w:p w14:paraId="537C8303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6ABAEF3E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Gonorrhea</w:t>
      </w:r>
    </w:p>
    <w:p w14:paraId="2078FF9B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It is caused by bacteria</w:t>
      </w:r>
    </w:p>
    <w:p w14:paraId="5CF2AE3B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It is transmitted through sexual intercourse.</w:t>
      </w:r>
    </w:p>
    <w:p w14:paraId="6512EDDD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223C2EB9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Care for the eye</w:t>
      </w:r>
    </w:p>
    <w:p w14:paraId="79D93736" w14:textId="77777777" w:rsidR="00595479" w:rsidRDefault="00595479" w:rsidP="007B0079">
      <w:pPr>
        <w:pStyle w:val="ListParagraph"/>
        <w:numPr>
          <w:ilvl w:val="0"/>
          <w:numId w:val="94"/>
        </w:num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Always wash the eyes with clean water and soap</w:t>
      </w:r>
    </w:p>
    <w:p w14:paraId="1D2801D0" w14:textId="77777777" w:rsidR="00595479" w:rsidRDefault="00595479" w:rsidP="007B0079">
      <w:pPr>
        <w:pStyle w:val="ListParagraph"/>
        <w:numPr>
          <w:ilvl w:val="0"/>
          <w:numId w:val="94"/>
        </w:num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Always have good reading posture ( the eye should be 30 cm from the reading materials)</w:t>
      </w:r>
    </w:p>
    <w:p w14:paraId="22DA5152" w14:textId="77777777" w:rsidR="00595479" w:rsidRDefault="00595479" w:rsidP="007B0079">
      <w:pPr>
        <w:pStyle w:val="ListParagraph"/>
        <w:numPr>
          <w:ilvl w:val="0"/>
          <w:numId w:val="94"/>
        </w:num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Do not strain the eyes by reading very small letters</w:t>
      </w:r>
    </w:p>
    <w:p w14:paraId="2C6E7894" w14:textId="77777777" w:rsidR="00595479" w:rsidRDefault="00595479" w:rsidP="007B0079">
      <w:pPr>
        <w:pStyle w:val="ListParagraph"/>
        <w:numPr>
          <w:ilvl w:val="0"/>
          <w:numId w:val="94"/>
        </w:num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Do not allow too much light directly into the eye.</w:t>
      </w:r>
    </w:p>
    <w:p w14:paraId="25148BAD" w14:textId="77777777" w:rsidR="00595479" w:rsidRDefault="00595479" w:rsidP="007B0079">
      <w:pPr>
        <w:pStyle w:val="ListParagraph"/>
        <w:numPr>
          <w:ilvl w:val="0"/>
          <w:numId w:val="94"/>
        </w:num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Eat food rich in vitamin A</w:t>
      </w:r>
    </w:p>
    <w:p w14:paraId="203F3162" w14:textId="77777777" w:rsidR="00595479" w:rsidRDefault="00595479" w:rsidP="007B0079">
      <w:pPr>
        <w:pStyle w:val="ListParagraph"/>
        <w:numPr>
          <w:ilvl w:val="0"/>
          <w:numId w:val="94"/>
        </w:num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Remove foreign bodies gently from the eye</w:t>
      </w:r>
    </w:p>
    <w:p w14:paraId="335645A8" w14:textId="77777777" w:rsidR="00595479" w:rsidRDefault="00595479" w:rsidP="007B0079">
      <w:pPr>
        <w:pStyle w:val="ListParagraph"/>
        <w:numPr>
          <w:ilvl w:val="0"/>
          <w:numId w:val="94"/>
        </w:num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Go for early treatment in case of infection.</w:t>
      </w:r>
    </w:p>
    <w:p w14:paraId="0FBB1BB2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</w:p>
    <w:p w14:paraId="18223117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Activity</w:t>
      </w:r>
    </w:p>
    <w:p w14:paraId="72C20662" w14:textId="77777777" w:rsidR="00595479" w:rsidRPr="009D77E6" w:rsidRDefault="00595479" w:rsidP="007B0079">
      <w:pPr>
        <w:pStyle w:val="ListParagraph"/>
        <w:numPr>
          <w:ilvl w:val="0"/>
          <w:numId w:val="95"/>
        </w:numPr>
        <w:spacing w:after="0"/>
        <w:rPr>
          <w:color w:val="171717" w:themeColor="background2" w:themeShade="1A"/>
        </w:rPr>
      </w:pPr>
      <w:r w:rsidRPr="009D77E6">
        <w:rPr>
          <w:color w:val="171717" w:themeColor="background2" w:themeShade="1A"/>
        </w:rPr>
        <w:t>Mention any two unhealthy habits which may lead to r=eye infections.</w:t>
      </w:r>
    </w:p>
    <w:p w14:paraId="187BE54D" w14:textId="77777777" w:rsidR="00595479" w:rsidRPr="009D77E6" w:rsidRDefault="00595479" w:rsidP="007B0079">
      <w:pPr>
        <w:pStyle w:val="ListParagraph"/>
        <w:numPr>
          <w:ilvl w:val="0"/>
          <w:numId w:val="95"/>
        </w:numPr>
        <w:spacing w:after="0"/>
        <w:rPr>
          <w:color w:val="171717" w:themeColor="background2" w:themeShade="1A"/>
        </w:rPr>
      </w:pPr>
      <w:r w:rsidRPr="009D77E6">
        <w:rPr>
          <w:color w:val="171717" w:themeColor="background2" w:themeShade="1A"/>
        </w:rPr>
        <w:t>Apart from trachoma, identify one other eye infection spread by a vector</w:t>
      </w:r>
    </w:p>
    <w:p w14:paraId="64186CA6" w14:textId="77777777" w:rsidR="00595479" w:rsidRPr="009D77E6" w:rsidRDefault="00595479" w:rsidP="007B0079">
      <w:pPr>
        <w:pStyle w:val="ListParagraph"/>
        <w:numPr>
          <w:ilvl w:val="0"/>
          <w:numId w:val="95"/>
        </w:numPr>
        <w:spacing w:after="0"/>
        <w:rPr>
          <w:color w:val="171717" w:themeColor="background2" w:themeShade="1A"/>
        </w:rPr>
      </w:pPr>
      <w:r w:rsidRPr="009D77E6">
        <w:rPr>
          <w:color w:val="171717" w:themeColor="background2" w:themeShade="1A"/>
        </w:rPr>
        <w:t>Why is it important to include paw paws and carrots in our diet?</w:t>
      </w:r>
    </w:p>
    <w:p w14:paraId="180D068E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 xml:space="preserve"> </w:t>
      </w:r>
    </w:p>
    <w:p w14:paraId="46C13ECA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ELECTRICITY AND MAGNETISM</w:t>
      </w:r>
    </w:p>
    <w:p w14:paraId="7E92B6FA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Listen and write</w:t>
      </w:r>
    </w:p>
    <w:p w14:paraId="5D828EBA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Electricity</w:t>
      </w:r>
    </w:p>
    <w:p w14:paraId="74AA63C9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Electrons</w:t>
      </w:r>
    </w:p>
    <w:p w14:paraId="47C31DA4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Atoms</w:t>
      </w:r>
    </w:p>
    <w:p w14:paraId="2354EDBA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Current</w:t>
      </w:r>
    </w:p>
    <w:p w14:paraId="0C30C78C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46640A92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ELECTRICITY</w:t>
      </w:r>
    </w:p>
    <w:p w14:paraId="06F64C2C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b/>
          <w:color w:val="171717" w:themeColor="background2" w:themeShade="1A"/>
        </w:rPr>
        <w:t xml:space="preserve">Electricity </w:t>
      </w:r>
      <w:r>
        <w:rPr>
          <w:color w:val="171717" w:themeColor="background2" w:themeShade="1A"/>
        </w:rPr>
        <w:t>is a form of energy prode=uced by low of electrons.</w:t>
      </w:r>
    </w:p>
    <w:p w14:paraId="31D4F240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Electrons are the smallest particles of an atom.</w:t>
      </w:r>
    </w:p>
    <w:p w14:paraId="515E58EA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An atom is the smallest indivisible particle of matter.</w:t>
      </w:r>
    </w:p>
    <w:p w14:paraId="2B85F6C8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4D590E1A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Forms of electricity</w:t>
      </w:r>
    </w:p>
    <w:p w14:paraId="6C7EE52B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Static electricity</w:t>
      </w:r>
    </w:p>
    <w:p w14:paraId="5B2A87C6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Current electricity</w:t>
      </w:r>
    </w:p>
    <w:p w14:paraId="09A7992A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7DAB98C0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Current electricity</w:t>
      </w:r>
    </w:p>
    <w:p w14:paraId="3B0FFC4E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This is the form of electricity which is formed when electrons flow from the source to another through a conductor.</w:t>
      </w:r>
    </w:p>
    <w:p w14:paraId="6F4F0E3B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46E1DBBA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lastRenderedPageBreak/>
        <w:t>Examples of current electricity</w:t>
      </w:r>
    </w:p>
    <w:p w14:paraId="61B756CB" w14:textId="77777777" w:rsidR="00595479" w:rsidRDefault="00595479" w:rsidP="007B0079">
      <w:pPr>
        <w:pStyle w:val="ListParagraph"/>
        <w:numPr>
          <w:ilvl w:val="0"/>
          <w:numId w:val="96"/>
        </w:num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Direct current electricity (DC)</w:t>
      </w:r>
    </w:p>
    <w:p w14:paraId="51899CFC" w14:textId="77777777" w:rsidR="00595479" w:rsidRDefault="00595479" w:rsidP="00595479">
      <w:pPr>
        <w:spacing w:after="0"/>
        <w:ind w:left="360"/>
        <w:rPr>
          <w:color w:val="171717" w:themeColor="background2" w:themeShade="1A"/>
        </w:rPr>
      </w:pPr>
      <w:r>
        <w:rPr>
          <w:color w:val="171717" w:themeColor="background2" w:themeShade="1A"/>
        </w:rPr>
        <w:t>This is the type of electricity which flows In only one direction (from the source to the appliance)</w:t>
      </w:r>
    </w:p>
    <w:p w14:paraId="27585753" w14:textId="77777777" w:rsidR="00595479" w:rsidRDefault="00595479" w:rsidP="00595479">
      <w:pPr>
        <w:spacing w:after="0"/>
        <w:ind w:left="36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Sources of direct current electricity</w:t>
      </w:r>
    </w:p>
    <w:p w14:paraId="031AD496" w14:textId="77777777" w:rsidR="00595479" w:rsidRDefault="00595479" w:rsidP="00595479">
      <w:pPr>
        <w:spacing w:after="0"/>
        <w:ind w:left="360"/>
        <w:rPr>
          <w:color w:val="171717" w:themeColor="background2" w:themeShade="1A"/>
        </w:rPr>
      </w:pPr>
      <w:r>
        <w:rPr>
          <w:color w:val="171717" w:themeColor="background2" w:themeShade="1A"/>
        </w:rPr>
        <w:t>Dry cells</w:t>
      </w:r>
    </w:p>
    <w:p w14:paraId="375A3245" w14:textId="77777777" w:rsidR="00595479" w:rsidRDefault="00595479" w:rsidP="00595479">
      <w:pPr>
        <w:spacing w:after="0"/>
        <w:ind w:left="360"/>
        <w:rPr>
          <w:color w:val="171717" w:themeColor="background2" w:themeShade="1A"/>
        </w:rPr>
      </w:pPr>
      <w:r>
        <w:rPr>
          <w:color w:val="171717" w:themeColor="background2" w:themeShade="1A"/>
        </w:rPr>
        <w:t>Simple/ wet cells</w:t>
      </w:r>
    </w:p>
    <w:p w14:paraId="1A474841" w14:textId="77777777" w:rsidR="00595479" w:rsidRDefault="00595479" w:rsidP="00595479">
      <w:pPr>
        <w:spacing w:after="0"/>
        <w:ind w:left="360"/>
        <w:rPr>
          <w:color w:val="171717" w:themeColor="background2" w:themeShade="1A"/>
        </w:rPr>
      </w:pPr>
      <w:r>
        <w:rPr>
          <w:color w:val="171717" w:themeColor="background2" w:themeShade="1A"/>
        </w:rPr>
        <w:t>Batteries/ accumulators</w:t>
      </w:r>
    </w:p>
    <w:p w14:paraId="3BAB9F29" w14:textId="77777777" w:rsidR="00595479" w:rsidRPr="002A0633" w:rsidRDefault="00595479" w:rsidP="007B0079">
      <w:pPr>
        <w:pStyle w:val="ListParagraph"/>
        <w:numPr>
          <w:ilvl w:val="0"/>
          <w:numId w:val="96"/>
        </w:numPr>
        <w:spacing w:after="0"/>
        <w:rPr>
          <w:color w:val="171717" w:themeColor="background2" w:themeShade="1A"/>
        </w:rPr>
      </w:pPr>
      <w:r>
        <w:rPr>
          <w:b/>
          <w:color w:val="171717" w:themeColor="background2" w:themeShade="1A"/>
        </w:rPr>
        <w:t>Alternating current electricity</w:t>
      </w:r>
    </w:p>
    <w:p w14:paraId="4205AE8D" w14:textId="77777777" w:rsidR="00595479" w:rsidRDefault="00595479" w:rsidP="00595479">
      <w:pPr>
        <w:spacing w:after="0"/>
        <w:ind w:left="360"/>
        <w:rPr>
          <w:color w:val="171717" w:themeColor="background2" w:themeShade="1A"/>
        </w:rPr>
      </w:pPr>
      <w:r>
        <w:rPr>
          <w:color w:val="171717" w:themeColor="background2" w:themeShade="1A"/>
        </w:rPr>
        <w:t>This is the type of current electricity which flows forward and backward in both directions.</w:t>
      </w:r>
    </w:p>
    <w:p w14:paraId="6F063C13" w14:textId="77777777" w:rsidR="00595479" w:rsidRDefault="00595479" w:rsidP="00595479">
      <w:pPr>
        <w:spacing w:after="0"/>
        <w:ind w:left="360"/>
        <w:rPr>
          <w:color w:val="171717" w:themeColor="background2" w:themeShade="1A"/>
        </w:rPr>
      </w:pPr>
    </w:p>
    <w:p w14:paraId="5D3B9179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Sources of alternating current (AC)</w:t>
      </w:r>
    </w:p>
    <w:p w14:paraId="5148B070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Hydro electric power</w:t>
      </w:r>
    </w:p>
    <w:p w14:paraId="6CA59E96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Solar electricity</w:t>
      </w:r>
    </w:p>
    <w:p w14:paraId="28C1E1E5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Thermal electricity</w:t>
      </w:r>
    </w:p>
    <w:p w14:paraId="3103DC58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Generators</w:t>
      </w:r>
    </w:p>
    <w:p w14:paraId="7C28E0C0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Geothermal electricity</w:t>
      </w:r>
    </w:p>
    <w:p w14:paraId="47431C36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749E2432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Differences between direct and alternating current</w:t>
      </w:r>
    </w:p>
    <w:p w14:paraId="71DF9789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Direct current flows in only one one direction while alternating current flows in both directions.</w:t>
      </w:r>
    </w:p>
    <w:p w14:paraId="29C548E6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108A6936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Activity</w:t>
      </w:r>
    </w:p>
    <w:p w14:paraId="28F3054D" w14:textId="77777777" w:rsidR="00595479" w:rsidRPr="002A0633" w:rsidRDefault="00595479" w:rsidP="007B0079">
      <w:pPr>
        <w:pStyle w:val="ListParagraph"/>
        <w:numPr>
          <w:ilvl w:val="0"/>
          <w:numId w:val="97"/>
        </w:numPr>
        <w:spacing w:after="0"/>
        <w:ind w:left="360"/>
        <w:rPr>
          <w:color w:val="171717" w:themeColor="background2" w:themeShade="1A"/>
        </w:rPr>
      </w:pPr>
      <w:r w:rsidRPr="002A0633">
        <w:rPr>
          <w:color w:val="171717" w:themeColor="background2" w:themeShade="1A"/>
        </w:rPr>
        <w:t>What is electricity?</w:t>
      </w:r>
    </w:p>
    <w:p w14:paraId="0E1F15CB" w14:textId="77777777" w:rsidR="00595479" w:rsidRPr="002A0633" w:rsidRDefault="00595479" w:rsidP="007B0079">
      <w:pPr>
        <w:pStyle w:val="ListParagraph"/>
        <w:numPr>
          <w:ilvl w:val="0"/>
          <w:numId w:val="97"/>
        </w:numPr>
        <w:spacing w:after="0"/>
        <w:ind w:left="360"/>
        <w:rPr>
          <w:color w:val="171717" w:themeColor="background2" w:themeShade="1A"/>
        </w:rPr>
      </w:pPr>
      <w:r w:rsidRPr="002A0633">
        <w:rPr>
          <w:color w:val="171717" w:themeColor="background2" w:themeShade="1A"/>
        </w:rPr>
        <w:t>State two forms of electricity</w:t>
      </w:r>
    </w:p>
    <w:p w14:paraId="5993D6C6" w14:textId="77777777" w:rsidR="00595479" w:rsidRPr="002A0633" w:rsidRDefault="00595479" w:rsidP="007B0079">
      <w:pPr>
        <w:pStyle w:val="ListParagraph"/>
        <w:numPr>
          <w:ilvl w:val="0"/>
          <w:numId w:val="97"/>
        </w:numPr>
        <w:spacing w:after="0"/>
        <w:ind w:left="360"/>
        <w:rPr>
          <w:color w:val="171717" w:themeColor="background2" w:themeShade="1A"/>
        </w:rPr>
      </w:pPr>
      <w:r w:rsidRPr="002A0633">
        <w:rPr>
          <w:color w:val="171717" w:themeColor="background2" w:themeShade="1A"/>
        </w:rPr>
        <w:t>Briefly explain the term current electricity</w:t>
      </w:r>
    </w:p>
    <w:p w14:paraId="17A35574" w14:textId="77777777" w:rsidR="00595479" w:rsidRDefault="00595479" w:rsidP="007B0079">
      <w:pPr>
        <w:pStyle w:val="ListParagraph"/>
        <w:numPr>
          <w:ilvl w:val="0"/>
          <w:numId w:val="97"/>
        </w:numPr>
        <w:spacing w:after="0"/>
        <w:ind w:left="360"/>
        <w:rPr>
          <w:color w:val="171717" w:themeColor="background2" w:themeShade="1A"/>
        </w:rPr>
      </w:pPr>
      <w:r w:rsidRPr="002A0633">
        <w:rPr>
          <w:color w:val="171717" w:themeColor="background2" w:themeShade="1A"/>
        </w:rPr>
        <w:t xml:space="preserve">Name two types of current electricity </w:t>
      </w:r>
    </w:p>
    <w:p w14:paraId="70120FB7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7FF1D1BE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7B08665F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Listen and write</w:t>
      </w:r>
    </w:p>
    <w:p w14:paraId="0C4C5090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Static electricity</w:t>
      </w:r>
    </w:p>
    <w:p w14:paraId="66BB5623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Lightning</w:t>
      </w:r>
    </w:p>
    <w:p w14:paraId="3BE474E7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Atmospheric</w:t>
      </w:r>
    </w:p>
    <w:p w14:paraId="466582E1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Conductors</w:t>
      </w:r>
    </w:p>
    <w:p w14:paraId="3F5ADE16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1C06BE7F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Static electricity</w:t>
      </w:r>
    </w:p>
    <w:p w14:paraId="49C6D312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This is the type of electricity in which electrons do not move.</w:t>
      </w:r>
    </w:p>
    <w:p w14:paraId="6B9C3792" w14:textId="77777777" w:rsidR="00595479" w:rsidRPr="00EF4431" w:rsidRDefault="00595479" w:rsidP="00595479">
      <w:pPr>
        <w:spacing w:after="0"/>
        <w:rPr>
          <w:b/>
          <w:color w:val="171717" w:themeColor="background2" w:themeShade="1A"/>
        </w:rPr>
      </w:pPr>
      <w:r w:rsidRPr="00EF4431">
        <w:rPr>
          <w:b/>
          <w:color w:val="171717" w:themeColor="background2" w:themeShade="1A"/>
        </w:rPr>
        <w:t>Example of static electricity.</w:t>
      </w:r>
    </w:p>
    <w:p w14:paraId="630CDAAB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Lightning</w:t>
      </w:r>
    </w:p>
    <w:p w14:paraId="7F2DAB0F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What is lightning</w:t>
      </w:r>
    </w:p>
    <w:p w14:paraId="16084F98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A lightning is a sudden flow of charges from a cloud which has become charged.</w:t>
      </w:r>
    </w:p>
    <w:p w14:paraId="57E2387C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1C9DC4B7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Advantages of lightning</w:t>
      </w:r>
    </w:p>
    <w:p w14:paraId="6B9067E3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Lightning fixes atmospheric nitrogen into the soil.</w:t>
      </w:r>
    </w:p>
    <w:p w14:paraId="1DEE4D47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5A176027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Dangers of lightning</w:t>
      </w:r>
    </w:p>
    <w:p w14:paraId="4DD09D52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lastRenderedPageBreak/>
        <w:t>Lightning can strike people and animals dead.</w:t>
      </w:r>
    </w:p>
    <w:p w14:paraId="573034DE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Lightning can start a forest fire.</w:t>
      </w:r>
    </w:p>
    <w:p w14:paraId="6F691FEF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Lightning can damage property</w:t>
      </w:r>
    </w:p>
    <w:p w14:paraId="2EFAF442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Lightning can strike and burn buildings.</w:t>
      </w:r>
    </w:p>
    <w:p w14:paraId="6C79591F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065CEF9A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Ways of preventing dangers caused by lightning</w:t>
      </w:r>
    </w:p>
    <w:p w14:paraId="3660ABCE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Putting lightning conductors on tall buildings</w:t>
      </w:r>
    </w:p>
    <w:p w14:paraId="35ABD4E7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Avoid standing under tall trees when it is raining</w:t>
      </w:r>
    </w:p>
    <w:p w14:paraId="1C137E4F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Putting on rubber shoes always when it is raining.</w:t>
      </w:r>
    </w:p>
    <w:p w14:paraId="32E14EC1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By using umbrellas with insulated handles while its raining</w:t>
      </w:r>
    </w:p>
    <w:p w14:paraId="0897027B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Switching off electric appliances when its raining.</w:t>
      </w:r>
    </w:p>
    <w:p w14:paraId="2446DD49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4DA400A0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Activity</w:t>
      </w:r>
    </w:p>
    <w:p w14:paraId="27B8E26D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What is static electricity</w:t>
      </w:r>
    </w:p>
    <w:p w14:paraId="7AD34370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How is lightning important to farmers</w:t>
      </w:r>
    </w:p>
    <w:p w14:paraId="15CF29B5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Mention any one way how you can control dangers of lightning at home.</w:t>
      </w:r>
    </w:p>
    <w:p w14:paraId="477FCEB5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0D29DA50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Listen and write</w:t>
      </w:r>
    </w:p>
    <w:p w14:paraId="19A8D966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Simple cels</w:t>
      </w:r>
    </w:p>
    <w:p w14:paraId="7DA8E994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Secondary cells</w:t>
      </w:r>
    </w:p>
    <w:p w14:paraId="5415D690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Dilute sulphric acid</w:t>
      </w:r>
    </w:p>
    <w:p w14:paraId="64D53FA2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Electrolyte</w:t>
      </w:r>
    </w:p>
    <w:p w14:paraId="63F70437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16698E12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Simple and secondary cells</w:t>
      </w:r>
    </w:p>
    <w:p w14:paraId="6A7C0514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A simple cell in principle consists of copper and zinc plates inserted in dilute sulphric acid.</w:t>
      </w:r>
    </w:p>
    <w:p w14:paraId="32DBC77A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These cells which cannot be recharged.</w:t>
      </w:r>
    </w:p>
    <w:p w14:paraId="34806CC9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A simple cell converts chemical energy to electric energy</w:t>
      </w:r>
    </w:p>
    <w:p w14:paraId="3DDA3037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It prodces electricity for a short time.</w:t>
      </w:r>
    </w:p>
    <w:p w14:paraId="7678759C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The copper rod acts as a positive + terminal</w:t>
      </w:r>
    </w:p>
    <w:p w14:paraId="0644D464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Dilute sulphric acid acts as an electrolyte.</w:t>
      </w:r>
    </w:p>
    <w:p w14:paraId="1994B767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An electrolyte is a liquid that allows electricity to pass through it.</w:t>
      </w:r>
    </w:p>
    <w:p w14:paraId="794CB14C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0E3AAA5F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Disadvantages of a simple cell</w:t>
      </w:r>
    </w:p>
    <w:p w14:paraId="7BA6B86E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They are blky</w:t>
      </w:r>
    </w:p>
    <w:p w14:paraId="45FE3D76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Theyonly be used in upright position</w:t>
      </w:r>
    </w:p>
    <w:p w14:paraId="4588A81E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They produce electricity for a short time</w:t>
      </w:r>
    </w:p>
    <w:p w14:paraId="26A64EFB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5530C2FB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Secondary cells</w:t>
      </w:r>
    </w:p>
    <w:p w14:paraId="4AB5022E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These are cells which can be recharged by passing an electric current through them</w:t>
      </w:r>
    </w:p>
    <w:p w14:paraId="1D21873D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They are aslo called accumulators because thye do not produce electricity of their own.</w:t>
      </w:r>
    </w:p>
    <w:p w14:paraId="2A4DF18C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Example</w:t>
      </w:r>
    </w:p>
    <w:p w14:paraId="0B385F28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Car battery</w:t>
      </w:r>
    </w:p>
    <w:p w14:paraId="0CA7261A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Activity</w:t>
      </w:r>
    </w:p>
    <w:p w14:paraId="036D5923" w14:textId="77777777" w:rsidR="00595479" w:rsidRPr="0083104C" w:rsidRDefault="00595479" w:rsidP="007B0079">
      <w:pPr>
        <w:pStyle w:val="ListParagraph"/>
        <w:numPr>
          <w:ilvl w:val="0"/>
          <w:numId w:val="98"/>
        </w:numPr>
        <w:spacing w:after="0"/>
        <w:rPr>
          <w:color w:val="171717" w:themeColor="background2" w:themeShade="1A"/>
        </w:rPr>
      </w:pPr>
      <w:r w:rsidRPr="0083104C">
        <w:rPr>
          <w:color w:val="171717" w:themeColor="background2" w:themeShade="1A"/>
        </w:rPr>
        <w:t>Identify any one example of a simple cell</w:t>
      </w:r>
    </w:p>
    <w:p w14:paraId="15015535" w14:textId="77777777" w:rsidR="00595479" w:rsidRPr="0083104C" w:rsidRDefault="00595479" w:rsidP="007B0079">
      <w:pPr>
        <w:pStyle w:val="ListParagraph"/>
        <w:numPr>
          <w:ilvl w:val="0"/>
          <w:numId w:val="98"/>
        </w:numPr>
        <w:spacing w:after="0"/>
        <w:rPr>
          <w:color w:val="171717" w:themeColor="background2" w:themeShade="1A"/>
        </w:rPr>
      </w:pPr>
      <w:r w:rsidRPr="0083104C">
        <w:rPr>
          <w:color w:val="171717" w:themeColor="background2" w:themeShade="1A"/>
        </w:rPr>
        <w:lastRenderedPageBreak/>
        <w:t>Why are the simple cells not good?</w:t>
      </w:r>
    </w:p>
    <w:p w14:paraId="6F2E7C49" w14:textId="77777777" w:rsidR="00595479" w:rsidRPr="0083104C" w:rsidRDefault="00595479" w:rsidP="007B0079">
      <w:pPr>
        <w:pStyle w:val="ListParagraph"/>
        <w:numPr>
          <w:ilvl w:val="0"/>
          <w:numId w:val="98"/>
        </w:numPr>
        <w:spacing w:after="0"/>
        <w:rPr>
          <w:color w:val="171717" w:themeColor="background2" w:themeShade="1A"/>
        </w:rPr>
      </w:pPr>
      <w:r w:rsidRPr="0083104C">
        <w:rPr>
          <w:color w:val="171717" w:themeColor="background2" w:themeShade="1A"/>
        </w:rPr>
        <w:t>How do we call the cells which can be recharged by passing an electric current through them?</w:t>
      </w:r>
    </w:p>
    <w:p w14:paraId="6562F8E6" w14:textId="77777777" w:rsidR="00595479" w:rsidRPr="004618CD" w:rsidRDefault="00595479" w:rsidP="00595479">
      <w:pPr>
        <w:spacing w:after="0"/>
        <w:ind w:left="-315"/>
        <w:rPr>
          <w:color w:val="171717" w:themeColor="background2" w:themeShade="1A"/>
        </w:rPr>
      </w:pPr>
    </w:p>
    <w:p w14:paraId="20F37D7A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382176B4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Listen and write</w:t>
      </w:r>
    </w:p>
    <w:p w14:paraId="76D3B8DF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Dry cell</w:t>
      </w:r>
    </w:p>
    <w:p w14:paraId="336828EA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Carbon rod</w:t>
      </w:r>
    </w:p>
    <w:p w14:paraId="3DF6740C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Manganese chloride</w:t>
      </w:r>
    </w:p>
    <w:p w14:paraId="32CEBE70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Card board</w:t>
      </w:r>
    </w:p>
    <w:p w14:paraId="406C8C81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1F570516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The dry cell</w:t>
      </w:r>
    </w:p>
    <w:p w14:paraId="686AD6C2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In a dry cell, chemical energy is stored. It is chemical energy that is transformed into electrical energy.</w:t>
      </w:r>
    </w:p>
    <w:p w14:paraId="65BDD266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The structure of a dry cell</w:t>
      </w:r>
    </w:p>
    <w:p w14:paraId="3E3D91E9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5B135EFA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112F73AA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6475083D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78C9F0F0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762D0CCA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395086E9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61547747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0070C872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A dry cell has a voltage of 1.5 volts when new</w:t>
      </w:r>
    </w:p>
    <w:p w14:paraId="01C6753D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Functions of parts</w:t>
      </w:r>
    </w:p>
    <w:p w14:paraId="358C6500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Carbon rod</w:t>
      </w:r>
    </w:p>
    <w:p w14:paraId="660B8D0C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It acts as a positive terminal.</w:t>
      </w:r>
    </w:p>
    <w:p w14:paraId="642EE0FF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Powdered carbon (manganese oxide)</w:t>
      </w:r>
    </w:p>
    <w:p w14:paraId="757A7618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Produce electricity</w:t>
      </w:r>
    </w:p>
    <w:p w14:paraId="7611604A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Zinc case</w:t>
      </w:r>
    </w:p>
    <w:p w14:paraId="13A7F48A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It acts as a negative terminal</w:t>
      </w:r>
    </w:p>
    <w:p w14:paraId="2D5D1D23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Ammonium chloride paste</w:t>
      </w:r>
    </w:p>
    <w:p w14:paraId="68339ABC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It separates ammonium chloride paste from the zinc case.\</w:t>
      </w:r>
    </w:p>
    <w:p w14:paraId="1EC40207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608E9750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Advantages of using dry cells</w:t>
      </w:r>
    </w:p>
    <w:p w14:paraId="594FD0EC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They are potable</w:t>
      </w:r>
    </w:p>
    <w:p w14:paraId="660EC70C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They can be used in many positions as long as they are well connected.</w:t>
      </w:r>
    </w:p>
    <w:p w14:paraId="5FF704FA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They are cheap to buy.</w:t>
      </w:r>
    </w:p>
    <w:p w14:paraId="2286E10F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2B74C80E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 xml:space="preserve">Disadvantages </w:t>
      </w:r>
    </w:p>
    <w:p w14:paraId="3A2B7F21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They cannot be recharged once they are used up.</w:t>
      </w:r>
    </w:p>
    <w:p w14:paraId="31B8D7C0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They produce low current for strong machines.</w:t>
      </w:r>
    </w:p>
    <w:p w14:paraId="1B39B486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The liquid acid in the dry cell can over flow causing corroding of materials.</w:t>
      </w:r>
    </w:p>
    <w:p w14:paraId="0FCF2F02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1A4B074B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Activity</w:t>
      </w:r>
    </w:p>
    <w:p w14:paraId="4B637820" w14:textId="77777777" w:rsidR="00595479" w:rsidRPr="005E750C" w:rsidRDefault="00595479" w:rsidP="007B0079">
      <w:pPr>
        <w:pStyle w:val="ListParagraph"/>
        <w:numPr>
          <w:ilvl w:val="0"/>
          <w:numId w:val="99"/>
        </w:numPr>
        <w:spacing w:after="0"/>
        <w:rPr>
          <w:color w:val="171717" w:themeColor="background2" w:themeShade="1A"/>
        </w:rPr>
      </w:pPr>
      <w:r w:rsidRPr="005E750C">
        <w:rPr>
          <w:color w:val="171717" w:themeColor="background2" w:themeShade="1A"/>
        </w:rPr>
        <w:t>Which energy stored in the dry cell?</w:t>
      </w:r>
    </w:p>
    <w:p w14:paraId="42044016" w14:textId="77777777" w:rsidR="00595479" w:rsidRPr="005E750C" w:rsidRDefault="00595479" w:rsidP="007B0079">
      <w:pPr>
        <w:pStyle w:val="ListParagraph"/>
        <w:numPr>
          <w:ilvl w:val="0"/>
          <w:numId w:val="99"/>
        </w:numPr>
        <w:spacing w:after="0"/>
        <w:rPr>
          <w:color w:val="171717" w:themeColor="background2" w:themeShade="1A"/>
        </w:rPr>
      </w:pPr>
      <w:r w:rsidRPr="005E750C">
        <w:rPr>
          <w:color w:val="171717" w:themeColor="background2" w:themeShade="1A"/>
        </w:rPr>
        <w:lastRenderedPageBreak/>
        <w:t>What is the main function of the zinc case on a dry cell?</w:t>
      </w:r>
    </w:p>
    <w:p w14:paraId="381B6B60" w14:textId="77777777" w:rsidR="00595479" w:rsidRPr="005E750C" w:rsidRDefault="00595479" w:rsidP="007B0079">
      <w:pPr>
        <w:pStyle w:val="ListParagraph"/>
        <w:numPr>
          <w:ilvl w:val="0"/>
          <w:numId w:val="99"/>
        </w:numPr>
        <w:spacing w:after="0"/>
        <w:rPr>
          <w:color w:val="171717" w:themeColor="background2" w:themeShade="1A"/>
        </w:rPr>
      </w:pPr>
      <w:r w:rsidRPr="005E750C">
        <w:rPr>
          <w:color w:val="171717" w:themeColor="background2" w:themeShade="1A"/>
        </w:rPr>
        <w:t>Identify any two disadvantages of using a dry cell.</w:t>
      </w:r>
    </w:p>
    <w:p w14:paraId="0EF3247C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20CB5E06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Listen and write</w:t>
      </w:r>
    </w:p>
    <w:p w14:paraId="34E2CFC4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Conductors</w:t>
      </w:r>
    </w:p>
    <w:p w14:paraId="7C4965E5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Insulators</w:t>
      </w:r>
    </w:p>
    <w:p w14:paraId="26D6FE46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Asbests</w:t>
      </w:r>
    </w:p>
    <w:p w14:paraId="20E5957A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Distilled water</w:t>
      </w:r>
    </w:p>
    <w:p w14:paraId="22A43F31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Versatile</w:t>
      </w:r>
    </w:p>
    <w:p w14:paraId="1218F46C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6265A0DC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Conductors and insulators</w:t>
      </w:r>
    </w:p>
    <w:p w14:paraId="6FD8F8A7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b/>
          <w:color w:val="171717" w:themeColor="background2" w:themeShade="1A"/>
        </w:rPr>
        <w:t xml:space="preserve">A conductor </w:t>
      </w:r>
    </w:p>
    <w:p w14:paraId="71C80B9C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Is a substance which allows electricity to pass through easily.</w:t>
      </w:r>
    </w:p>
    <w:p w14:paraId="22726413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Examples</w:t>
      </w:r>
    </w:p>
    <w:p w14:paraId="1975DEE2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All metals except asbestos</w:t>
      </w:r>
    </w:p>
    <w:p w14:paraId="59F43D7F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All salts in solution form</w:t>
      </w:r>
    </w:p>
    <w:p w14:paraId="09E81039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Water (but not distilled water)</w:t>
      </w:r>
    </w:p>
    <w:p w14:paraId="26C32171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All acids</w:t>
      </w:r>
    </w:p>
    <w:p w14:paraId="26E6B183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Alkalis</w:t>
      </w:r>
    </w:p>
    <w:p w14:paraId="7B34B0AC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2F6ABEA1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Insulators</w:t>
      </w:r>
    </w:p>
    <w:p w14:paraId="2D2001FA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Are substances that donot allow electricity to pass through them.</w:t>
      </w:r>
    </w:p>
    <w:p w14:paraId="3FF8A558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Examples of insulators</w:t>
      </w:r>
    </w:p>
    <w:p w14:paraId="40EBEC6C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Rubber, glass, dry wood, plastics, iodine, air etc</w:t>
      </w:r>
    </w:p>
    <w:p w14:paraId="35D9C1B4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Uses of insulators</w:t>
      </w:r>
    </w:p>
    <w:p w14:paraId="7DE8E164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They are used in handles of hot metals</w:t>
      </w:r>
    </w:p>
    <w:p w14:paraId="6A1BB2B6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They are used to make gloves worn by electricians</w:t>
      </w:r>
    </w:p>
    <w:p w14:paraId="43A3D3D9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Asbestos is used for making iron sheets (versatile) and fire proof clothes worn by fire brigade men.</w:t>
      </w:r>
    </w:p>
    <w:p w14:paraId="7F02FC9A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30A198CE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Activity</w:t>
      </w:r>
    </w:p>
    <w:p w14:paraId="426FF03A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What are insulators?</w:t>
      </w:r>
    </w:p>
    <w:p w14:paraId="5B5FAF4B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Mention any two examples of conductors.</w:t>
      </w:r>
    </w:p>
    <w:p w14:paraId="00D4C25E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How do you use insulators at your home?</w:t>
      </w:r>
    </w:p>
    <w:p w14:paraId="7D3135C2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Why can’t distilled water conduct electricity?</w:t>
      </w:r>
    </w:p>
    <w:p w14:paraId="63E85AB9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</w:p>
    <w:p w14:paraId="63ED4B57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Listen and write</w:t>
      </w:r>
    </w:p>
    <w:p w14:paraId="2170242C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Circuit</w:t>
      </w:r>
    </w:p>
    <w:p w14:paraId="66285E1C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 xml:space="preserve">Ammeter </w:t>
      </w:r>
    </w:p>
    <w:p w14:paraId="35AF45DE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Fuse</w:t>
      </w:r>
    </w:p>
    <w:p w14:paraId="20182C7E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Switch</w:t>
      </w:r>
    </w:p>
    <w:p w14:paraId="5A6FA541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Voltmeter</w:t>
      </w:r>
    </w:p>
    <w:p w14:paraId="08239365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An electric circuit</w:t>
      </w:r>
    </w:p>
    <w:p w14:paraId="57DA48EE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This is a path by which an electric current flows.</w:t>
      </w:r>
    </w:p>
    <w:p w14:paraId="6C2CB7FD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Elements of an electric circuit</w:t>
      </w:r>
    </w:p>
    <w:p w14:paraId="0A9B4379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lastRenderedPageBreak/>
        <w:t>Bulb, switch, dry cells, fuse, wire</w:t>
      </w:r>
    </w:p>
    <w:p w14:paraId="0178356E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Symbols of an electric circuit</w:t>
      </w:r>
    </w:p>
    <w:p w14:paraId="7BA66079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</w:p>
    <w:p w14:paraId="38D005E8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</w:p>
    <w:p w14:paraId="1F7F75B7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</w:p>
    <w:p w14:paraId="77D3BE8D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</w:p>
    <w:p w14:paraId="11421598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</w:p>
    <w:p w14:paraId="2F433120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</w:p>
    <w:p w14:paraId="3FC06859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</w:p>
    <w:p w14:paraId="5370025C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</w:p>
    <w:p w14:paraId="0B177012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The structure of an electric circuit</w:t>
      </w:r>
    </w:p>
    <w:p w14:paraId="1D33248E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</w:p>
    <w:p w14:paraId="4E0E1009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</w:p>
    <w:p w14:paraId="0C8A08CE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</w:p>
    <w:p w14:paraId="26809104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</w:p>
    <w:p w14:paraId="2D48198D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</w:p>
    <w:p w14:paraId="4208FA8F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</w:p>
    <w:p w14:paraId="6D810C99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</w:p>
    <w:p w14:paraId="0ACD42D2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</w:p>
    <w:p w14:paraId="7F8921DD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Functions of parts</w:t>
      </w:r>
    </w:p>
    <w:p w14:paraId="4AE52899" w14:textId="77777777" w:rsidR="00595479" w:rsidRDefault="00595479" w:rsidP="00595479">
      <w:pPr>
        <w:spacing w:after="0"/>
        <w:rPr>
          <w:color w:val="171717" w:themeColor="background2" w:themeShade="1A"/>
        </w:rPr>
      </w:pPr>
      <w:r w:rsidRPr="009F1220">
        <w:rPr>
          <w:b/>
          <w:color w:val="171717" w:themeColor="background2" w:themeShade="1A"/>
        </w:rPr>
        <w:t>Ammeter</w:t>
      </w:r>
    </w:p>
    <w:p w14:paraId="54536599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Used to measure the electric current.</w:t>
      </w:r>
    </w:p>
    <w:p w14:paraId="1E6D8DA1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Switch</w:t>
      </w:r>
    </w:p>
    <w:p w14:paraId="6BDF144E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It breaks and completes the circuit at one’s will.</w:t>
      </w:r>
    </w:p>
    <w:p w14:paraId="681AE4BA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Bulb</w:t>
      </w:r>
    </w:p>
    <w:p w14:paraId="6AC59F17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It produces light when the circuit is complete</w:t>
      </w:r>
    </w:p>
    <w:p w14:paraId="3A75284C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 xml:space="preserve">Wire </w:t>
      </w:r>
    </w:p>
    <w:p w14:paraId="3B97B7AA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Acts as a path of electricity</w:t>
      </w:r>
    </w:p>
    <w:p w14:paraId="466DB63F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Fuse</w:t>
      </w:r>
    </w:p>
    <w:p w14:paraId="79F55F48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It melts and breaks the circuits in case of too much flow of current.</w:t>
      </w:r>
    </w:p>
    <w:p w14:paraId="55554989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 xml:space="preserve">Dry cells </w:t>
      </w:r>
    </w:p>
    <w:p w14:paraId="43F2FAB0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Act as a source of electricity</w:t>
      </w:r>
    </w:p>
    <w:p w14:paraId="5B881DAF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Voltmeter</w:t>
      </w:r>
    </w:p>
    <w:p w14:paraId="0FE7A40F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Measures electricity pressure</w:t>
      </w:r>
    </w:p>
    <w:p w14:paraId="448D92FD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064CCEF4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Questions</w:t>
      </w:r>
    </w:p>
    <w:p w14:paraId="4BAC0E5A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What is an electric circuit?</w:t>
      </w:r>
    </w:p>
    <w:p w14:paraId="22AF76E0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Draw and label parts of an electric circuit</w:t>
      </w:r>
    </w:p>
    <w:p w14:paraId="40704398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Draw and red the following symbols used in electric circuit.</w:t>
      </w:r>
    </w:p>
    <w:p w14:paraId="2DDDFE5A" w14:textId="77777777" w:rsidR="00595479" w:rsidRPr="00B72B2B" w:rsidRDefault="00595479" w:rsidP="007B0079">
      <w:pPr>
        <w:pStyle w:val="ListParagraph"/>
        <w:numPr>
          <w:ilvl w:val="0"/>
          <w:numId w:val="100"/>
        </w:numPr>
        <w:spacing w:after="0"/>
        <w:rPr>
          <w:color w:val="171717" w:themeColor="background2" w:themeShade="1A"/>
        </w:rPr>
      </w:pPr>
      <w:r w:rsidRPr="00B72B2B">
        <w:rPr>
          <w:color w:val="171717" w:themeColor="background2" w:themeShade="1A"/>
        </w:rPr>
        <w:t>Fuse</w:t>
      </w:r>
    </w:p>
    <w:p w14:paraId="38739E42" w14:textId="77777777" w:rsidR="00595479" w:rsidRPr="00B72B2B" w:rsidRDefault="00595479" w:rsidP="007B0079">
      <w:pPr>
        <w:pStyle w:val="ListParagraph"/>
        <w:numPr>
          <w:ilvl w:val="0"/>
          <w:numId w:val="100"/>
        </w:numPr>
        <w:spacing w:after="0"/>
        <w:rPr>
          <w:color w:val="171717" w:themeColor="background2" w:themeShade="1A"/>
        </w:rPr>
      </w:pPr>
      <w:r w:rsidRPr="00B72B2B">
        <w:rPr>
          <w:color w:val="171717" w:themeColor="background2" w:themeShade="1A"/>
        </w:rPr>
        <w:t>Bulb</w:t>
      </w:r>
    </w:p>
    <w:p w14:paraId="468B2278" w14:textId="77777777" w:rsidR="00595479" w:rsidRPr="00B72B2B" w:rsidRDefault="00595479" w:rsidP="007B0079">
      <w:pPr>
        <w:pStyle w:val="ListParagraph"/>
        <w:numPr>
          <w:ilvl w:val="0"/>
          <w:numId w:val="100"/>
        </w:numPr>
        <w:spacing w:after="0"/>
        <w:rPr>
          <w:color w:val="171717" w:themeColor="background2" w:themeShade="1A"/>
        </w:rPr>
      </w:pPr>
      <w:r w:rsidRPr="00B72B2B">
        <w:rPr>
          <w:color w:val="171717" w:themeColor="background2" w:themeShade="1A"/>
        </w:rPr>
        <w:t>Dry cells</w:t>
      </w:r>
    </w:p>
    <w:p w14:paraId="62B61CEC" w14:textId="77777777" w:rsidR="00595479" w:rsidRPr="00B72B2B" w:rsidRDefault="00595479" w:rsidP="007B0079">
      <w:pPr>
        <w:pStyle w:val="ListParagraph"/>
        <w:numPr>
          <w:ilvl w:val="0"/>
          <w:numId w:val="100"/>
        </w:numPr>
        <w:spacing w:after="0"/>
        <w:rPr>
          <w:color w:val="171717" w:themeColor="background2" w:themeShade="1A"/>
        </w:rPr>
      </w:pPr>
      <w:r w:rsidRPr="00B72B2B">
        <w:rPr>
          <w:color w:val="171717" w:themeColor="background2" w:themeShade="1A"/>
        </w:rPr>
        <w:t>Switch</w:t>
      </w:r>
    </w:p>
    <w:p w14:paraId="7F8086F0" w14:textId="77777777" w:rsidR="00595479" w:rsidRDefault="00595479" w:rsidP="007B0079">
      <w:pPr>
        <w:pStyle w:val="ListParagraph"/>
        <w:numPr>
          <w:ilvl w:val="0"/>
          <w:numId w:val="100"/>
        </w:numPr>
        <w:spacing w:after="0"/>
        <w:rPr>
          <w:color w:val="171717" w:themeColor="background2" w:themeShade="1A"/>
        </w:rPr>
      </w:pPr>
      <w:r w:rsidRPr="00B72B2B">
        <w:rPr>
          <w:color w:val="171717" w:themeColor="background2" w:themeShade="1A"/>
        </w:rPr>
        <w:t>Ammeter</w:t>
      </w:r>
    </w:p>
    <w:p w14:paraId="00C59309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lastRenderedPageBreak/>
        <w:t>Listen and write</w:t>
      </w:r>
    </w:p>
    <w:p w14:paraId="36A67ED6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Coiled filament</w:t>
      </w:r>
    </w:p>
    <w:p w14:paraId="2C5CA4EC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Lead wire</w:t>
      </w:r>
    </w:p>
    <w:p w14:paraId="792FB41E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Sealing wire</w:t>
      </w:r>
    </w:p>
    <w:p w14:paraId="361DE08E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Brass cap</w:t>
      </w:r>
    </w:p>
    <w:p w14:paraId="333C7297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3104DDE1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An electric bulb</w:t>
      </w:r>
    </w:p>
    <w:p w14:paraId="22C0BE1B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</w:p>
    <w:p w14:paraId="5749E295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</w:p>
    <w:p w14:paraId="488640A0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</w:p>
    <w:p w14:paraId="616A1370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</w:p>
    <w:p w14:paraId="3D789D4F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</w:p>
    <w:p w14:paraId="5737AF92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</w:p>
    <w:p w14:paraId="0E576602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</w:p>
    <w:p w14:paraId="49F118C4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</w:p>
    <w:p w14:paraId="41500054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</w:p>
    <w:p w14:paraId="35296A49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</w:p>
    <w:p w14:paraId="10DF4F36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</w:p>
    <w:p w14:paraId="61EE722D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</w:p>
    <w:p w14:paraId="139F24F5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Functions of parts</w:t>
      </w:r>
    </w:p>
    <w:p w14:paraId="5B59811A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Brass cap</w:t>
      </w:r>
    </w:p>
    <w:p w14:paraId="13BAA1D5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 xml:space="preserve">It enables the bulb to be fixed in the lamp holder </w:t>
      </w:r>
    </w:p>
    <w:p w14:paraId="79DF249E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 xml:space="preserve">Sealing tube </w:t>
      </w:r>
    </w:p>
    <w:p w14:paraId="008CC31A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It encloses air into the bulb. It prevents the filament from combining with oxygen.</w:t>
      </w:r>
    </w:p>
    <w:p w14:paraId="3325801B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Coiled filament</w:t>
      </w:r>
    </w:p>
    <w:p w14:paraId="40B06679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It changes electrical energy to heat and then light energy.</w:t>
      </w:r>
    </w:p>
    <w:p w14:paraId="4A580D0E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Glass envelope</w:t>
      </w:r>
    </w:p>
    <w:p w14:paraId="2EF9B332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It enables the tungsten to burn at a much higher temperature. It holds a mixture of inert gas such as nitrogen and argon.</w:t>
      </w:r>
    </w:p>
    <w:p w14:paraId="3C5C483A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 xml:space="preserve">Supporting glass stem </w:t>
      </w:r>
    </w:p>
    <w:p w14:paraId="3B4BA25A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This holds filament in position</w:t>
      </w:r>
    </w:p>
    <w:p w14:paraId="5FA022E5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Lead wire</w:t>
      </w:r>
    </w:p>
    <w:p w14:paraId="1D67A0FB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These take electricity to the filament.</w:t>
      </w:r>
    </w:p>
    <w:p w14:paraId="2B978557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6EE3315F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 xml:space="preserve">Activity </w:t>
      </w:r>
    </w:p>
    <w:p w14:paraId="1CE9F064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Identify the different parts of an electric bulb and state their functions.</w:t>
      </w:r>
    </w:p>
    <w:p w14:paraId="55B7EEF0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0C565963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Listen and write</w:t>
      </w:r>
    </w:p>
    <w:p w14:paraId="67AFE987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Switch</w:t>
      </w:r>
    </w:p>
    <w:p w14:paraId="629ED395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Dry cells</w:t>
      </w:r>
    </w:p>
    <w:p w14:paraId="0227D86B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Cover and spring</w:t>
      </w:r>
    </w:p>
    <w:p w14:paraId="4DA639D1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Reflector</w:t>
      </w:r>
    </w:p>
    <w:p w14:paraId="7D04E290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3F74A4C6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A torch</w:t>
      </w:r>
    </w:p>
    <w:p w14:paraId="78E22082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</w:p>
    <w:p w14:paraId="1606209A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</w:p>
    <w:p w14:paraId="041D73B7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</w:p>
    <w:p w14:paraId="78ECD6B2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Functions of parts</w:t>
      </w:r>
    </w:p>
    <w:p w14:paraId="30F552BE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Switch</w:t>
      </w:r>
    </w:p>
    <w:p w14:paraId="4E74020A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Completes and break the circuit at one’s will.</w:t>
      </w:r>
    </w:p>
    <w:p w14:paraId="537F0A41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Dry cells</w:t>
      </w:r>
    </w:p>
    <w:p w14:paraId="4BB94A89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Produces electricity when the circuit is complete.</w:t>
      </w:r>
    </w:p>
    <w:p w14:paraId="1E6D4B54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Reflector</w:t>
      </w:r>
    </w:p>
    <w:p w14:paraId="61EF9C05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Directs light into a diverging beam.</w:t>
      </w:r>
    </w:p>
    <w:p w14:paraId="40416919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Cover and spring</w:t>
      </w:r>
    </w:p>
    <w:p w14:paraId="2869B289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Complete the circuit as they keep dry cells tightly closed</w:t>
      </w:r>
    </w:p>
    <w:p w14:paraId="79F2EC0F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In a dry cell chemical energy is transformed into electrical energy.</w:t>
      </w:r>
    </w:p>
    <w:p w14:paraId="775707C9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In electric bulb, electrical energy changes into heat and light.</w:t>
      </w:r>
    </w:p>
    <w:p w14:paraId="60D2B276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0E15503B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 xml:space="preserve"> Why a torch may fail to work.</w:t>
      </w:r>
    </w:p>
    <w:p w14:paraId="62B3A878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When the bulb is nt fixed clearly</w:t>
      </w:r>
    </w:p>
    <w:p w14:paraId="2152F6E9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When the dry cells are poorly arranged.</w:t>
      </w:r>
    </w:p>
    <w:p w14:paraId="06D71107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When the cover is not fixed properly.</w:t>
      </w:r>
    </w:p>
    <w:p w14:paraId="03B4FEDB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When the dry cells ae exhausted .</w:t>
      </w:r>
    </w:p>
    <w:p w14:paraId="51A1CBB5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Note</w:t>
      </w:r>
    </w:p>
    <w:p w14:paraId="4710C8C7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A torch works on a principle that electricity travels in a complete circuit.</w:t>
      </w:r>
    </w:p>
    <w:p w14:paraId="69F354F4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370F0C9A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Listen and write</w:t>
      </w:r>
    </w:p>
    <w:p w14:paraId="5763425E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 xml:space="preserve"> Short circuit</w:t>
      </w:r>
    </w:p>
    <w:p w14:paraId="15F5E27F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Insulation</w:t>
      </w:r>
    </w:p>
    <w:p w14:paraId="14FEED84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Appliances</w:t>
      </w:r>
    </w:p>
    <w:p w14:paraId="12EAB075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Poor wiring</w:t>
      </w:r>
    </w:p>
    <w:p w14:paraId="50802144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5E890059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A short circuit</w:t>
      </w:r>
    </w:p>
    <w:p w14:paraId="48DF3D95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</w:p>
    <w:p w14:paraId="374A6282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</w:p>
    <w:p w14:paraId="3BB1E5DA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</w:p>
    <w:p w14:paraId="32CBA0C1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</w:p>
    <w:p w14:paraId="48E2EDAB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</w:p>
    <w:p w14:paraId="44C4A5FE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</w:p>
    <w:p w14:paraId="4720D831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</w:p>
    <w:p w14:paraId="52129E40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</w:p>
    <w:p w14:paraId="2F4DDDE9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</w:p>
    <w:p w14:paraId="5946F342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</w:p>
    <w:p w14:paraId="11EF0CFC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</w:p>
    <w:p w14:paraId="1AD1E981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What is a short circuit?</w:t>
      </w:r>
    </w:p>
    <w:p w14:paraId="01F7B80F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A short circuit is an electric path with low esistance to the flow of current.</w:t>
      </w:r>
    </w:p>
    <w:p w14:paraId="175CC1C9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Causes of short circuit</w:t>
      </w:r>
    </w:p>
    <w:p w14:paraId="5C83078C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lastRenderedPageBreak/>
        <w:t>Old wires</w:t>
      </w:r>
    </w:p>
    <w:p w14:paraId="29C57A4D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Damaged wire done by rates</w:t>
      </w:r>
    </w:p>
    <w:p w14:paraId="17F199CB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Faults from appliance</w:t>
      </w:r>
    </w:p>
    <w:p w14:paraId="2AA5AE9B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Exposing wire to rain</w:t>
      </w:r>
    </w:p>
    <w:p w14:paraId="31282A14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Poor wiring</w:t>
      </w:r>
    </w:p>
    <w:p w14:paraId="6CE31CD3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5FD5C981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Dangers of a short circuit</w:t>
      </w:r>
    </w:p>
    <w:p w14:paraId="27A047A3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Causes fire which destroy property</w:t>
      </w:r>
    </w:p>
    <w:p w14:paraId="4AE8EFA9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It causes electric fires which damages electric appliances.</w:t>
      </w:r>
    </w:p>
    <w:p w14:paraId="653F101E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3F5A340D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Prevention</w:t>
      </w:r>
    </w:p>
    <w:p w14:paraId="028BB8CF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Using properly insulated wires</w:t>
      </w:r>
    </w:p>
    <w:p w14:paraId="453D87C2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Having electrical installation done by experts</w:t>
      </w:r>
    </w:p>
    <w:p w14:paraId="648DFDE9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Having electrical repairs done by qualified people</w:t>
      </w:r>
    </w:p>
    <w:p w14:paraId="3652BBB9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1EF86726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3A99E676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Listen and write</w:t>
      </w:r>
    </w:p>
    <w:p w14:paraId="3D2B058C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 xml:space="preserve">Temperature </w:t>
      </w:r>
    </w:p>
    <w:p w14:paraId="3680AD0B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Electric fan</w:t>
      </w:r>
    </w:p>
    <w:p w14:paraId="017B4908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Electromagnets</w:t>
      </w:r>
    </w:p>
    <w:p w14:paraId="71AD56B3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Flat irons</w:t>
      </w:r>
    </w:p>
    <w:p w14:paraId="21E403F8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Importance of electricity in solving everyday problems</w:t>
      </w:r>
    </w:p>
    <w:p w14:paraId="43791889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Used in lighting up places</w:t>
      </w:r>
    </w:p>
    <w:p w14:paraId="17AF18A3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Used in cooking food</w:t>
      </w:r>
    </w:p>
    <w:p w14:paraId="3350E907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It is used to power elevators in tall buildings.</w:t>
      </w:r>
    </w:p>
    <w:p w14:paraId="420873C8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It is used in running machines in factories.</w:t>
      </w:r>
    </w:p>
    <w:p w14:paraId="594E8903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34EB0B43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Safety precautions in handing electricity and electrical appliances</w:t>
      </w:r>
    </w:p>
    <w:p w14:paraId="381BD4A5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Do not put anything into an electric socket except a plug.</w:t>
      </w:r>
    </w:p>
    <w:p w14:paraId="1EB98679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Never play with electricity from the mains</w:t>
      </w:r>
    </w:p>
    <w:p w14:paraId="4E68A334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Do not use electric appliances when your hands are wet.</w:t>
      </w:r>
    </w:p>
    <w:p w14:paraId="1F49D42A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Do not use electric appliances from the same socket.</w:t>
      </w:r>
    </w:p>
    <w:p w14:paraId="6E5D13AA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Do not fiddle with electrical apparatus when it is on.</w:t>
      </w:r>
    </w:p>
    <w:p w14:paraId="03C85ABF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Switch off appliances before pulling out the plug.</w:t>
      </w:r>
    </w:p>
    <w:p w14:paraId="384DF9C6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Read manufucturer’s manual of the appliance before plugging it into any sockets.</w:t>
      </w:r>
    </w:p>
    <w:p w14:paraId="2273F719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Always be sure that the appliance being installed s meant for that particular power.</w:t>
      </w:r>
    </w:p>
    <w:p w14:paraId="55DB4F93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Never step or urinate on a alive wire.</w:t>
      </w:r>
    </w:p>
    <w:p w14:paraId="59889DE8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Never remain under a tree during a thunder storm, lightning may strike you.</w:t>
      </w:r>
    </w:p>
    <w:p w14:paraId="691EAF83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Call responsible people in case of a broken or fallen cable or wires.</w:t>
      </w:r>
    </w:p>
    <w:p w14:paraId="59401373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0A36FAF9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Listen and write</w:t>
      </w:r>
    </w:p>
    <w:p w14:paraId="7A46CDEA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Static</w:t>
      </w:r>
    </w:p>
    <w:p w14:paraId="09567156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Electricity</w:t>
      </w:r>
    </w:p>
    <w:p w14:paraId="5446B64D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Plastic</w:t>
      </w:r>
    </w:p>
    <w:p w14:paraId="37CC7B72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lastRenderedPageBreak/>
        <w:t xml:space="preserve"> Electrostatic</w:t>
      </w:r>
    </w:p>
    <w:p w14:paraId="3AA8853A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Metal</w:t>
      </w:r>
    </w:p>
    <w:p w14:paraId="6E0BE07A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58AFA36D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Static electricity</w:t>
      </w:r>
    </w:p>
    <w:p w14:paraId="651D7738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This is the form of electricity in which electrons do not move.</w:t>
      </w:r>
    </w:p>
    <w:p w14:paraId="36738B64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Its produced by friction especialy when non-metals are rubbed together and become  electrically charged.</w:t>
      </w:r>
    </w:p>
    <w:p w14:paraId="09B75253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Generating static electricity</w:t>
      </w:r>
    </w:p>
    <w:p w14:paraId="58DDE935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When a plastic pen or ruler is rubbed on a piece of wool hair or cloth, it will be charged and will attract small pieces of paper.</w:t>
      </w:r>
    </w:p>
    <w:p w14:paraId="544872CA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color w:val="171717" w:themeColor="background2" w:themeShade="1A"/>
        </w:rPr>
        <w:t xml:space="preserve">This is </w:t>
      </w:r>
      <w:r>
        <w:rPr>
          <w:b/>
          <w:color w:val="171717" w:themeColor="background2" w:themeShade="1A"/>
        </w:rPr>
        <w:t>static electricity</w:t>
      </w:r>
    </w:p>
    <w:p w14:paraId="7A6895BB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color w:val="171717" w:themeColor="background2" w:themeShade="1A"/>
        </w:rPr>
        <w:t xml:space="preserve">The process by which an object is charged is called </w:t>
      </w:r>
      <w:r>
        <w:rPr>
          <w:b/>
          <w:color w:val="171717" w:themeColor="background2" w:themeShade="1A"/>
        </w:rPr>
        <w:t>electrostatic</w:t>
      </w:r>
    </w:p>
    <w:p w14:paraId="19452BC9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color w:val="171717" w:themeColor="background2" w:themeShade="1A"/>
        </w:rPr>
        <w:t xml:space="preserve">A good example of static electricity is </w:t>
      </w:r>
      <w:r>
        <w:rPr>
          <w:b/>
          <w:color w:val="171717" w:themeColor="background2" w:themeShade="1A"/>
        </w:rPr>
        <w:t>lightning.</w:t>
      </w:r>
    </w:p>
    <w:p w14:paraId="0DAD7372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</w:p>
    <w:p w14:paraId="5232A372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WHAT IS LIGHTNING?</w:t>
      </w:r>
    </w:p>
    <w:p w14:paraId="7BB52DBE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Lightning is sudden flow of charges from a cloud which has become charged.</w:t>
      </w:r>
    </w:p>
    <w:p w14:paraId="70A8D05A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174DF021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Advantages of lightning to the environment</w:t>
      </w:r>
    </w:p>
    <w:p w14:paraId="2401D6F7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Lightning fixes atmospheric nitrogen into the soil.</w:t>
      </w:r>
    </w:p>
    <w:p w14:paraId="75A08550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Dangers of lightning</w:t>
      </w:r>
    </w:p>
    <w:p w14:paraId="2A27481F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Lightning can strike people and animals dead</w:t>
      </w:r>
    </w:p>
    <w:p w14:paraId="4006A30E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Lightning can strike and brn building.</w:t>
      </w:r>
    </w:p>
    <w:p w14:paraId="59AA2919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Lightning can start a forest fire</w:t>
      </w:r>
    </w:p>
    <w:p w14:paraId="6FF79C31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Ways of preventing dangers caused by lightning</w:t>
      </w:r>
    </w:p>
    <w:p w14:paraId="092FE42A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Putting lightning arrestors on tall buildings</w:t>
      </w:r>
    </w:p>
    <w:p w14:paraId="0D50C327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Avoid standing under tall buildings or trees when its raining</w:t>
      </w:r>
    </w:p>
    <w:p w14:paraId="6E5B62DE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Putting on rubber shoes always.</w:t>
      </w:r>
    </w:p>
    <w:p w14:paraId="42ECC53A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By using umbrellas with unsulated handles when its raining.</w:t>
      </w:r>
    </w:p>
    <w:p w14:paraId="10570F2D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Switching off electric appliances when its raining</w:t>
      </w:r>
    </w:p>
    <w:p w14:paraId="76EDE14C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1EE92A68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Guiding questions</w:t>
      </w:r>
    </w:p>
    <w:p w14:paraId="720C8CC1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What is a static electricity?</w:t>
      </w:r>
    </w:p>
    <w:p w14:paraId="6680B20F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Give 3 dangers of lighting</w:t>
      </w:r>
    </w:p>
    <w:p w14:paraId="723BE3A8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State 3 ways of preventing dangers caused by lightning.</w:t>
      </w:r>
    </w:p>
    <w:p w14:paraId="7E9987AF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62F734E4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40B4F375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Listen and write</w:t>
      </w:r>
    </w:p>
    <w:p w14:paraId="78ECA72B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Magnet</w:t>
      </w:r>
    </w:p>
    <w:p w14:paraId="29D60A65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Nickel</w:t>
      </w:r>
    </w:p>
    <w:p w14:paraId="13597C37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Steel</w:t>
      </w:r>
    </w:p>
    <w:p w14:paraId="6AFF144F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Iron</w:t>
      </w:r>
    </w:p>
    <w:p w14:paraId="56BAFBBB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b/>
          <w:color w:val="171717" w:themeColor="background2" w:themeShade="1A"/>
        </w:rPr>
        <w:t xml:space="preserve">Magnetism </w:t>
      </w:r>
      <w:r>
        <w:rPr>
          <w:color w:val="171717" w:themeColor="background2" w:themeShade="1A"/>
        </w:rPr>
        <w:t>is  a force of attraction between a magnet and a magnetic material or between two magnets.</w:t>
      </w:r>
    </w:p>
    <w:p w14:paraId="5E581776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b/>
          <w:color w:val="171717" w:themeColor="background2" w:themeShade="1A"/>
        </w:rPr>
        <w:t xml:space="preserve">A magnet </w:t>
      </w:r>
      <w:r>
        <w:rPr>
          <w:color w:val="171717" w:themeColor="background2" w:themeShade="1A"/>
        </w:rPr>
        <w:t>is a substance which has the ability to attract other magnetic substances</w:t>
      </w:r>
    </w:p>
    <w:p w14:paraId="74890499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b/>
          <w:color w:val="171717" w:themeColor="background2" w:themeShade="1A"/>
        </w:rPr>
        <w:lastRenderedPageBreak/>
        <w:t xml:space="preserve">Magnetic materials </w:t>
      </w:r>
      <w:r>
        <w:rPr>
          <w:color w:val="171717" w:themeColor="background2" w:themeShade="1A"/>
        </w:rPr>
        <w:t>are materials that can be attracted by the magnet.</w:t>
      </w:r>
    </w:p>
    <w:p w14:paraId="47824FA7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Examples of magnetic materials</w:t>
      </w:r>
    </w:p>
    <w:p w14:paraId="6D368D10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Iron</w:t>
      </w:r>
    </w:p>
    <w:p w14:paraId="60CE7F05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Steel</w:t>
      </w:r>
    </w:p>
    <w:p w14:paraId="6CEBC558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Iron oxide</w:t>
      </w:r>
    </w:p>
    <w:p w14:paraId="2BFEBBB4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Cobalt</w:t>
      </w:r>
    </w:p>
    <w:p w14:paraId="6673B03F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Nickel etc</w:t>
      </w:r>
    </w:p>
    <w:p w14:paraId="7F3D4224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</w:p>
    <w:p w14:paraId="6C1F5670" w14:textId="77777777" w:rsidR="00595479" w:rsidRPr="00DA5B55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Non-magnetic material</w:t>
      </w:r>
    </w:p>
    <w:p w14:paraId="0943EE2B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A material which cannot be attracted by magnets e.g silver, gold, copper, brass, almunium, wood, rubber, plastic, materials, glass.</w:t>
      </w:r>
    </w:p>
    <w:p w14:paraId="0E149541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Questions</w:t>
      </w:r>
    </w:p>
    <w:p w14:paraId="46AEA9D7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Briefly describe the following terms</w:t>
      </w:r>
    </w:p>
    <w:p w14:paraId="35B68508" w14:textId="77777777" w:rsidR="00595479" w:rsidRPr="00197D6F" w:rsidRDefault="00595479" w:rsidP="007B0079">
      <w:pPr>
        <w:pStyle w:val="ListParagraph"/>
        <w:numPr>
          <w:ilvl w:val="0"/>
          <w:numId w:val="101"/>
        </w:numPr>
        <w:spacing w:after="0"/>
        <w:rPr>
          <w:color w:val="171717" w:themeColor="background2" w:themeShade="1A"/>
        </w:rPr>
      </w:pPr>
      <w:r w:rsidRPr="00197D6F">
        <w:rPr>
          <w:color w:val="171717" w:themeColor="background2" w:themeShade="1A"/>
        </w:rPr>
        <w:t>Magnetism</w:t>
      </w:r>
    </w:p>
    <w:p w14:paraId="361A5B46" w14:textId="77777777" w:rsidR="00595479" w:rsidRPr="00197D6F" w:rsidRDefault="00595479" w:rsidP="007B0079">
      <w:pPr>
        <w:pStyle w:val="ListParagraph"/>
        <w:numPr>
          <w:ilvl w:val="0"/>
          <w:numId w:val="101"/>
        </w:numPr>
        <w:spacing w:after="0"/>
        <w:rPr>
          <w:color w:val="171717" w:themeColor="background2" w:themeShade="1A"/>
        </w:rPr>
      </w:pPr>
      <w:r w:rsidRPr="00197D6F">
        <w:rPr>
          <w:color w:val="171717" w:themeColor="background2" w:themeShade="1A"/>
        </w:rPr>
        <w:t>Magnet</w:t>
      </w:r>
    </w:p>
    <w:p w14:paraId="2C2C5E54" w14:textId="77777777" w:rsidR="00595479" w:rsidRPr="00197D6F" w:rsidRDefault="00595479" w:rsidP="007B0079">
      <w:pPr>
        <w:pStyle w:val="ListParagraph"/>
        <w:numPr>
          <w:ilvl w:val="0"/>
          <w:numId w:val="101"/>
        </w:numPr>
        <w:spacing w:after="0"/>
        <w:rPr>
          <w:color w:val="171717" w:themeColor="background2" w:themeShade="1A"/>
        </w:rPr>
      </w:pPr>
      <w:r w:rsidRPr="00197D6F">
        <w:rPr>
          <w:color w:val="171717" w:themeColor="background2" w:themeShade="1A"/>
        </w:rPr>
        <w:t>Magnet materials</w:t>
      </w:r>
    </w:p>
    <w:p w14:paraId="3D2B8473" w14:textId="77777777" w:rsidR="00595479" w:rsidRDefault="00595479" w:rsidP="007B0079">
      <w:pPr>
        <w:pStyle w:val="ListParagraph"/>
        <w:numPr>
          <w:ilvl w:val="0"/>
          <w:numId w:val="101"/>
        </w:numPr>
        <w:spacing w:after="0"/>
        <w:rPr>
          <w:color w:val="171717" w:themeColor="background2" w:themeShade="1A"/>
        </w:rPr>
      </w:pPr>
      <w:r w:rsidRPr="00197D6F">
        <w:rPr>
          <w:color w:val="171717" w:themeColor="background2" w:themeShade="1A"/>
        </w:rPr>
        <w:t>Non- magnetic materials</w:t>
      </w:r>
    </w:p>
    <w:p w14:paraId="4984F1A4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0C36ED75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PROPERTIES OF MAGNETS</w:t>
      </w:r>
    </w:p>
    <w:p w14:paraId="324062EB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Listen and write</w:t>
      </w:r>
    </w:p>
    <w:p w14:paraId="6B1F9ACC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Poles</w:t>
      </w:r>
    </w:p>
    <w:p w14:paraId="3682849D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Suspended</w:t>
      </w:r>
    </w:p>
    <w:p w14:paraId="4826424B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Force</w:t>
      </w:r>
    </w:p>
    <w:p w14:paraId="7ECA071E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277FFBDE" w14:textId="77777777" w:rsidR="00595479" w:rsidRPr="00914263" w:rsidRDefault="00595479" w:rsidP="007B0079">
      <w:pPr>
        <w:pStyle w:val="ListParagraph"/>
        <w:numPr>
          <w:ilvl w:val="0"/>
          <w:numId w:val="102"/>
        </w:numPr>
        <w:spacing w:after="0"/>
        <w:rPr>
          <w:color w:val="171717" w:themeColor="background2" w:themeShade="1A"/>
        </w:rPr>
      </w:pPr>
      <w:r w:rsidRPr="00914263">
        <w:rPr>
          <w:color w:val="171717" w:themeColor="background2" w:themeShade="1A"/>
        </w:rPr>
        <w:t>Magnetism is strongest at the end of poles</w:t>
      </w:r>
    </w:p>
    <w:p w14:paraId="73EE31C3" w14:textId="77777777" w:rsidR="00595479" w:rsidRPr="00914263" w:rsidRDefault="00595479" w:rsidP="00595479">
      <w:pPr>
        <w:spacing w:after="0"/>
        <w:rPr>
          <w:color w:val="171717" w:themeColor="background2" w:themeShade="1A"/>
        </w:rPr>
      </w:pPr>
    </w:p>
    <w:p w14:paraId="13F7F5F0" w14:textId="77777777" w:rsidR="00595479" w:rsidRPr="00914263" w:rsidRDefault="00595479" w:rsidP="00595479">
      <w:pPr>
        <w:spacing w:after="0"/>
        <w:rPr>
          <w:color w:val="171717" w:themeColor="background2" w:themeShade="1A"/>
        </w:rPr>
      </w:pPr>
    </w:p>
    <w:p w14:paraId="2AA2A17A" w14:textId="77777777" w:rsidR="00595479" w:rsidRPr="00914263" w:rsidRDefault="00595479" w:rsidP="00595479">
      <w:pPr>
        <w:spacing w:after="0"/>
        <w:rPr>
          <w:color w:val="171717" w:themeColor="background2" w:themeShade="1A"/>
        </w:rPr>
      </w:pPr>
    </w:p>
    <w:p w14:paraId="3C197C05" w14:textId="77777777" w:rsidR="00595479" w:rsidRPr="00914263" w:rsidRDefault="00595479" w:rsidP="007B0079">
      <w:pPr>
        <w:pStyle w:val="ListParagraph"/>
        <w:numPr>
          <w:ilvl w:val="0"/>
          <w:numId w:val="102"/>
        </w:numPr>
        <w:spacing w:after="0"/>
        <w:rPr>
          <w:color w:val="171717" w:themeColor="background2" w:themeShade="1A"/>
        </w:rPr>
      </w:pPr>
      <w:r w:rsidRPr="00914263">
        <w:rPr>
          <w:color w:val="171717" w:themeColor="background2" w:themeShade="1A"/>
        </w:rPr>
        <w:t>A freely suspended magnet magnet always rests in a north-South direction</w:t>
      </w:r>
    </w:p>
    <w:p w14:paraId="38B79639" w14:textId="77777777" w:rsidR="00595479" w:rsidRPr="00914263" w:rsidRDefault="00595479" w:rsidP="00595479">
      <w:pPr>
        <w:spacing w:after="0"/>
        <w:rPr>
          <w:color w:val="171717" w:themeColor="background2" w:themeShade="1A"/>
        </w:rPr>
      </w:pPr>
    </w:p>
    <w:p w14:paraId="760ACA57" w14:textId="77777777" w:rsidR="00595479" w:rsidRPr="00914263" w:rsidRDefault="00595479" w:rsidP="00595479">
      <w:pPr>
        <w:spacing w:after="0"/>
        <w:rPr>
          <w:color w:val="171717" w:themeColor="background2" w:themeShade="1A"/>
        </w:rPr>
      </w:pPr>
    </w:p>
    <w:p w14:paraId="1701704E" w14:textId="77777777" w:rsidR="00595479" w:rsidRPr="00914263" w:rsidRDefault="00595479" w:rsidP="00595479">
      <w:pPr>
        <w:spacing w:after="0"/>
        <w:rPr>
          <w:color w:val="171717" w:themeColor="background2" w:themeShade="1A"/>
        </w:rPr>
      </w:pPr>
    </w:p>
    <w:p w14:paraId="2D3E2E30" w14:textId="77777777" w:rsidR="00595479" w:rsidRPr="00914263" w:rsidRDefault="00595479" w:rsidP="007B0079">
      <w:pPr>
        <w:pStyle w:val="ListParagraph"/>
        <w:numPr>
          <w:ilvl w:val="0"/>
          <w:numId w:val="102"/>
        </w:numPr>
        <w:spacing w:after="0"/>
        <w:rPr>
          <w:color w:val="171717" w:themeColor="background2" w:themeShade="1A"/>
        </w:rPr>
      </w:pPr>
      <w:r w:rsidRPr="00914263">
        <w:rPr>
          <w:color w:val="171717" w:themeColor="background2" w:themeShade="1A"/>
        </w:rPr>
        <w:t>The magnetic field lines always run from North pole to South pole.</w:t>
      </w:r>
    </w:p>
    <w:p w14:paraId="457EB6B6" w14:textId="77777777" w:rsidR="00595479" w:rsidRPr="00914263" w:rsidRDefault="00595479" w:rsidP="00595479">
      <w:pPr>
        <w:spacing w:after="0"/>
        <w:ind w:left="720"/>
        <w:rPr>
          <w:color w:val="171717" w:themeColor="background2" w:themeShade="1A"/>
        </w:rPr>
      </w:pPr>
      <w:r w:rsidRPr="00914263">
        <w:rPr>
          <w:color w:val="171717" w:themeColor="background2" w:themeShade="1A"/>
        </w:rPr>
        <w:t>Magnetic lines of force are the lines which indicate the direction of the magnetic field around a magnet.</w:t>
      </w:r>
    </w:p>
    <w:p w14:paraId="293444B4" w14:textId="77777777" w:rsidR="00595479" w:rsidRPr="00914263" w:rsidRDefault="00595479" w:rsidP="00595479">
      <w:pPr>
        <w:spacing w:after="0"/>
        <w:rPr>
          <w:color w:val="171717" w:themeColor="background2" w:themeShade="1A"/>
        </w:rPr>
      </w:pPr>
    </w:p>
    <w:p w14:paraId="553C6609" w14:textId="77777777" w:rsidR="00595479" w:rsidRPr="00914263" w:rsidRDefault="00595479" w:rsidP="00595479">
      <w:pPr>
        <w:spacing w:after="0"/>
        <w:rPr>
          <w:color w:val="171717" w:themeColor="background2" w:themeShade="1A"/>
        </w:rPr>
      </w:pPr>
    </w:p>
    <w:p w14:paraId="09234D67" w14:textId="77777777" w:rsidR="00595479" w:rsidRPr="00914263" w:rsidRDefault="00595479" w:rsidP="00595479">
      <w:pPr>
        <w:spacing w:after="0"/>
        <w:rPr>
          <w:color w:val="171717" w:themeColor="background2" w:themeShade="1A"/>
        </w:rPr>
      </w:pPr>
    </w:p>
    <w:p w14:paraId="2A5D0BA3" w14:textId="77777777" w:rsidR="00595479" w:rsidRPr="00914263" w:rsidRDefault="00595479" w:rsidP="00595479">
      <w:pPr>
        <w:spacing w:after="0"/>
        <w:rPr>
          <w:color w:val="171717" w:themeColor="background2" w:themeShade="1A"/>
        </w:rPr>
      </w:pPr>
    </w:p>
    <w:p w14:paraId="4E942DED" w14:textId="77777777" w:rsidR="00595479" w:rsidRPr="00914263" w:rsidRDefault="00595479" w:rsidP="00595479">
      <w:pPr>
        <w:spacing w:after="0"/>
        <w:rPr>
          <w:color w:val="171717" w:themeColor="background2" w:themeShade="1A"/>
        </w:rPr>
      </w:pPr>
    </w:p>
    <w:p w14:paraId="25B2C267" w14:textId="77777777" w:rsidR="00595479" w:rsidRPr="00914263" w:rsidRDefault="00595479" w:rsidP="007B0079">
      <w:pPr>
        <w:pStyle w:val="ListParagraph"/>
        <w:numPr>
          <w:ilvl w:val="0"/>
          <w:numId w:val="102"/>
        </w:numPr>
        <w:spacing w:after="0"/>
        <w:rPr>
          <w:color w:val="171717" w:themeColor="background2" w:themeShade="1A"/>
        </w:rPr>
      </w:pPr>
      <w:r w:rsidRPr="00914263">
        <w:rPr>
          <w:color w:val="171717" w:themeColor="background2" w:themeShade="1A"/>
        </w:rPr>
        <w:t>Unlike poles of a magnet attract each other while like poles of a magnet repel.</w:t>
      </w:r>
    </w:p>
    <w:p w14:paraId="55D8B312" w14:textId="77777777" w:rsidR="00595479" w:rsidRPr="00914263" w:rsidRDefault="00595479" w:rsidP="00595479">
      <w:pPr>
        <w:spacing w:after="0"/>
        <w:rPr>
          <w:color w:val="171717" w:themeColor="background2" w:themeShade="1A"/>
        </w:rPr>
      </w:pPr>
    </w:p>
    <w:p w14:paraId="755AA894" w14:textId="77777777" w:rsidR="00595479" w:rsidRPr="00914263" w:rsidRDefault="00595479" w:rsidP="00595479">
      <w:pPr>
        <w:spacing w:after="0"/>
        <w:rPr>
          <w:color w:val="171717" w:themeColor="background2" w:themeShade="1A"/>
        </w:rPr>
      </w:pPr>
    </w:p>
    <w:p w14:paraId="32023D50" w14:textId="77777777" w:rsidR="00595479" w:rsidRPr="00914263" w:rsidRDefault="00595479" w:rsidP="00595479">
      <w:pPr>
        <w:spacing w:after="0"/>
        <w:rPr>
          <w:color w:val="171717" w:themeColor="background2" w:themeShade="1A"/>
        </w:rPr>
      </w:pPr>
    </w:p>
    <w:p w14:paraId="1AF6F02B" w14:textId="77777777" w:rsidR="00595479" w:rsidRPr="00914263" w:rsidRDefault="00595479" w:rsidP="00595479">
      <w:pPr>
        <w:spacing w:after="0"/>
        <w:rPr>
          <w:color w:val="171717" w:themeColor="background2" w:themeShade="1A"/>
        </w:rPr>
      </w:pPr>
    </w:p>
    <w:p w14:paraId="0E686DC0" w14:textId="77777777" w:rsidR="00595479" w:rsidRPr="00914263" w:rsidRDefault="00595479" w:rsidP="007B0079">
      <w:pPr>
        <w:pStyle w:val="ListParagraph"/>
        <w:numPr>
          <w:ilvl w:val="0"/>
          <w:numId w:val="102"/>
        </w:numPr>
        <w:spacing w:after="0"/>
        <w:rPr>
          <w:color w:val="171717" w:themeColor="background2" w:themeShade="1A"/>
        </w:rPr>
      </w:pPr>
      <w:r w:rsidRPr="00914263">
        <w:rPr>
          <w:color w:val="171717" w:themeColor="background2" w:themeShade="1A"/>
        </w:rPr>
        <w:t>The magnetic force of a magnet acts in a limited space around it. This space is known as a magnetic field of a magnet.</w:t>
      </w:r>
    </w:p>
    <w:p w14:paraId="57472734" w14:textId="77777777" w:rsidR="00595479" w:rsidRPr="00914263" w:rsidRDefault="00595479" w:rsidP="007B0079">
      <w:pPr>
        <w:pStyle w:val="ListParagraph"/>
        <w:numPr>
          <w:ilvl w:val="0"/>
          <w:numId w:val="102"/>
        </w:numPr>
        <w:spacing w:after="0"/>
        <w:rPr>
          <w:color w:val="171717" w:themeColor="background2" w:themeShade="1A"/>
        </w:rPr>
      </w:pPr>
      <w:r w:rsidRPr="00914263">
        <w:rPr>
          <w:color w:val="171717" w:themeColor="background2" w:themeShade="1A"/>
        </w:rPr>
        <w:t>The force of a magnet (magnetism) can pass through different materials but not at all.</w:t>
      </w:r>
    </w:p>
    <w:p w14:paraId="5FB7E888" w14:textId="77777777" w:rsidR="00595479" w:rsidRPr="00914263" w:rsidRDefault="00595479" w:rsidP="00595479">
      <w:pPr>
        <w:rPr>
          <w:color w:val="171717" w:themeColor="background2" w:themeShade="1A"/>
        </w:rPr>
      </w:pPr>
    </w:p>
    <w:p w14:paraId="2D607FCD" w14:textId="77777777" w:rsidR="00595479" w:rsidRPr="00914263" w:rsidRDefault="00595479" w:rsidP="00595479">
      <w:pPr>
        <w:rPr>
          <w:color w:val="171717" w:themeColor="background2" w:themeShade="1A"/>
        </w:rPr>
      </w:pPr>
    </w:p>
    <w:p w14:paraId="6A139F81" w14:textId="77777777" w:rsidR="00595479" w:rsidRPr="00914263" w:rsidRDefault="00595479" w:rsidP="00595479">
      <w:pPr>
        <w:rPr>
          <w:color w:val="171717" w:themeColor="background2" w:themeShade="1A"/>
        </w:rPr>
      </w:pPr>
    </w:p>
    <w:p w14:paraId="0DDB155F" w14:textId="77777777" w:rsidR="00595479" w:rsidRDefault="00595479" w:rsidP="00595479">
      <w:pPr>
        <w:rPr>
          <w:color w:val="171717" w:themeColor="background2" w:themeShade="1A"/>
        </w:rPr>
      </w:pPr>
    </w:p>
    <w:p w14:paraId="28CF9A81" w14:textId="77777777" w:rsidR="00595479" w:rsidRDefault="00595479" w:rsidP="00595479">
      <w:pPr>
        <w:rPr>
          <w:color w:val="171717" w:themeColor="background2" w:themeShade="1A"/>
        </w:rPr>
      </w:pPr>
      <w:r>
        <w:rPr>
          <w:color w:val="171717" w:themeColor="background2" w:themeShade="1A"/>
        </w:rPr>
        <w:t>A broken magnet regains the north and south poles.</w:t>
      </w:r>
    </w:p>
    <w:p w14:paraId="3F671B28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Activity</w:t>
      </w:r>
    </w:p>
    <w:p w14:paraId="7189B4A1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State 3 properties of a magnet</w:t>
      </w:r>
    </w:p>
    <w:p w14:paraId="4AE3824B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What is a magnet?</w:t>
      </w:r>
    </w:p>
    <w:p w14:paraId="150A5030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47B30C37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Listen and write</w:t>
      </w:r>
    </w:p>
    <w:p w14:paraId="3AE87E76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 xml:space="preserve">Natural </w:t>
      </w:r>
    </w:p>
    <w:p w14:paraId="04483E9A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Artificial</w:t>
      </w:r>
    </w:p>
    <w:p w14:paraId="6296433B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Lodestone</w:t>
      </w:r>
    </w:p>
    <w:p w14:paraId="399E0B7F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Permanent</w:t>
      </w:r>
    </w:p>
    <w:p w14:paraId="7F2BD189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Horse sheo magnet</w:t>
      </w:r>
    </w:p>
    <w:p w14:paraId="4F128322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Electromagnet</w:t>
      </w:r>
    </w:p>
    <w:p w14:paraId="143D8DB0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187166B7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Types of magnets</w:t>
      </w:r>
    </w:p>
    <w:p w14:paraId="517E42C9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There are two types of magnets</w:t>
      </w:r>
    </w:p>
    <w:p w14:paraId="73D4FDB8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Natral magnets</w:t>
      </w:r>
    </w:p>
    <w:p w14:paraId="4D1680D7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Artificial magnets</w:t>
      </w:r>
    </w:p>
    <w:p w14:paraId="7359A1D4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b/>
          <w:color w:val="171717" w:themeColor="background2" w:themeShade="1A"/>
        </w:rPr>
        <w:t xml:space="preserve">Natural magnets </w:t>
      </w:r>
      <w:r>
        <w:rPr>
          <w:color w:val="171717" w:themeColor="background2" w:themeShade="1A"/>
        </w:rPr>
        <w:t>these are magnets that exist on their own.</w:t>
      </w:r>
    </w:p>
    <w:p w14:paraId="50A2272B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Examples</w:t>
      </w:r>
    </w:p>
    <w:p w14:paraId="77C57ED9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Earth</w:t>
      </w:r>
    </w:p>
    <w:p w14:paraId="6EA0500D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Lodestone (magnetite)</w:t>
      </w:r>
    </w:p>
    <w:p w14:paraId="172C016E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b/>
          <w:color w:val="171717" w:themeColor="background2" w:themeShade="1A"/>
        </w:rPr>
        <w:t xml:space="preserve">Artificial magnets. </w:t>
      </w:r>
      <w:r>
        <w:rPr>
          <w:color w:val="171717" w:themeColor="background2" w:themeShade="1A"/>
        </w:rPr>
        <w:t>These are magnets made by people.</w:t>
      </w:r>
    </w:p>
    <w:p w14:paraId="0E3F926F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They are divided into two ie</w:t>
      </w:r>
    </w:p>
    <w:p w14:paraId="37E16C04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Temporary magnets</w:t>
      </w:r>
    </w:p>
    <w:p w14:paraId="5DF99810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Permanent magnets</w:t>
      </w:r>
    </w:p>
    <w:p w14:paraId="4B4B8A02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b/>
          <w:color w:val="171717" w:themeColor="background2" w:themeShade="1A"/>
        </w:rPr>
        <w:t xml:space="preserve">Artificial permanent magnet </w:t>
      </w:r>
    </w:p>
    <w:p w14:paraId="2BFA53A8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These are the ones made of steel and other strong magnetic alloys.</w:t>
      </w:r>
    </w:p>
    <w:p w14:paraId="3D682135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Examples are;</w:t>
      </w:r>
    </w:p>
    <w:p w14:paraId="5ECECB8A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Bar magnets, horse shoe magnet, cylindrical bar, compass needle magnet.</w:t>
      </w:r>
    </w:p>
    <w:p w14:paraId="3E634C71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Artificial temporary magnets</w:t>
      </w:r>
    </w:p>
    <w:p w14:paraId="027866B1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Are magnets which lose their magnetism easily;</w:t>
      </w:r>
    </w:p>
    <w:p w14:paraId="60084D65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Examples are;</w:t>
      </w:r>
    </w:p>
    <w:p w14:paraId="398E0545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Electromagnet</w:t>
      </w:r>
    </w:p>
    <w:p w14:paraId="186CEFED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Questions</w:t>
      </w:r>
    </w:p>
    <w:p w14:paraId="263D11FE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lastRenderedPageBreak/>
        <w:t>Mention the two types of magnets</w:t>
      </w:r>
    </w:p>
    <w:p w14:paraId="0FE80E46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Name are example of magnet in nature</w:t>
      </w:r>
    </w:p>
    <w:p w14:paraId="54785477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Give 3 examples of artificial permanent magnets.</w:t>
      </w:r>
    </w:p>
    <w:p w14:paraId="274D4C8C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5B7E5F3D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Listen and write</w:t>
      </w:r>
    </w:p>
    <w:p w14:paraId="1A1892D6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Induction</w:t>
      </w:r>
    </w:p>
    <w:p w14:paraId="3BC5CFE5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Stroking</w:t>
      </w:r>
    </w:p>
    <w:p w14:paraId="2EC547DA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Electric</w:t>
      </w:r>
    </w:p>
    <w:p w14:paraId="616250DB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Magnetization</w:t>
      </w:r>
    </w:p>
    <w:p w14:paraId="13C4D986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01D995BE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Methods of making temporally magnets</w:t>
      </w:r>
    </w:p>
    <w:p w14:paraId="13524602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Induction method</w:t>
      </w:r>
    </w:p>
    <w:p w14:paraId="5654861B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Stroking method</w:t>
      </w:r>
    </w:p>
    <w:p w14:paraId="03A9A051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Electric method</w:t>
      </w:r>
    </w:p>
    <w:p w14:paraId="1D77E31F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b/>
          <w:color w:val="171717" w:themeColor="background2" w:themeShade="1A"/>
        </w:rPr>
        <w:t>Induction method</w:t>
      </w:r>
      <w:r>
        <w:rPr>
          <w:color w:val="171717" w:themeColor="background2" w:themeShade="1A"/>
        </w:rPr>
        <w:t xml:space="preserve"> </w:t>
      </w:r>
    </w:p>
    <w:p w14:paraId="1B50EFBC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This is done by attracting a magnetic material onto a permanent magnet and left to stay for a certain time.</w:t>
      </w:r>
    </w:p>
    <w:p w14:paraId="0B09C01D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101BD096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161DB8E0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0D4A2D90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71C2AC06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 xml:space="preserve">This type of magnet made is called an </w:t>
      </w:r>
      <w:r>
        <w:rPr>
          <w:b/>
          <w:color w:val="171717" w:themeColor="background2" w:themeShade="1A"/>
        </w:rPr>
        <w:t>induced magnet.</w:t>
      </w:r>
    </w:p>
    <w:p w14:paraId="544E63A8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Induction</w:t>
      </w:r>
    </w:p>
    <w:p w14:paraId="5E51F913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color w:val="171717" w:themeColor="background2" w:themeShade="1A"/>
        </w:rPr>
        <w:t xml:space="preserve">Is the transfer of magnetism from a magnet to a magnetic material by nearness touch. The process of making metals acquire the force of a magnet is called </w:t>
      </w:r>
      <w:r>
        <w:rPr>
          <w:b/>
          <w:color w:val="171717" w:themeColor="background2" w:themeShade="1A"/>
        </w:rPr>
        <w:t>magnetization.</w:t>
      </w:r>
    </w:p>
    <w:p w14:paraId="09CD2DF7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b/>
          <w:color w:val="171717" w:themeColor="background2" w:themeShade="1A"/>
        </w:rPr>
        <w:t xml:space="preserve">Stroking method </w:t>
      </w:r>
    </w:p>
    <w:p w14:paraId="1F690AF7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It is where a temporary magnet is made by passing a permanent magnet through magnetic materials.</w:t>
      </w:r>
    </w:p>
    <w:p w14:paraId="1BD65BFB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Single touch</w:t>
      </w:r>
    </w:p>
    <w:p w14:paraId="09937325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This is done by stocking a magnetic material with a magnetic material with a magnet in the same direction</w:t>
      </w:r>
    </w:p>
    <w:p w14:paraId="78B50670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53C4F923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469696B2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1A20027C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590BFE07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Ways of demagnetizing a magnet</w:t>
      </w:r>
    </w:p>
    <w:p w14:paraId="3C1D281D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 xml:space="preserve">Banging and hammering </w:t>
      </w:r>
    </w:p>
    <w:p w14:paraId="4598A4A5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 xml:space="preserve">Keeping like poles together for a long time </w:t>
      </w:r>
    </w:p>
    <w:p w14:paraId="0BF12C0E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Leaving a magnet to rust</w:t>
      </w:r>
    </w:p>
    <w:p w14:paraId="3E33CDF5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647104AC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5ECD1E10" w14:textId="77777777" w:rsidR="00595479" w:rsidRPr="008343FF" w:rsidRDefault="00595479" w:rsidP="00595479">
      <w:pPr>
        <w:spacing w:after="0"/>
        <w:rPr>
          <w:b/>
          <w:color w:val="171717" w:themeColor="background2" w:themeShade="1A"/>
        </w:rPr>
      </w:pPr>
      <w:r w:rsidRPr="008343FF">
        <w:rPr>
          <w:b/>
          <w:color w:val="171717" w:themeColor="background2" w:themeShade="1A"/>
        </w:rPr>
        <w:t>Listen and write</w:t>
      </w:r>
    </w:p>
    <w:p w14:paraId="7E073502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Electricity</w:t>
      </w:r>
    </w:p>
    <w:p w14:paraId="75898ED3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Magnetism</w:t>
      </w:r>
    </w:p>
    <w:p w14:paraId="393933A8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Turbines</w:t>
      </w:r>
    </w:p>
    <w:p w14:paraId="627F895F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lastRenderedPageBreak/>
        <w:t>Fillings</w:t>
      </w:r>
    </w:p>
    <w:p w14:paraId="51C5FD71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Electric bells</w:t>
      </w:r>
    </w:p>
    <w:p w14:paraId="3398C286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066B6CCB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ELECTRICITY AND MAGNETISM IN THE WORLD OF TODAY</w:t>
      </w:r>
    </w:p>
    <w:p w14:paraId="6239609D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In the modern world, electricity is used to produce magnets, temporary and the permanent ones.</w:t>
      </w:r>
    </w:p>
    <w:p w14:paraId="4E3C6211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These magnets are used in different systems.</w:t>
      </w:r>
    </w:p>
    <w:p w14:paraId="7D8B09C1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For example</w:t>
      </w:r>
    </w:p>
    <w:p w14:paraId="5A021A50" w14:textId="77777777" w:rsidR="00595479" w:rsidRPr="00901D3D" w:rsidRDefault="00595479" w:rsidP="007B0079">
      <w:pPr>
        <w:pStyle w:val="ListParagraph"/>
        <w:numPr>
          <w:ilvl w:val="0"/>
          <w:numId w:val="103"/>
        </w:numPr>
        <w:spacing w:after="0"/>
        <w:rPr>
          <w:color w:val="171717" w:themeColor="background2" w:themeShade="1A"/>
        </w:rPr>
      </w:pPr>
      <w:r w:rsidRPr="00901D3D">
        <w:rPr>
          <w:color w:val="171717" w:themeColor="background2" w:themeShade="1A"/>
        </w:rPr>
        <w:t>They are used in electric bell</w:t>
      </w:r>
    </w:p>
    <w:p w14:paraId="1DB849CE" w14:textId="77777777" w:rsidR="00595479" w:rsidRPr="00901D3D" w:rsidRDefault="00595479" w:rsidP="007B0079">
      <w:pPr>
        <w:pStyle w:val="ListParagraph"/>
        <w:numPr>
          <w:ilvl w:val="0"/>
          <w:numId w:val="103"/>
        </w:numPr>
        <w:spacing w:after="0"/>
        <w:rPr>
          <w:color w:val="171717" w:themeColor="background2" w:themeShade="1A"/>
        </w:rPr>
      </w:pPr>
      <w:r w:rsidRPr="00901D3D">
        <w:rPr>
          <w:color w:val="171717" w:themeColor="background2" w:themeShade="1A"/>
        </w:rPr>
        <w:t>Used in lifting heavy metallic materials in factories and industries</w:t>
      </w:r>
    </w:p>
    <w:p w14:paraId="41F4160A" w14:textId="77777777" w:rsidR="00595479" w:rsidRPr="00901D3D" w:rsidRDefault="00595479" w:rsidP="007B0079">
      <w:pPr>
        <w:pStyle w:val="ListParagraph"/>
        <w:numPr>
          <w:ilvl w:val="0"/>
          <w:numId w:val="103"/>
        </w:numPr>
        <w:spacing w:after="0"/>
        <w:rPr>
          <w:color w:val="171717" w:themeColor="background2" w:themeShade="1A"/>
        </w:rPr>
      </w:pPr>
      <w:r w:rsidRPr="00901D3D">
        <w:rPr>
          <w:color w:val="171717" w:themeColor="background2" w:themeShade="1A"/>
        </w:rPr>
        <w:t>Used in hospitals to remove metallic materials from the eyes.</w:t>
      </w:r>
    </w:p>
    <w:p w14:paraId="4BFE4BEF" w14:textId="77777777" w:rsidR="00595479" w:rsidRPr="00901D3D" w:rsidRDefault="00595479" w:rsidP="007B0079">
      <w:pPr>
        <w:pStyle w:val="ListParagraph"/>
        <w:numPr>
          <w:ilvl w:val="0"/>
          <w:numId w:val="103"/>
        </w:numPr>
        <w:spacing w:after="0"/>
        <w:rPr>
          <w:color w:val="171717" w:themeColor="background2" w:themeShade="1A"/>
        </w:rPr>
      </w:pPr>
      <w:r w:rsidRPr="00901D3D">
        <w:rPr>
          <w:color w:val="171717" w:themeColor="background2" w:themeShade="1A"/>
        </w:rPr>
        <w:t>They aid trains to move along magnetic rails</w:t>
      </w:r>
    </w:p>
    <w:p w14:paraId="75B3E28B" w14:textId="77777777" w:rsidR="00595479" w:rsidRPr="00901D3D" w:rsidRDefault="00595479" w:rsidP="007B0079">
      <w:pPr>
        <w:pStyle w:val="ListParagraph"/>
        <w:numPr>
          <w:ilvl w:val="0"/>
          <w:numId w:val="103"/>
        </w:numPr>
        <w:spacing w:after="0"/>
        <w:rPr>
          <w:color w:val="171717" w:themeColor="background2" w:themeShade="1A"/>
        </w:rPr>
      </w:pPr>
      <w:r w:rsidRPr="00901D3D">
        <w:rPr>
          <w:color w:val="171717" w:themeColor="background2" w:themeShade="1A"/>
        </w:rPr>
        <w:t>Help in separation of metallic filling from rice in the rice processing industries</w:t>
      </w:r>
    </w:p>
    <w:p w14:paraId="1106DCB8" w14:textId="77777777" w:rsidR="00595479" w:rsidRPr="00901D3D" w:rsidRDefault="00595479" w:rsidP="007B0079">
      <w:pPr>
        <w:pStyle w:val="ListParagraph"/>
        <w:numPr>
          <w:ilvl w:val="0"/>
          <w:numId w:val="103"/>
        </w:numPr>
        <w:spacing w:after="0"/>
        <w:rPr>
          <w:color w:val="171717" w:themeColor="background2" w:themeShade="1A"/>
        </w:rPr>
      </w:pPr>
      <w:r w:rsidRPr="00901D3D">
        <w:rPr>
          <w:color w:val="171717" w:themeColor="background2" w:themeShade="1A"/>
        </w:rPr>
        <w:t>Help in closing tightly some bags</w:t>
      </w:r>
    </w:p>
    <w:p w14:paraId="4F4E39D0" w14:textId="77777777" w:rsidR="00595479" w:rsidRPr="00901D3D" w:rsidRDefault="00595479" w:rsidP="007B0079">
      <w:pPr>
        <w:pStyle w:val="ListParagraph"/>
        <w:numPr>
          <w:ilvl w:val="0"/>
          <w:numId w:val="103"/>
        </w:numPr>
        <w:spacing w:after="0"/>
        <w:rPr>
          <w:color w:val="171717" w:themeColor="background2" w:themeShade="1A"/>
        </w:rPr>
      </w:pPr>
      <w:r w:rsidRPr="00901D3D">
        <w:rPr>
          <w:color w:val="171717" w:themeColor="background2" w:themeShade="1A"/>
        </w:rPr>
        <w:t>In generation of electricity e.g</w:t>
      </w:r>
    </w:p>
    <w:p w14:paraId="070CB888" w14:textId="77777777" w:rsidR="00595479" w:rsidRDefault="00595479" w:rsidP="007B0079">
      <w:pPr>
        <w:pStyle w:val="ListParagraph"/>
        <w:numPr>
          <w:ilvl w:val="1"/>
          <w:numId w:val="103"/>
        </w:num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In turbines along water falls</w:t>
      </w:r>
    </w:p>
    <w:p w14:paraId="0E0FF654" w14:textId="77777777" w:rsidR="00595479" w:rsidRDefault="00595479" w:rsidP="007B0079">
      <w:pPr>
        <w:pStyle w:val="ListParagraph"/>
        <w:numPr>
          <w:ilvl w:val="1"/>
          <w:numId w:val="103"/>
        </w:num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In generators</w:t>
      </w:r>
    </w:p>
    <w:p w14:paraId="15699B7B" w14:textId="77777777" w:rsidR="00595479" w:rsidRDefault="00595479" w:rsidP="007B0079">
      <w:pPr>
        <w:pStyle w:val="ListParagraph"/>
        <w:numPr>
          <w:ilvl w:val="1"/>
          <w:numId w:val="103"/>
        </w:num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In dynamos</w:t>
      </w:r>
    </w:p>
    <w:p w14:paraId="0F7E828C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Activity</w:t>
      </w:r>
    </w:p>
    <w:p w14:paraId="0362E591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Briefly describe different ways electricity and magnetism are applied in the modern world today.</w:t>
      </w:r>
    </w:p>
    <w:p w14:paraId="040DA1B4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1A012872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Listen and write</w:t>
      </w:r>
    </w:p>
    <w:p w14:paraId="39795DC7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Gadgets</w:t>
      </w:r>
    </w:p>
    <w:p w14:paraId="000F7643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Freezers</w:t>
      </w:r>
    </w:p>
    <w:p w14:paraId="6C388915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Refrigerators</w:t>
      </w:r>
    </w:p>
    <w:p w14:paraId="4FEFD2EE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Communication</w:t>
      </w:r>
    </w:p>
    <w:p w14:paraId="3E7BD618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2FD12432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Uses of magnets</w:t>
      </w:r>
    </w:p>
    <w:p w14:paraId="056664F7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They are used in making companies.</w:t>
      </w:r>
    </w:p>
    <w:p w14:paraId="443C0031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Used in generators to produce thermal electricity</w:t>
      </w:r>
    </w:p>
    <w:p w14:paraId="4CE034F0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They are used in different communication gadgets</w:t>
      </w:r>
    </w:p>
    <w:p w14:paraId="505BAC8F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Used in doors of refrigerators and freezers.</w:t>
      </w:r>
    </w:p>
    <w:p w14:paraId="67F7CDD4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Used in lady’s bags</w:t>
      </w:r>
    </w:p>
    <w:p w14:paraId="28A01CBA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Used to hold small pins.</w:t>
      </w:r>
    </w:p>
    <w:p w14:paraId="217AD5D4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Used in hospitals to remove magnetic materials from the eyes.</w:t>
      </w:r>
    </w:p>
    <w:p w14:paraId="0069D9B8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77D2280E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Questions</w:t>
      </w:r>
    </w:p>
    <w:p w14:paraId="5457947A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Discuss the functions of magnets in the modern world today</w:t>
      </w:r>
    </w:p>
    <w:p w14:paraId="3EE7EA0E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620AFDD7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Listen and write</w:t>
      </w:r>
    </w:p>
    <w:p w14:paraId="5AB90A61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 xml:space="preserve">Generating </w:t>
      </w:r>
    </w:p>
    <w:p w14:paraId="07D00CF3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Dynamo</w:t>
      </w:r>
    </w:p>
    <w:p w14:paraId="538D745B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Current</w:t>
      </w:r>
    </w:p>
    <w:p w14:paraId="74B5BC18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Coils</w:t>
      </w:r>
    </w:p>
    <w:p w14:paraId="7AFDDA47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Terminals</w:t>
      </w:r>
    </w:p>
    <w:p w14:paraId="77ABD5D8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lastRenderedPageBreak/>
        <w:t>GENERATING ELECTRICITY USING A DYNAMO</w:t>
      </w:r>
    </w:p>
    <w:p w14:paraId="1637A9A5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A dynamo is an electrical generator which produces electrical energy in form of direct current.</w:t>
      </w:r>
    </w:p>
    <w:p w14:paraId="7073E140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28954AF0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0268A83E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040AF7D7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33D2B81E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35EE2C88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0D2F3F9A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68A7BF2D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065DFF16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5F0FAB62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772EB7DF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A dynamo produces A.C electricity by converting mechanical energy in form into electric energy.</w:t>
      </w:r>
    </w:p>
    <w:p w14:paraId="5650EE15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Bicycles have small dynamos while motor vehicles have bigger ones.</w:t>
      </w:r>
    </w:p>
    <w:p w14:paraId="79CA7012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Dynamos in vehicles help in charging batteries</w:t>
      </w:r>
    </w:p>
    <w:p w14:paraId="663A5793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When riding a bicycle the brightness of light increases as one increases the speed of pedaling.</w:t>
      </w:r>
    </w:p>
    <w:p w14:paraId="673E981D" w14:textId="77777777" w:rsidR="00595479" w:rsidRDefault="00595479" w:rsidP="00595479">
      <w:pPr>
        <w:spacing w:after="0"/>
        <w:rPr>
          <w:color w:val="171717" w:themeColor="background2" w:themeShade="1A"/>
        </w:rPr>
      </w:pPr>
    </w:p>
    <w:p w14:paraId="675E7815" w14:textId="77777777" w:rsidR="00595479" w:rsidRDefault="00595479" w:rsidP="00595479">
      <w:pPr>
        <w:spacing w:after="0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Guiding questions</w:t>
      </w:r>
    </w:p>
    <w:p w14:paraId="2E31BEE2" w14:textId="77777777" w:rsidR="00595479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Briefly describe the energy change that takes place in a bicycle dynamo.</w:t>
      </w:r>
    </w:p>
    <w:p w14:paraId="4574A43D" w14:textId="77777777" w:rsidR="00595479" w:rsidRPr="005C4246" w:rsidRDefault="00595479" w:rsidP="00595479">
      <w:pPr>
        <w:spacing w:after="0"/>
        <w:rPr>
          <w:color w:val="171717" w:themeColor="background2" w:themeShade="1A"/>
        </w:rPr>
      </w:pPr>
      <w:r>
        <w:rPr>
          <w:color w:val="171717" w:themeColor="background2" w:themeShade="1A"/>
        </w:rPr>
        <w:t>Describe how a bicycle dynamo works?</w:t>
      </w:r>
    </w:p>
    <w:p w14:paraId="26CDA495" w14:textId="77777777" w:rsidR="00595479" w:rsidRPr="008343FF" w:rsidRDefault="00595479" w:rsidP="00595479">
      <w:pPr>
        <w:spacing w:after="0"/>
        <w:rPr>
          <w:color w:val="171717" w:themeColor="background2" w:themeShade="1A"/>
        </w:rPr>
      </w:pPr>
    </w:p>
    <w:p w14:paraId="4AF05C2F" w14:textId="77777777" w:rsidR="00595479" w:rsidRPr="00595479" w:rsidRDefault="00595479" w:rsidP="00595479">
      <w:pPr>
        <w:pStyle w:val="ListParagraph"/>
        <w:spacing w:after="0"/>
        <w:ind w:left="1080"/>
        <w:rPr>
          <w:color w:val="171717" w:themeColor="background2" w:themeShade="1A"/>
          <w:lang w:val="en-US"/>
        </w:rPr>
      </w:pPr>
    </w:p>
    <w:sectPr w:rsidR="00595479" w:rsidRPr="00595479" w:rsidSect="00EC6C18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461B"/>
    <w:multiLevelType w:val="hybridMultilevel"/>
    <w:tmpl w:val="B932688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650DF"/>
    <w:multiLevelType w:val="hybridMultilevel"/>
    <w:tmpl w:val="820ECAE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E29B9"/>
    <w:multiLevelType w:val="hybridMultilevel"/>
    <w:tmpl w:val="87EE404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46E08"/>
    <w:multiLevelType w:val="hybridMultilevel"/>
    <w:tmpl w:val="021E7F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341B49"/>
    <w:multiLevelType w:val="hybridMultilevel"/>
    <w:tmpl w:val="E5A8E2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767340"/>
    <w:multiLevelType w:val="hybridMultilevel"/>
    <w:tmpl w:val="64463D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FA3B86"/>
    <w:multiLevelType w:val="hybridMultilevel"/>
    <w:tmpl w:val="A9E4FB8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832F90"/>
    <w:multiLevelType w:val="hybridMultilevel"/>
    <w:tmpl w:val="4752829C"/>
    <w:lvl w:ilvl="0" w:tplc="75FEFA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0A40A6"/>
    <w:multiLevelType w:val="hybridMultilevel"/>
    <w:tmpl w:val="B776A57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753E49"/>
    <w:multiLevelType w:val="hybridMultilevel"/>
    <w:tmpl w:val="9C56FFD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FB78C4"/>
    <w:multiLevelType w:val="hybridMultilevel"/>
    <w:tmpl w:val="8984F9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01810FE"/>
    <w:multiLevelType w:val="hybridMultilevel"/>
    <w:tmpl w:val="DE7CB63A"/>
    <w:lvl w:ilvl="0" w:tplc="941C890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271580"/>
    <w:multiLevelType w:val="hybridMultilevel"/>
    <w:tmpl w:val="EE7CC7C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8C3E44"/>
    <w:multiLevelType w:val="hybridMultilevel"/>
    <w:tmpl w:val="0D3868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35D1A95"/>
    <w:multiLevelType w:val="hybridMultilevel"/>
    <w:tmpl w:val="114E1B7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FF46D6"/>
    <w:multiLevelType w:val="hybridMultilevel"/>
    <w:tmpl w:val="8ACA0574"/>
    <w:lvl w:ilvl="0" w:tplc="200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69920ED"/>
    <w:multiLevelType w:val="hybridMultilevel"/>
    <w:tmpl w:val="D8E8CD4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0C627A"/>
    <w:multiLevelType w:val="hybridMultilevel"/>
    <w:tmpl w:val="75E44FF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325BCB"/>
    <w:multiLevelType w:val="hybridMultilevel"/>
    <w:tmpl w:val="246EE9E8"/>
    <w:lvl w:ilvl="0" w:tplc="25B4DC2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8B75567"/>
    <w:multiLevelType w:val="hybridMultilevel"/>
    <w:tmpl w:val="41A825A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AD4069"/>
    <w:multiLevelType w:val="hybridMultilevel"/>
    <w:tmpl w:val="8F3C93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9AF0D4D"/>
    <w:multiLevelType w:val="hybridMultilevel"/>
    <w:tmpl w:val="EF2AB9D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B3A36A9"/>
    <w:multiLevelType w:val="hybridMultilevel"/>
    <w:tmpl w:val="7E12144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23252A"/>
    <w:multiLevelType w:val="hybridMultilevel"/>
    <w:tmpl w:val="DC04283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C2B66FB"/>
    <w:multiLevelType w:val="hybridMultilevel"/>
    <w:tmpl w:val="E4CADEDA"/>
    <w:lvl w:ilvl="0" w:tplc="BC6648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C6B77F1"/>
    <w:multiLevelType w:val="hybridMultilevel"/>
    <w:tmpl w:val="7ABE3880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1C726C7E"/>
    <w:multiLevelType w:val="hybridMultilevel"/>
    <w:tmpl w:val="E5DCE47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CBC7FC4"/>
    <w:multiLevelType w:val="hybridMultilevel"/>
    <w:tmpl w:val="2754436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2CF1612"/>
    <w:multiLevelType w:val="hybridMultilevel"/>
    <w:tmpl w:val="AE94144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43C4DC8"/>
    <w:multiLevelType w:val="hybridMultilevel"/>
    <w:tmpl w:val="07F6CBE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A938C0"/>
    <w:multiLevelType w:val="hybridMultilevel"/>
    <w:tmpl w:val="D632BDF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8DD687D"/>
    <w:multiLevelType w:val="hybridMultilevel"/>
    <w:tmpl w:val="AB7C4CE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9072225"/>
    <w:multiLevelType w:val="hybridMultilevel"/>
    <w:tmpl w:val="FD787E6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A3E545E"/>
    <w:multiLevelType w:val="hybridMultilevel"/>
    <w:tmpl w:val="D010A14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AA66240"/>
    <w:multiLevelType w:val="hybridMultilevel"/>
    <w:tmpl w:val="16DC6E3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AB64B63"/>
    <w:multiLevelType w:val="hybridMultilevel"/>
    <w:tmpl w:val="6A827D9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ABF17D3"/>
    <w:multiLevelType w:val="hybridMultilevel"/>
    <w:tmpl w:val="8044465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ADE4F9A"/>
    <w:multiLevelType w:val="hybridMultilevel"/>
    <w:tmpl w:val="6CA6808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EED6DD9"/>
    <w:multiLevelType w:val="hybridMultilevel"/>
    <w:tmpl w:val="E1E6CA5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F976537"/>
    <w:multiLevelType w:val="hybridMultilevel"/>
    <w:tmpl w:val="D3924734"/>
    <w:lvl w:ilvl="0" w:tplc="EFDC7BC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03C3B18"/>
    <w:multiLevelType w:val="hybridMultilevel"/>
    <w:tmpl w:val="A88208A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2826364"/>
    <w:multiLevelType w:val="hybridMultilevel"/>
    <w:tmpl w:val="4A06427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6093DD9"/>
    <w:multiLevelType w:val="hybridMultilevel"/>
    <w:tmpl w:val="09DEF8E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6F3399A"/>
    <w:multiLevelType w:val="hybridMultilevel"/>
    <w:tmpl w:val="93B2BA3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FC10D59"/>
    <w:multiLevelType w:val="hybridMultilevel"/>
    <w:tmpl w:val="FF784F8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1B616A0"/>
    <w:multiLevelType w:val="hybridMultilevel"/>
    <w:tmpl w:val="BFA6FB8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3044458"/>
    <w:multiLevelType w:val="hybridMultilevel"/>
    <w:tmpl w:val="641A9E4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33A54BF"/>
    <w:multiLevelType w:val="hybridMultilevel"/>
    <w:tmpl w:val="8174B40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3DA5662"/>
    <w:multiLevelType w:val="hybridMultilevel"/>
    <w:tmpl w:val="6898266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5C67F1C"/>
    <w:multiLevelType w:val="hybridMultilevel"/>
    <w:tmpl w:val="2D7EAB4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6021112"/>
    <w:multiLevelType w:val="hybridMultilevel"/>
    <w:tmpl w:val="7590771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952064C"/>
    <w:multiLevelType w:val="hybridMultilevel"/>
    <w:tmpl w:val="32CC3E0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9A46763"/>
    <w:multiLevelType w:val="hybridMultilevel"/>
    <w:tmpl w:val="3956F5E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2A6130"/>
    <w:multiLevelType w:val="hybridMultilevel"/>
    <w:tmpl w:val="96A83A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4A393A97"/>
    <w:multiLevelType w:val="hybridMultilevel"/>
    <w:tmpl w:val="09B26BF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4BD56E1F"/>
    <w:multiLevelType w:val="hybridMultilevel"/>
    <w:tmpl w:val="B42EF67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BEC63C1"/>
    <w:multiLevelType w:val="hybridMultilevel"/>
    <w:tmpl w:val="14C0462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BF4270A"/>
    <w:multiLevelType w:val="hybridMultilevel"/>
    <w:tmpl w:val="12F6A72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CFD59A7"/>
    <w:multiLevelType w:val="hybridMultilevel"/>
    <w:tmpl w:val="B64051B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F4303F8"/>
    <w:multiLevelType w:val="hybridMultilevel"/>
    <w:tmpl w:val="CBB0A93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21360A3"/>
    <w:multiLevelType w:val="hybridMultilevel"/>
    <w:tmpl w:val="3DF0A60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4003F0B"/>
    <w:multiLevelType w:val="hybridMultilevel"/>
    <w:tmpl w:val="7A3A95D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55154BB"/>
    <w:multiLevelType w:val="hybridMultilevel"/>
    <w:tmpl w:val="30E069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67D3DCB"/>
    <w:multiLevelType w:val="hybridMultilevel"/>
    <w:tmpl w:val="CB2A8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8877C06"/>
    <w:multiLevelType w:val="hybridMultilevel"/>
    <w:tmpl w:val="42C4EF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95973B7"/>
    <w:multiLevelType w:val="hybridMultilevel"/>
    <w:tmpl w:val="5882D81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9E74899"/>
    <w:multiLevelType w:val="hybridMultilevel"/>
    <w:tmpl w:val="B3F8AD4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B505BA8"/>
    <w:multiLevelType w:val="hybridMultilevel"/>
    <w:tmpl w:val="F50697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C032985"/>
    <w:multiLevelType w:val="hybridMultilevel"/>
    <w:tmpl w:val="02E8F05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C97663A"/>
    <w:multiLevelType w:val="hybridMultilevel"/>
    <w:tmpl w:val="3D265D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DEB439C"/>
    <w:multiLevelType w:val="hybridMultilevel"/>
    <w:tmpl w:val="F7622EFE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 w15:restartNumberingAfterBreak="0">
    <w:nsid w:val="5E8E368B"/>
    <w:multiLevelType w:val="hybridMultilevel"/>
    <w:tmpl w:val="10DAE26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EE40C87"/>
    <w:multiLevelType w:val="hybridMultilevel"/>
    <w:tmpl w:val="9522D0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FE771C8"/>
    <w:multiLevelType w:val="hybridMultilevel"/>
    <w:tmpl w:val="CE38B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01A1B4A"/>
    <w:multiLevelType w:val="hybridMultilevel"/>
    <w:tmpl w:val="6EA6605A"/>
    <w:lvl w:ilvl="0" w:tplc="9556B12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04751D8"/>
    <w:multiLevelType w:val="hybridMultilevel"/>
    <w:tmpl w:val="019E76F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1AD739D"/>
    <w:multiLevelType w:val="hybridMultilevel"/>
    <w:tmpl w:val="85E2989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2D851DE"/>
    <w:multiLevelType w:val="hybridMultilevel"/>
    <w:tmpl w:val="343E7D6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33D643E"/>
    <w:multiLevelType w:val="hybridMultilevel"/>
    <w:tmpl w:val="EBD27AC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4000FB5"/>
    <w:multiLevelType w:val="hybridMultilevel"/>
    <w:tmpl w:val="9292721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64D63DC0"/>
    <w:multiLevelType w:val="hybridMultilevel"/>
    <w:tmpl w:val="3C8AF60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87E06AC"/>
    <w:multiLevelType w:val="hybridMultilevel"/>
    <w:tmpl w:val="AFC4712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90D6FAF"/>
    <w:multiLevelType w:val="hybridMultilevel"/>
    <w:tmpl w:val="B324F26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A580EAA"/>
    <w:multiLevelType w:val="hybridMultilevel"/>
    <w:tmpl w:val="A73E5F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BC4075C"/>
    <w:multiLevelType w:val="hybridMultilevel"/>
    <w:tmpl w:val="7654D34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CF82DD8"/>
    <w:multiLevelType w:val="hybridMultilevel"/>
    <w:tmpl w:val="9342C56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E1E333A"/>
    <w:multiLevelType w:val="hybridMultilevel"/>
    <w:tmpl w:val="1080787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E9F1AD8"/>
    <w:multiLevelType w:val="hybridMultilevel"/>
    <w:tmpl w:val="22CC4DB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FC53546"/>
    <w:multiLevelType w:val="hybridMultilevel"/>
    <w:tmpl w:val="DA68766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0135792"/>
    <w:multiLevelType w:val="hybridMultilevel"/>
    <w:tmpl w:val="2B1ADD1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1842F14"/>
    <w:multiLevelType w:val="hybridMultilevel"/>
    <w:tmpl w:val="AD60C6C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2CB3537"/>
    <w:multiLevelType w:val="hybridMultilevel"/>
    <w:tmpl w:val="A08E065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31A7FB8"/>
    <w:multiLevelType w:val="hybridMultilevel"/>
    <w:tmpl w:val="0CCA040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8827504"/>
    <w:multiLevelType w:val="hybridMultilevel"/>
    <w:tmpl w:val="BDB45B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9772551"/>
    <w:multiLevelType w:val="hybridMultilevel"/>
    <w:tmpl w:val="EB4C6B1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9C545A1"/>
    <w:multiLevelType w:val="hybridMultilevel"/>
    <w:tmpl w:val="F74A90F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C10520B"/>
    <w:multiLevelType w:val="hybridMultilevel"/>
    <w:tmpl w:val="6C3E0D0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C662FD7"/>
    <w:multiLevelType w:val="hybridMultilevel"/>
    <w:tmpl w:val="112C1CC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CA17303"/>
    <w:multiLevelType w:val="hybridMultilevel"/>
    <w:tmpl w:val="2F20680E"/>
    <w:lvl w:ilvl="0" w:tplc="272649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CF2296C"/>
    <w:multiLevelType w:val="hybridMultilevel"/>
    <w:tmpl w:val="8974A6CE"/>
    <w:lvl w:ilvl="0" w:tplc="F53E12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D393B74"/>
    <w:multiLevelType w:val="hybridMultilevel"/>
    <w:tmpl w:val="0EAA16B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E8209D7"/>
    <w:multiLevelType w:val="hybridMultilevel"/>
    <w:tmpl w:val="46DCC9C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EB0741C"/>
    <w:multiLevelType w:val="hybridMultilevel"/>
    <w:tmpl w:val="8062AB9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5"/>
  </w:num>
  <w:num w:numId="2">
    <w:abstractNumId w:val="8"/>
  </w:num>
  <w:num w:numId="3">
    <w:abstractNumId w:val="5"/>
  </w:num>
  <w:num w:numId="4">
    <w:abstractNumId w:val="41"/>
  </w:num>
  <w:num w:numId="5">
    <w:abstractNumId w:val="45"/>
  </w:num>
  <w:num w:numId="6">
    <w:abstractNumId w:val="19"/>
  </w:num>
  <w:num w:numId="7">
    <w:abstractNumId w:val="87"/>
  </w:num>
  <w:num w:numId="8">
    <w:abstractNumId w:val="42"/>
  </w:num>
  <w:num w:numId="9">
    <w:abstractNumId w:val="49"/>
  </w:num>
  <w:num w:numId="10">
    <w:abstractNumId w:val="80"/>
  </w:num>
  <w:num w:numId="11">
    <w:abstractNumId w:val="76"/>
  </w:num>
  <w:num w:numId="12">
    <w:abstractNumId w:val="39"/>
  </w:num>
  <w:num w:numId="13">
    <w:abstractNumId w:val="74"/>
  </w:num>
  <w:num w:numId="14">
    <w:abstractNumId w:val="58"/>
  </w:num>
  <w:num w:numId="15">
    <w:abstractNumId w:val="37"/>
  </w:num>
  <w:num w:numId="16">
    <w:abstractNumId w:val="61"/>
  </w:num>
  <w:num w:numId="17">
    <w:abstractNumId w:val="16"/>
  </w:num>
  <w:num w:numId="18">
    <w:abstractNumId w:val="44"/>
  </w:num>
  <w:num w:numId="19">
    <w:abstractNumId w:val="28"/>
  </w:num>
  <w:num w:numId="20">
    <w:abstractNumId w:val="95"/>
  </w:num>
  <w:num w:numId="21">
    <w:abstractNumId w:val="32"/>
  </w:num>
  <w:num w:numId="22">
    <w:abstractNumId w:val="18"/>
  </w:num>
  <w:num w:numId="23">
    <w:abstractNumId w:val="34"/>
  </w:num>
  <w:num w:numId="24">
    <w:abstractNumId w:val="24"/>
  </w:num>
  <w:num w:numId="25">
    <w:abstractNumId w:val="30"/>
  </w:num>
  <w:num w:numId="26">
    <w:abstractNumId w:val="47"/>
  </w:num>
  <w:num w:numId="27">
    <w:abstractNumId w:val="56"/>
  </w:num>
  <w:num w:numId="28">
    <w:abstractNumId w:val="59"/>
  </w:num>
  <w:num w:numId="29">
    <w:abstractNumId w:val="33"/>
  </w:num>
  <w:num w:numId="30">
    <w:abstractNumId w:val="84"/>
  </w:num>
  <w:num w:numId="31">
    <w:abstractNumId w:val="92"/>
  </w:num>
  <w:num w:numId="32">
    <w:abstractNumId w:val="26"/>
  </w:num>
  <w:num w:numId="33">
    <w:abstractNumId w:val="57"/>
  </w:num>
  <w:num w:numId="34">
    <w:abstractNumId w:val="12"/>
  </w:num>
  <w:num w:numId="35">
    <w:abstractNumId w:val="97"/>
  </w:num>
  <w:num w:numId="36">
    <w:abstractNumId w:val="81"/>
  </w:num>
  <w:num w:numId="37">
    <w:abstractNumId w:val="62"/>
  </w:num>
  <w:num w:numId="38">
    <w:abstractNumId w:val="7"/>
  </w:num>
  <w:num w:numId="39">
    <w:abstractNumId w:val="60"/>
  </w:num>
  <w:num w:numId="40">
    <w:abstractNumId w:val="2"/>
  </w:num>
  <w:num w:numId="41">
    <w:abstractNumId w:val="85"/>
  </w:num>
  <w:num w:numId="42">
    <w:abstractNumId w:val="21"/>
  </w:num>
  <w:num w:numId="43">
    <w:abstractNumId w:val="68"/>
  </w:num>
  <w:num w:numId="44">
    <w:abstractNumId w:val="75"/>
  </w:num>
  <w:num w:numId="45">
    <w:abstractNumId w:val="77"/>
  </w:num>
  <w:num w:numId="46">
    <w:abstractNumId w:val="9"/>
  </w:num>
  <w:num w:numId="47">
    <w:abstractNumId w:val="43"/>
  </w:num>
  <w:num w:numId="48">
    <w:abstractNumId w:val="0"/>
  </w:num>
  <w:num w:numId="49">
    <w:abstractNumId w:val="40"/>
  </w:num>
  <w:num w:numId="50">
    <w:abstractNumId w:val="17"/>
  </w:num>
  <w:num w:numId="51">
    <w:abstractNumId w:val="48"/>
  </w:num>
  <w:num w:numId="52">
    <w:abstractNumId w:val="35"/>
  </w:num>
  <w:num w:numId="53">
    <w:abstractNumId w:val="11"/>
  </w:num>
  <w:num w:numId="54">
    <w:abstractNumId w:val="46"/>
  </w:num>
  <w:num w:numId="55">
    <w:abstractNumId w:val="82"/>
  </w:num>
  <w:num w:numId="56">
    <w:abstractNumId w:val="52"/>
  </w:num>
  <w:num w:numId="57">
    <w:abstractNumId w:val="66"/>
  </w:num>
  <w:num w:numId="58">
    <w:abstractNumId w:val="38"/>
  </w:num>
  <w:num w:numId="59">
    <w:abstractNumId w:val="96"/>
  </w:num>
  <w:num w:numId="60">
    <w:abstractNumId w:val="22"/>
  </w:num>
  <w:num w:numId="61">
    <w:abstractNumId w:val="91"/>
  </w:num>
  <w:num w:numId="62">
    <w:abstractNumId w:val="86"/>
  </w:num>
  <w:num w:numId="63">
    <w:abstractNumId w:val="36"/>
  </w:num>
  <w:num w:numId="64">
    <w:abstractNumId w:val="29"/>
  </w:num>
  <w:num w:numId="65">
    <w:abstractNumId w:val="25"/>
  </w:num>
  <w:num w:numId="66">
    <w:abstractNumId w:val="55"/>
  </w:num>
  <w:num w:numId="67">
    <w:abstractNumId w:val="88"/>
  </w:num>
  <w:num w:numId="68">
    <w:abstractNumId w:val="1"/>
  </w:num>
  <w:num w:numId="69">
    <w:abstractNumId w:val="89"/>
  </w:num>
  <w:num w:numId="70">
    <w:abstractNumId w:val="6"/>
  </w:num>
  <w:num w:numId="71">
    <w:abstractNumId w:val="90"/>
  </w:num>
  <w:num w:numId="72">
    <w:abstractNumId w:val="51"/>
  </w:num>
  <w:num w:numId="73">
    <w:abstractNumId w:val="50"/>
  </w:num>
  <w:num w:numId="74">
    <w:abstractNumId w:val="71"/>
  </w:num>
  <w:num w:numId="75">
    <w:abstractNumId w:val="100"/>
  </w:num>
  <w:num w:numId="76">
    <w:abstractNumId w:val="101"/>
  </w:num>
  <w:num w:numId="77">
    <w:abstractNumId w:val="102"/>
  </w:num>
  <w:num w:numId="78">
    <w:abstractNumId w:val="27"/>
  </w:num>
  <w:num w:numId="79">
    <w:abstractNumId w:val="98"/>
  </w:num>
  <w:num w:numId="80">
    <w:abstractNumId w:val="14"/>
  </w:num>
  <w:num w:numId="81">
    <w:abstractNumId w:val="70"/>
  </w:num>
  <w:num w:numId="82">
    <w:abstractNumId w:val="94"/>
  </w:num>
  <w:num w:numId="83">
    <w:abstractNumId w:val="99"/>
  </w:num>
  <w:num w:numId="84">
    <w:abstractNumId w:val="78"/>
  </w:num>
  <w:num w:numId="85">
    <w:abstractNumId w:val="23"/>
  </w:num>
  <w:num w:numId="86">
    <w:abstractNumId w:val="15"/>
  </w:num>
  <w:num w:numId="87">
    <w:abstractNumId w:val="83"/>
  </w:num>
  <w:num w:numId="88">
    <w:abstractNumId w:val="53"/>
  </w:num>
  <w:num w:numId="89">
    <w:abstractNumId w:val="3"/>
  </w:num>
  <w:num w:numId="90">
    <w:abstractNumId w:val="93"/>
  </w:num>
  <w:num w:numId="91">
    <w:abstractNumId w:val="13"/>
  </w:num>
  <w:num w:numId="92">
    <w:abstractNumId w:val="4"/>
  </w:num>
  <w:num w:numId="93">
    <w:abstractNumId w:val="72"/>
  </w:num>
  <w:num w:numId="94">
    <w:abstractNumId w:val="10"/>
  </w:num>
  <w:num w:numId="95">
    <w:abstractNumId w:val="67"/>
  </w:num>
  <w:num w:numId="96">
    <w:abstractNumId w:val="31"/>
  </w:num>
  <w:num w:numId="97">
    <w:abstractNumId w:val="63"/>
  </w:num>
  <w:num w:numId="98">
    <w:abstractNumId w:val="69"/>
  </w:num>
  <w:num w:numId="99">
    <w:abstractNumId w:val="20"/>
  </w:num>
  <w:num w:numId="100">
    <w:abstractNumId w:val="54"/>
  </w:num>
  <w:num w:numId="101">
    <w:abstractNumId w:val="79"/>
  </w:num>
  <w:num w:numId="102">
    <w:abstractNumId w:val="73"/>
  </w:num>
  <w:num w:numId="103">
    <w:abstractNumId w:val="64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524"/>
    <w:rsid w:val="00090921"/>
    <w:rsid w:val="00132ACF"/>
    <w:rsid w:val="00142E82"/>
    <w:rsid w:val="001432A5"/>
    <w:rsid w:val="00154D96"/>
    <w:rsid w:val="001B18E4"/>
    <w:rsid w:val="00202004"/>
    <w:rsid w:val="002337FD"/>
    <w:rsid w:val="00277C3D"/>
    <w:rsid w:val="003223A1"/>
    <w:rsid w:val="003B2989"/>
    <w:rsid w:val="00411AA0"/>
    <w:rsid w:val="004125BB"/>
    <w:rsid w:val="00436A7C"/>
    <w:rsid w:val="00540E6D"/>
    <w:rsid w:val="00550E8C"/>
    <w:rsid w:val="00560968"/>
    <w:rsid w:val="00595479"/>
    <w:rsid w:val="00663DB5"/>
    <w:rsid w:val="00697E39"/>
    <w:rsid w:val="006E0795"/>
    <w:rsid w:val="0071632A"/>
    <w:rsid w:val="00730524"/>
    <w:rsid w:val="007525CC"/>
    <w:rsid w:val="007B0079"/>
    <w:rsid w:val="007E4626"/>
    <w:rsid w:val="00800D23"/>
    <w:rsid w:val="0091149C"/>
    <w:rsid w:val="009233C9"/>
    <w:rsid w:val="0093747C"/>
    <w:rsid w:val="0094049A"/>
    <w:rsid w:val="00954209"/>
    <w:rsid w:val="00985D77"/>
    <w:rsid w:val="009D178F"/>
    <w:rsid w:val="009F6142"/>
    <w:rsid w:val="00A36AA4"/>
    <w:rsid w:val="00AA3422"/>
    <w:rsid w:val="00AC7ABD"/>
    <w:rsid w:val="00B17428"/>
    <w:rsid w:val="00B4496A"/>
    <w:rsid w:val="00B51D81"/>
    <w:rsid w:val="00BC643E"/>
    <w:rsid w:val="00BE20A6"/>
    <w:rsid w:val="00C200B8"/>
    <w:rsid w:val="00CE5132"/>
    <w:rsid w:val="00D5438B"/>
    <w:rsid w:val="00D70B44"/>
    <w:rsid w:val="00DB1F3C"/>
    <w:rsid w:val="00E01F14"/>
    <w:rsid w:val="00EC6C18"/>
    <w:rsid w:val="00EC73B9"/>
    <w:rsid w:val="00ED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57E38"/>
  <w15:chartTrackingRefBased/>
  <w15:docId w15:val="{A4C45A09-586E-4F36-8BFA-28DD79284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A7C"/>
    <w:pPr>
      <w:ind w:left="720"/>
      <w:contextualSpacing/>
    </w:pPr>
  </w:style>
  <w:style w:type="table" w:styleId="TableGrid">
    <w:name w:val="Table Grid"/>
    <w:basedOn w:val="TableNormal"/>
    <w:uiPriority w:val="39"/>
    <w:rsid w:val="00E01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5479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9547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95479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9547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888887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49</Pages>
  <Words>7401</Words>
  <Characters>42189</Characters>
  <Application>Microsoft Office Word</Application>
  <DocSecurity>0</DocSecurity>
  <Lines>351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MCJ</dc:creator>
  <cp:keywords/>
  <dc:description/>
  <cp:lastModifiedBy>ALBERTOH</cp:lastModifiedBy>
  <cp:revision>38</cp:revision>
  <dcterms:created xsi:type="dcterms:W3CDTF">2023-01-07T10:14:00Z</dcterms:created>
  <dcterms:modified xsi:type="dcterms:W3CDTF">2023-01-07T15:25:00Z</dcterms:modified>
</cp:coreProperties>
</file>